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B797" w14:textId="77777777" w:rsidR="000B5F73" w:rsidRDefault="000B5F73">
      <w:pPr>
        <w:pStyle w:val="Zkladntext"/>
        <w:rPr>
          <w:rFonts w:ascii="Times New Roman"/>
          <w:sz w:val="20"/>
        </w:rPr>
      </w:pPr>
    </w:p>
    <w:p w14:paraId="3374E1FD" w14:textId="77777777" w:rsidR="000B5F73" w:rsidRDefault="000B5F73">
      <w:pPr>
        <w:pStyle w:val="Zkladntext"/>
        <w:spacing w:before="7"/>
        <w:rPr>
          <w:rFonts w:ascii="Times New Roman"/>
          <w:sz w:val="19"/>
        </w:rPr>
      </w:pPr>
    </w:p>
    <w:p w14:paraId="260E815A" w14:textId="77777777" w:rsidR="000B5F73" w:rsidRDefault="000B5F73">
      <w:pPr>
        <w:rPr>
          <w:rFonts w:ascii="Times New Roman"/>
          <w:sz w:val="19"/>
        </w:rPr>
        <w:sectPr w:rsidR="000B5F73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14:paraId="15851664" w14:textId="77777777" w:rsidR="000B5F73" w:rsidRDefault="00000000">
      <w:pPr>
        <w:spacing w:before="102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r>
        <w:rPr>
          <w:rFonts w:ascii="Segoe UI" w:hAnsi="Segoe UI"/>
          <w:b/>
          <w:w w:val="95"/>
          <w:sz w:val="20"/>
        </w:rPr>
        <w:t xml:space="preserve">Odesláno: </w:t>
      </w:r>
      <w:r>
        <w:rPr>
          <w:rFonts w:ascii="Segoe UI" w:hAnsi="Segoe UI"/>
          <w:b/>
          <w:sz w:val="20"/>
        </w:rPr>
        <w:t>Komu: Předmět: Přílohy:</w:t>
      </w:r>
    </w:p>
    <w:p w14:paraId="2DB8B2C0" w14:textId="77777777" w:rsidR="000B5F73" w:rsidRDefault="00000000">
      <w:pPr>
        <w:pStyle w:val="Nadpis1"/>
        <w:spacing w:before="110" w:line="520" w:lineRule="atLeast"/>
        <w:ind w:right="7189"/>
        <w:rPr>
          <w:rFonts w:ascii="Segoe UI" w:hAnsi="Segoe UI"/>
        </w:rPr>
      </w:pPr>
      <w:r>
        <w:br w:type="column"/>
      </w:r>
      <w:r>
        <w:rPr>
          <w:rFonts w:ascii="Segoe UI" w:hAnsi="Segoe UI"/>
        </w:rPr>
        <w:t>čtvrtek 20. února 2025 9:50 2025/OB/45</w:t>
      </w:r>
    </w:p>
    <w:p w14:paraId="21AE40F9" w14:textId="3CB478CC" w:rsidR="000B5F73" w:rsidRDefault="00EC7E16">
      <w:pPr>
        <w:spacing w:before="6"/>
        <w:ind w:left="136"/>
        <w:rPr>
          <w:rFonts w:ascii="Segoe U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6E50E1C9" wp14:editId="761C74A9">
                <wp:simplePos x="0" y="0"/>
                <wp:positionH relativeFrom="page">
                  <wp:posOffset>2396490</wp:posOffset>
                </wp:positionH>
                <wp:positionV relativeFrom="paragraph">
                  <wp:posOffset>-653415</wp:posOffset>
                </wp:positionV>
                <wp:extent cx="2160905" cy="16827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68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9BBF" id="Rectangle 10" o:spid="_x0000_s1026" style="position:absolute;margin-left:188.7pt;margin-top:-51.45pt;width:170.15pt;height:13.25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FF2DBA0" wp14:editId="7AE25D2B">
                <wp:simplePos x="0" y="0"/>
                <wp:positionH relativeFrom="page">
                  <wp:posOffset>2396490</wp:posOffset>
                </wp:positionH>
                <wp:positionV relativeFrom="paragraph">
                  <wp:posOffset>-318135</wp:posOffset>
                </wp:positionV>
                <wp:extent cx="1053465" cy="16827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168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8E16" id="Rectangle 9" o:spid="_x0000_s1026" style="position:absolute;margin-left:188.7pt;margin-top:-25.05pt;width:82.95pt;height:13.25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lG5gEAALU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Segoe UI"/>
          <w:sz w:val="20"/>
        </w:rPr>
        <w:t>OB_45_2025 (2).pdf</w:t>
      </w:r>
    </w:p>
    <w:p w14:paraId="34FF6667" w14:textId="77777777" w:rsidR="000B5F73" w:rsidRDefault="000B5F73">
      <w:pPr>
        <w:rPr>
          <w:rFonts w:ascii="Segoe UI"/>
          <w:sz w:val="20"/>
        </w:rPr>
        <w:sectPr w:rsidR="000B5F73">
          <w:type w:val="continuous"/>
          <w:pgSz w:w="16840" w:h="11910" w:orient="landscape"/>
          <w:pgMar w:top="1020" w:right="2420" w:bottom="280" w:left="600" w:header="708" w:footer="708" w:gutter="0"/>
          <w:cols w:num="2" w:space="708" w:equalWidth="0">
            <w:col w:w="1110" w:space="1948"/>
            <w:col w:w="10762"/>
          </w:cols>
        </w:sectPr>
      </w:pPr>
    </w:p>
    <w:p w14:paraId="45083E02" w14:textId="0A7F10E7" w:rsidR="000B5F73" w:rsidRDefault="00EC7E16">
      <w:pPr>
        <w:pStyle w:val="Zkladntext"/>
        <w:rPr>
          <w:rFonts w:ascii="Segoe U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0497E" wp14:editId="111FC2C1">
                <wp:simplePos x="0" y="0"/>
                <wp:positionH relativeFrom="page">
                  <wp:posOffset>455295</wp:posOffset>
                </wp:positionH>
                <wp:positionV relativeFrom="page">
                  <wp:posOffset>647065</wp:posOffset>
                </wp:positionV>
                <wp:extent cx="9769475" cy="2317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9475" cy="231775"/>
                          <a:chOff x="717" y="1019"/>
                          <a:chExt cx="15385" cy="36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7" y="1351"/>
                            <a:ext cx="15365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102" y="1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6" y="1018"/>
                            <a:ext cx="2170" cy="3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A9A23" id="Group 5" o:spid="_x0000_s1026" style="position:absolute;margin-left:35.85pt;margin-top:50.95pt;width:769.25pt;height:18.25pt;z-index:251659264;mso-position-horizontal-relative:page;mso-position-vertical-relative:page" coordorigin="717,1019" coordsize="1538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">
                <v:line id="Line 8" o:spid="_x0000_s1027" style="position:absolute;visibility:visible;mso-wrap-style:square" from="737,1351" to="16102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" strokeweight="3.24pt"/>
                <v:line id="Line 7" o:spid="_x0000_s1028" style="position:absolute;visibility:visible;mso-wrap-style:square" from="16102,1320" to="16102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v:rect id="Rectangle 6" o:spid="_x0000_s1029" style="position:absolute;left:716;top:1018;width:2170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14:paraId="683F9C3B" w14:textId="77777777" w:rsidR="000B5F73" w:rsidRDefault="000B5F73">
      <w:pPr>
        <w:pStyle w:val="Zkladntext"/>
        <w:spacing w:before="9"/>
        <w:rPr>
          <w:rFonts w:ascii="Segoe UI"/>
          <w:sz w:val="19"/>
        </w:rPr>
      </w:pPr>
    </w:p>
    <w:p w14:paraId="6B59648A" w14:textId="77777777" w:rsidR="000B5F73" w:rsidRDefault="00000000">
      <w:pPr>
        <w:ind w:left="136"/>
        <w:rPr>
          <w:sz w:val="20"/>
        </w:rPr>
      </w:pPr>
      <w:r>
        <w:rPr>
          <w:sz w:val="20"/>
        </w:rPr>
        <w:t>Dobrý den,</w:t>
      </w:r>
    </w:p>
    <w:p w14:paraId="5F72EB8E" w14:textId="77777777" w:rsidR="000B5F73" w:rsidRDefault="000B5F73">
      <w:pPr>
        <w:pStyle w:val="Zkladntext"/>
        <w:spacing w:before="5"/>
        <w:rPr>
          <w:sz w:val="25"/>
        </w:rPr>
      </w:pPr>
    </w:p>
    <w:p w14:paraId="56C3964E" w14:textId="77777777" w:rsidR="000B5F73" w:rsidRDefault="00000000">
      <w:pPr>
        <w:ind w:left="192"/>
        <w:rPr>
          <w:sz w:val="20"/>
        </w:rPr>
      </w:pPr>
      <w:r>
        <w:rPr>
          <w:sz w:val="20"/>
        </w:rPr>
        <w:t>Akceptujeme Vaši objednávku č. 2025/OB/45 v celkové ceně 7 524 111,54 Kč k 20.02. 2025.</w:t>
      </w:r>
    </w:p>
    <w:p w14:paraId="286A0182" w14:textId="77777777" w:rsidR="000B5F73" w:rsidRDefault="000B5F73">
      <w:pPr>
        <w:pStyle w:val="Zkladntext"/>
        <w:rPr>
          <w:sz w:val="22"/>
        </w:rPr>
      </w:pPr>
    </w:p>
    <w:p w14:paraId="05C8A389" w14:textId="77777777" w:rsidR="000B5F73" w:rsidRDefault="000B5F73">
      <w:pPr>
        <w:pStyle w:val="Zkladntext"/>
        <w:rPr>
          <w:sz w:val="22"/>
        </w:rPr>
      </w:pPr>
    </w:p>
    <w:p w14:paraId="7D3660EF" w14:textId="77777777" w:rsidR="000B5F73" w:rsidRDefault="000B5F73">
      <w:pPr>
        <w:pStyle w:val="Zkladntext"/>
        <w:spacing w:before="5"/>
        <w:rPr>
          <w:sz w:val="32"/>
        </w:rPr>
      </w:pPr>
    </w:p>
    <w:p w14:paraId="2A31AA6F" w14:textId="31F2C446" w:rsidR="000B5F73" w:rsidRDefault="00000000">
      <w:pPr>
        <w:tabs>
          <w:tab w:val="left" w:pos="3758"/>
        </w:tabs>
        <w:ind w:left="136" w:right="8743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1701B60" wp14:editId="04D6F8FC">
            <wp:simplePos x="0" y="0"/>
            <wp:positionH relativeFrom="page">
              <wp:posOffset>4134611</wp:posOffset>
            </wp:positionH>
            <wp:positionV relativeFrom="paragraph">
              <wp:posOffset>437640</wp:posOffset>
            </wp:positionV>
            <wp:extent cx="2284925" cy="600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E16"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461A9D7C" wp14:editId="50B103FC">
                <wp:simplePos x="0" y="0"/>
                <wp:positionH relativeFrom="page">
                  <wp:posOffset>1766570</wp:posOffset>
                </wp:positionH>
                <wp:positionV relativeFrom="paragraph">
                  <wp:posOffset>163830</wp:posOffset>
                </wp:positionV>
                <wp:extent cx="988695" cy="1409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40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CD251" id="Rectangle 4" o:spid="_x0000_s1026" style="position:absolute;margin-left:139.1pt;margin-top:12.9pt;width:77.85pt;height:11.1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EC7E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871E5" wp14:editId="101CFDBC">
                <wp:simplePos x="0" y="0"/>
                <wp:positionH relativeFrom="page">
                  <wp:posOffset>455295</wp:posOffset>
                </wp:positionH>
                <wp:positionV relativeFrom="paragraph">
                  <wp:posOffset>308610</wp:posOffset>
                </wp:positionV>
                <wp:extent cx="2334260" cy="29718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4260" cy="297180"/>
                        </a:xfrm>
                        <a:custGeom>
                          <a:avLst/>
                          <a:gdLst>
                            <a:gd name="T0" fmla="+- 0 2362 717"/>
                            <a:gd name="T1" fmla="*/ T0 w 3676"/>
                            <a:gd name="T2" fmla="+- 0 486 486"/>
                            <a:gd name="T3" fmla="*/ 486 h 468"/>
                            <a:gd name="T4" fmla="+- 0 717 717"/>
                            <a:gd name="T5" fmla="*/ T4 w 3676"/>
                            <a:gd name="T6" fmla="+- 0 486 486"/>
                            <a:gd name="T7" fmla="*/ 486 h 468"/>
                            <a:gd name="T8" fmla="+- 0 717 717"/>
                            <a:gd name="T9" fmla="*/ T8 w 3676"/>
                            <a:gd name="T10" fmla="+- 0 708 486"/>
                            <a:gd name="T11" fmla="*/ 708 h 468"/>
                            <a:gd name="T12" fmla="+- 0 2362 717"/>
                            <a:gd name="T13" fmla="*/ T12 w 3676"/>
                            <a:gd name="T14" fmla="+- 0 708 486"/>
                            <a:gd name="T15" fmla="*/ 708 h 468"/>
                            <a:gd name="T16" fmla="+- 0 2362 717"/>
                            <a:gd name="T17" fmla="*/ T16 w 3676"/>
                            <a:gd name="T18" fmla="+- 0 486 486"/>
                            <a:gd name="T19" fmla="*/ 486 h 468"/>
                            <a:gd name="T20" fmla="+- 0 4392 717"/>
                            <a:gd name="T21" fmla="*/ T20 w 3676"/>
                            <a:gd name="T22" fmla="+- 0 731 486"/>
                            <a:gd name="T23" fmla="*/ 731 h 468"/>
                            <a:gd name="T24" fmla="+- 0 717 717"/>
                            <a:gd name="T25" fmla="*/ T24 w 3676"/>
                            <a:gd name="T26" fmla="+- 0 731 486"/>
                            <a:gd name="T27" fmla="*/ 731 h 468"/>
                            <a:gd name="T28" fmla="+- 0 717 717"/>
                            <a:gd name="T29" fmla="*/ T28 w 3676"/>
                            <a:gd name="T30" fmla="+- 0 953 486"/>
                            <a:gd name="T31" fmla="*/ 953 h 468"/>
                            <a:gd name="T32" fmla="+- 0 4392 717"/>
                            <a:gd name="T33" fmla="*/ T32 w 3676"/>
                            <a:gd name="T34" fmla="+- 0 953 486"/>
                            <a:gd name="T35" fmla="*/ 953 h 468"/>
                            <a:gd name="T36" fmla="+- 0 4392 717"/>
                            <a:gd name="T37" fmla="*/ T36 w 3676"/>
                            <a:gd name="T38" fmla="+- 0 731 486"/>
                            <a:gd name="T39" fmla="*/ 731 h 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76" h="468">
                              <a:moveTo>
                                <a:pt x="1645" y="0"/>
                              </a:moveTo>
                              <a:lnTo>
                                <a:pt x="0" y="0"/>
                              </a:lnTo>
                              <a:lnTo>
                                <a:pt x="0" y="222"/>
                              </a:lnTo>
                              <a:lnTo>
                                <a:pt x="1645" y="222"/>
                              </a:lnTo>
                              <a:lnTo>
                                <a:pt x="1645" y="0"/>
                              </a:lnTo>
                              <a:moveTo>
                                <a:pt x="3675" y="245"/>
                              </a:moveTo>
                              <a:lnTo>
                                <a:pt x="0" y="245"/>
                              </a:lnTo>
                              <a:lnTo>
                                <a:pt x="0" y="467"/>
                              </a:lnTo>
                              <a:lnTo>
                                <a:pt x="3675" y="467"/>
                              </a:lnTo>
                              <a:lnTo>
                                <a:pt x="3675" y="24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0711" id="AutoShape 3" o:spid="_x0000_s1026" style="position:absolute;margin-left:35.85pt;margin-top:24.3pt;width:183.8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6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" path="m1645,l,,,222r1645,l1645,m3675,245l,245,,467r3675,l3675,245e" fillcolor="black" stroked="f">
                <v:path arrowok="t" o:connecttype="custom" o:connectlocs="1044575,308610;0,308610;0,449580;1044575,449580;1044575,308610;2333625,464185;0,464185;0,605155;2333625,605155;2333625,464185" o:connectangles="0,0,0,0,0,0,0,0,0,0"/>
                <w10:wrap anchorx="page"/>
              </v:shape>
            </w:pict>
          </mc:Fallback>
        </mc:AlternateContent>
      </w:r>
      <w:r w:rsidR="00EC7E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61B7B" wp14:editId="05AD2E3A">
                <wp:simplePos x="0" y="0"/>
                <wp:positionH relativeFrom="page">
                  <wp:posOffset>455295</wp:posOffset>
                </wp:positionH>
                <wp:positionV relativeFrom="paragraph">
                  <wp:posOffset>724535</wp:posOffset>
                </wp:positionV>
                <wp:extent cx="3550285" cy="4724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0285" cy="472440"/>
                        </a:xfrm>
                        <a:custGeom>
                          <a:avLst/>
                          <a:gdLst>
                            <a:gd name="T0" fmla="+- 0 2332 717"/>
                            <a:gd name="T1" fmla="*/ T0 w 5591"/>
                            <a:gd name="T2" fmla="+- 0 1403 1141"/>
                            <a:gd name="T3" fmla="*/ 1403 h 744"/>
                            <a:gd name="T4" fmla="+- 0 717 717"/>
                            <a:gd name="T5" fmla="*/ T4 w 5591"/>
                            <a:gd name="T6" fmla="+- 0 1403 1141"/>
                            <a:gd name="T7" fmla="*/ 1403 h 744"/>
                            <a:gd name="T8" fmla="+- 0 717 717"/>
                            <a:gd name="T9" fmla="*/ T8 w 5591"/>
                            <a:gd name="T10" fmla="+- 0 1625 1141"/>
                            <a:gd name="T11" fmla="*/ 1625 h 744"/>
                            <a:gd name="T12" fmla="+- 0 2332 717"/>
                            <a:gd name="T13" fmla="*/ T12 w 5591"/>
                            <a:gd name="T14" fmla="+- 0 1625 1141"/>
                            <a:gd name="T15" fmla="*/ 1625 h 744"/>
                            <a:gd name="T16" fmla="+- 0 2332 717"/>
                            <a:gd name="T17" fmla="*/ T16 w 5591"/>
                            <a:gd name="T18" fmla="+- 0 1403 1141"/>
                            <a:gd name="T19" fmla="*/ 1403 h 744"/>
                            <a:gd name="T20" fmla="+- 0 4117 717"/>
                            <a:gd name="T21" fmla="*/ T20 w 5591"/>
                            <a:gd name="T22" fmla="+- 0 1403 1141"/>
                            <a:gd name="T23" fmla="*/ 1403 h 744"/>
                            <a:gd name="T24" fmla="+- 0 2500 717"/>
                            <a:gd name="T25" fmla="*/ T24 w 5591"/>
                            <a:gd name="T26" fmla="+- 0 1403 1141"/>
                            <a:gd name="T27" fmla="*/ 1403 h 744"/>
                            <a:gd name="T28" fmla="+- 0 2500 717"/>
                            <a:gd name="T29" fmla="*/ T28 w 5591"/>
                            <a:gd name="T30" fmla="+- 0 1625 1141"/>
                            <a:gd name="T31" fmla="*/ 1625 h 744"/>
                            <a:gd name="T32" fmla="+- 0 4117 717"/>
                            <a:gd name="T33" fmla="*/ T32 w 5591"/>
                            <a:gd name="T34" fmla="+- 0 1625 1141"/>
                            <a:gd name="T35" fmla="*/ 1625 h 744"/>
                            <a:gd name="T36" fmla="+- 0 4117 717"/>
                            <a:gd name="T37" fmla="*/ T36 w 5591"/>
                            <a:gd name="T38" fmla="+- 0 1403 1141"/>
                            <a:gd name="T39" fmla="*/ 1403 h 744"/>
                            <a:gd name="T40" fmla="+- 0 6136 717"/>
                            <a:gd name="T41" fmla="*/ T40 w 5591"/>
                            <a:gd name="T42" fmla="+- 0 1141 1141"/>
                            <a:gd name="T43" fmla="*/ 1141 h 744"/>
                            <a:gd name="T44" fmla="+- 0 717 717"/>
                            <a:gd name="T45" fmla="*/ T44 w 5591"/>
                            <a:gd name="T46" fmla="+- 0 1141 1141"/>
                            <a:gd name="T47" fmla="*/ 1141 h 744"/>
                            <a:gd name="T48" fmla="+- 0 717 717"/>
                            <a:gd name="T49" fmla="*/ T48 w 5591"/>
                            <a:gd name="T50" fmla="+- 0 1363 1141"/>
                            <a:gd name="T51" fmla="*/ 1363 h 744"/>
                            <a:gd name="T52" fmla="+- 0 6136 717"/>
                            <a:gd name="T53" fmla="*/ T52 w 5591"/>
                            <a:gd name="T54" fmla="+- 0 1363 1141"/>
                            <a:gd name="T55" fmla="*/ 1363 h 744"/>
                            <a:gd name="T56" fmla="+- 0 6136 717"/>
                            <a:gd name="T57" fmla="*/ T56 w 5591"/>
                            <a:gd name="T58" fmla="+- 0 1141 1141"/>
                            <a:gd name="T59" fmla="*/ 1141 h 744"/>
                            <a:gd name="T60" fmla="+- 0 6307 717"/>
                            <a:gd name="T61" fmla="*/ T60 w 5591"/>
                            <a:gd name="T62" fmla="+- 0 1662 1141"/>
                            <a:gd name="T63" fmla="*/ 1662 h 744"/>
                            <a:gd name="T64" fmla="+- 0 717 717"/>
                            <a:gd name="T65" fmla="*/ T64 w 5591"/>
                            <a:gd name="T66" fmla="+- 0 1662 1141"/>
                            <a:gd name="T67" fmla="*/ 1662 h 744"/>
                            <a:gd name="T68" fmla="+- 0 717 717"/>
                            <a:gd name="T69" fmla="*/ T68 w 5591"/>
                            <a:gd name="T70" fmla="+- 0 1884 1141"/>
                            <a:gd name="T71" fmla="*/ 1884 h 744"/>
                            <a:gd name="T72" fmla="+- 0 6307 717"/>
                            <a:gd name="T73" fmla="*/ T72 w 5591"/>
                            <a:gd name="T74" fmla="+- 0 1884 1141"/>
                            <a:gd name="T75" fmla="*/ 1884 h 744"/>
                            <a:gd name="T76" fmla="+- 0 6307 717"/>
                            <a:gd name="T77" fmla="*/ T76 w 5591"/>
                            <a:gd name="T78" fmla="+- 0 1662 1141"/>
                            <a:gd name="T79" fmla="*/ 1662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91" h="744">
                              <a:moveTo>
                                <a:pt x="1615" y="262"/>
                              </a:moveTo>
                              <a:lnTo>
                                <a:pt x="0" y="262"/>
                              </a:lnTo>
                              <a:lnTo>
                                <a:pt x="0" y="484"/>
                              </a:lnTo>
                              <a:lnTo>
                                <a:pt x="1615" y="484"/>
                              </a:lnTo>
                              <a:lnTo>
                                <a:pt x="1615" y="262"/>
                              </a:lnTo>
                              <a:moveTo>
                                <a:pt x="3400" y="262"/>
                              </a:moveTo>
                              <a:lnTo>
                                <a:pt x="1783" y="262"/>
                              </a:lnTo>
                              <a:lnTo>
                                <a:pt x="1783" y="484"/>
                              </a:lnTo>
                              <a:lnTo>
                                <a:pt x="3400" y="484"/>
                              </a:lnTo>
                              <a:lnTo>
                                <a:pt x="3400" y="262"/>
                              </a:lnTo>
                              <a:moveTo>
                                <a:pt x="5419" y="0"/>
                              </a:moveTo>
                              <a:lnTo>
                                <a:pt x="0" y="0"/>
                              </a:lnTo>
                              <a:lnTo>
                                <a:pt x="0" y="222"/>
                              </a:lnTo>
                              <a:lnTo>
                                <a:pt x="5419" y="222"/>
                              </a:lnTo>
                              <a:lnTo>
                                <a:pt x="5419" y="0"/>
                              </a:lnTo>
                              <a:moveTo>
                                <a:pt x="5590" y="521"/>
                              </a:moveTo>
                              <a:lnTo>
                                <a:pt x="0" y="521"/>
                              </a:lnTo>
                              <a:lnTo>
                                <a:pt x="0" y="743"/>
                              </a:lnTo>
                              <a:lnTo>
                                <a:pt x="5590" y="743"/>
                              </a:lnTo>
                              <a:lnTo>
                                <a:pt x="5590" y="5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D337" id="AutoShape 2" o:spid="_x0000_s1026" style="position:absolute;margin-left:35.85pt;margin-top:57.05pt;width:279.55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1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" path="m1615,262l,262,,484r1615,l1615,262t1785,l1783,262r,222l3400,484r,-222m5419,l,,,222r5419,l5419,t171,521l,521,,743r5590,l5590,521e" fillcolor="black" stroked="f">
                <v:path arrowok="t" o:connecttype="custom" o:connectlocs="1025525,890905;0,890905;0,1031875;1025525,1031875;1025525,890905;2159000,890905;1132205,890905;1132205,1031875;2159000,1031875;2159000,890905;3441065,724535;0,724535;0,865505;3441065,865505;3441065,724535;3549650,1055370;0,1055370;0,1196340;3549650,1196340;3549650,1055370" o:connectangles="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V případě jakýchkoliv dotazů mě neváhejte kontaktovat. S přáním</w:t>
      </w:r>
      <w:r>
        <w:rPr>
          <w:spacing w:val="-5"/>
          <w:sz w:val="20"/>
        </w:rPr>
        <w:t xml:space="preserve"> </w:t>
      </w:r>
      <w:r>
        <w:rPr>
          <w:sz w:val="20"/>
        </w:rPr>
        <w:t>hezkého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z w:val="20"/>
        </w:rPr>
        <w:tab/>
        <w:t>.</w:t>
      </w:r>
    </w:p>
    <w:p w14:paraId="4E6436AB" w14:textId="77777777" w:rsidR="000B5F73" w:rsidRDefault="000B5F73">
      <w:pPr>
        <w:pStyle w:val="Zkladntext"/>
        <w:rPr>
          <w:sz w:val="20"/>
        </w:rPr>
      </w:pPr>
    </w:p>
    <w:p w14:paraId="75922FDC" w14:textId="77777777" w:rsidR="000B5F73" w:rsidRDefault="000B5F73">
      <w:pPr>
        <w:pStyle w:val="Zkladntext"/>
        <w:rPr>
          <w:sz w:val="20"/>
        </w:rPr>
      </w:pPr>
    </w:p>
    <w:p w14:paraId="044300CA" w14:textId="77777777" w:rsidR="000B5F73" w:rsidRDefault="000B5F73">
      <w:pPr>
        <w:pStyle w:val="Zkladntext"/>
        <w:rPr>
          <w:sz w:val="20"/>
        </w:rPr>
      </w:pPr>
    </w:p>
    <w:p w14:paraId="1981EE39" w14:textId="77777777" w:rsidR="000B5F73" w:rsidRDefault="000B5F73">
      <w:pPr>
        <w:pStyle w:val="Zkladntext"/>
        <w:rPr>
          <w:sz w:val="20"/>
        </w:rPr>
      </w:pPr>
    </w:p>
    <w:p w14:paraId="289CB3F6" w14:textId="77777777" w:rsidR="000B5F73" w:rsidRDefault="000B5F73">
      <w:pPr>
        <w:pStyle w:val="Zkladntext"/>
        <w:rPr>
          <w:sz w:val="20"/>
        </w:rPr>
      </w:pPr>
    </w:p>
    <w:p w14:paraId="1EB0A123" w14:textId="77777777" w:rsidR="000B5F73" w:rsidRDefault="000B5F73">
      <w:pPr>
        <w:pStyle w:val="Zkladntext"/>
        <w:rPr>
          <w:sz w:val="20"/>
        </w:rPr>
      </w:pPr>
    </w:p>
    <w:p w14:paraId="79227B1A" w14:textId="77777777" w:rsidR="000B5F73" w:rsidRDefault="00000000">
      <w:pPr>
        <w:pStyle w:val="Zkladntext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1AE92DDB" wp14:editId="7E90DAE2">
            <wp:simplePos x="0" y="0"/>
            <wp:positionH relativeFrom="page">
              <wp:posOffset>467868</wp:posOffset>
            </wp:positionH>
            <wp:positionV relativeFrom="paragraph">
              <wp:posOffset>101844</wp:posOffset>
            </wp:positionV>
            <wp:extent cx="6066842" cy="5772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42" cy="5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987E9" w14:textId="77777777" w:rsidR="000B5F73" w:rsidRDefault="00000000">
      <w:pPr>
        <w:pStyle w:val="Zkladntext"/>
        <w:ind w:left="136" w:right="4719"/>
      </w:pPr>
      <w:r>
        <w:t>Obsah této zprávy, stejně jako obsah související osobní a telefonické komunikace zástupců a zaměstnanců společnosti ITS slouží výlučně jako prostředek k výměně informací a, není-li to v nich výslovně uvedeno, nejsou právním jednáním zakládajícím závaznou nabídku, vznik,  změnu nebo  zánik  práv  či  právních  následků anebo jednáním směřujícím bezprostředně k uzavření smlouvy a</w:t>
      </w:r>
      <w:r>
        <w:rPr>
          <w:spacing w:val="-14"/>
        </w:rPr>
        <w:t xml:space="preserve"> </w:t>
      </w:r>
      <w:r>
        <w:t>společnost</w:t>
      </w:r>
    </w:p>
    <w:p w14:paraId="463FCC09" w14:textId="77777777" w:rsidR="000B5F73" w:rsidRDefault="00000000">
      <w:pPr>
        <w:pStyle w:val="Zkladntext"/>
        <w:ind w:left="136"/>
      </w:pPr>
      <w:r>
        <w:t>ITS nenese jakoukoliv odpovědnost za důsledky či újmu vzniklou neuzavřením smlouvy.</w:t>
      </w:r>
    </w:p>
    <w:p w14:paraId="18835FAC" w14:textId="77777777" w:rsidR="000B5F73" w:rsidRDefault="000B5F73">
      <w:pPr>
        <w:pStyle w:val="Zkladntext"/>
        <w:rPr>
          <w:sz w:val="20"/>
        </w:rPr>
      </w:pPr>
    </w:p>
    <w:p w14:paraId="02F9FA44" w14:textId="77777777" w:rsidR="000B5F73" w:rsidRDefault="000B5F73">
      <w:pPr>
        <w:pStyle w:val="Zkladntext"/>
        <w:rPr>
          <w:sz w:val="20"/>
        </w:rPr>
      </w:pPr>
    </w:p>
    <w:p w14:paraId="4B02BFB2" w14:textId="77777777" w:rsidR="000B5F73" w:rsidRDefault="000B5F73">
      <w:pPr>
        <w:pStyle w:val="Zkladntext"/>
        <w:rPr>
          <w:sz w:val="20"/>
        </w:rPr>
      </w:pPr>
    </w:p>
    <w:p w14:paraId="4380E3F6" w14:textId="77777777" w:rsidR="000B5F73" w:rsidRDefault="000B5F73">
      <w:pPr>
        <w:pStyle w:val="Zkladntext"/>
        <w:rPr>
          <w:sz w:val="20"/>
        </w:rPr>
      </w:pPr>
    </w:p>
    <w:p w14:paraId="42B62C1C" w14:textId="77777777" w:rsidR="000B5F73" w:rsidRDefault="000B5F73">
      <w:pPr>
        <w:pStyle w:val="Zkladntext"/>
        <w:rPr>
          <w:sz w:val="20"/>
        </w:rPr>
      </w:pPr>
    </w:p>
    <w:p w14:paraId="61C6FC8C" w14:textId="77777777" w:rsidR="000B5F73" w:rsidRDefault="000B5F73">
      <w:pPr>
        <w:pStyle w:val="Zkladntext"/>
        <w:rPr>
          <w:sz w:val="20"/>
        </w:rPr>
      </w:pPr>
    </w:p>
    <w:p w14:paraId="29D3608D" w14:textId="77777777" w:rsidR="000B5F73" w:rsidRDefault="000B5F73">
      <w:pPr>
        <w:pStyle w:val="Zkladntext"/>
        <w:rPr>
          <w:sz w:val="20"/>
        </w:rPr>
      </w:pPr>
    </w:p>
    <w:p w14:paraId="2D2BC4F6" w14:textId="77777777" w:rsidR="000B5F73" w:rsidRDefault="000B5F73">
      <w:pPr>
        <w:pStyle w:val="Zkladntext"/>
        <w:rPr>
          <w:sz w:val="20"/>
        </w:rPr>
      </w:pPr>
    </w:p>
    <w:p w14:paraId="032FCCA4" w14:textId="77777777" w:rsidR="000B5F73" w:rsidRDefault="000B5F73">
      <w:pPr>
        <w:pStyle w:val="Zkladntext"/>
        <w:rPr>
          <w:sz w:val="20"/>
        </w:rPr>
      </w:pPr>
    </w:p>
    <w:p w14:paraId="5BCA56B0" w14:textId="77777777" w:rsidR="000B5F73" w:rsidRDefault="000B5F73">
      <w:pPr>
        <w:pStyle w:val="Zkladntext"/>
        <w:rPr>
          <w:sz w:val="20"/>
        </w:rPr>
      </w:pPr>
    </w:p>
    <w:p w14:paraId="7C6C9718" w14:textId="77777777" w:rsidR="000B5F73" w:rsidRDefault="000B5F73">
      <w:pPr>
        <w:pStyle w:val="Zkladntext"/>
        <w:spacing w:before="7"/>
        <w:rPr>
          <w:sz w:val="29"/>
        </w:rPr>
      </w:pPr>
    </w:p>
    <w:p w14:paraId="6CED7FE8" w14:textId="77777777" w:rsidR="000B5F73" w:rsidRDefault="00000000">
      <w:pPr>
        <w:spacing w:before="101"/>
        <w:ind w:left="182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0B5F73">
      <w:type w:val="continuous"/>
      <w:pgSz w:w="16840" w:h="11910" w:orient="landscape"/>
      <w:pgMar w:top="1020" w:right="2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ocumentProtection w:edit="readOnly" w:formatting="1" w:enforcement="1" w:cryptProviderType="rsaAES" w:cryptAlgorithmClass="hash" w:cryptAlgorithmType="typeAny" w:cryptAlgorithmSid="14" w:cryptSpinCount="100000" w:hash="8SpaDOP2Ju1Labj4vhclUiRLi5ZJWjJF3onfovwY7IS7CniH8HilNx8xSTCxaMeIVVLnNg7bkcbECdgq+QOiWQ==" w:salt="EStsOKuBulD9ju4kb4h7v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73"/>
    <w:rsid w:val="000B5F73"/>
    <w:rsid w:val="0035552F"/>
    <w:rsid w:val="00E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788"/>
  <w15:docId w15:val="{104650E8-D729-4062-BB88-68656AD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oNAhIOGNRU+lwabFrBqeJkkQJ1txHva7g6MgRf9k2s8=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KUzBaJSEyUWw5cgQKMGs6qp6BE60AB0MBfWPTGctjdw=</DigestValue>
    </Reference>
  </SignedInfo>
  <SignatureValue>oVW7/SuuU63VzKvXcSeUz4bd1YQbutLC4C/oS6ONfgo2ayvRZP0i/f2VddBDwtBx/BoNx6evEG4v
XhO4xEvPV+pPNNCbu/fgdsQ5j4O9ncHN/GEi4ty1RDKwG5dCmoVhmzpYG95BiMLvlBcknG8zp3Yz
KgyGWbNs7/h0yJ7szCI+V8aPAwcQ9cau+EzDennsWPg5D+lxxS2sQI5GaFA6JcUNjKfTKpVlde+9
xftnYCIfYYcGhmM4K0a7MwQvTopAkI69ChyyOVCDHZlO8rKI6HmuaaTLLpFJKeDBhqf9UStIe8Zq
9n41SxzbyE4FTISz6aLargPIp8fmOtRKkOL2+A==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0kSwf6fAb630ilG+K9FaWm46P+BsfErTpVmkYydcZBU=</DigestValue>
      </Reference>
      <Reference URI="/word/document.xml?ContentType=application/vnd.openxmlformats-officedocument.wordprocessingml.document.main+xml">
        <DigestMethod Algorithm="http://www.w3.org/2001/04/xmlenc#sha256"/>
        <DigestValue>YxMUZUQl67RtU6WZJ9UE1Nxx1MScP0QT2FBrg4bNf0Y=</DigestValue>
      </Reference>
      <Reference URI="/word/fontTable.xml?ContentType=application/vnd.openxmlformats-officedocument.wordprocessingml.fontTable+xml">
        <DigestMethod Algorithm="http://www.w3.org/2001/04/xmlenc#sha256"/>
        <DigestValue>1BeeO0A90n54q77Kasq/fHE3T4f+J+XnNsJKMSj/Hmk=</DigestValue>
      </Reference>
      <Reference URI="/word/media/image1.jpeg?ContentType=image/jpeg">
        <DigestMethod Algorithm="http://www.w3.org/2001/04/xmlenc#sha256"/>
        <DigestValue>8lpd9MVvKydU9/iFHO4I4zhZjsN0VPoOtysehAiBmow=</DigestValue>
      </Reference>
      <Reference URI="/word/media/image2.png?ContentType=image/png">
        <DigestMethod Algorithm="http://www.w3.org/2001/04/xmlenc#sha256"/>
        <DigestValue>z83zcdwUdwzKObz22syBtSk8o+62Nn1phjs7cFQQKtg=</DigestValue>
      </Reference>
      <Reference URI="/word/settings.xml?ContentType=application/vnd.openxmlformats-officedocument.wordprocessingml.settings+xml">
        <DigestMethod Algorithm="http://www.w3.org/2001/04/xmlenc#sha256"/>
        <DigestValue>8CuvUrlCyrwbh14D6+zxQuBEx854F7l/jgF62IIxS4k=</DigestValue>
      </Reference>
      <Reference URI="/word/styles.xml?ContentType=application/vnd.openxmlformats-officedocument.wordprocessingml.styles+xml">
        <DigestMethod Algorithm="http://www.w3.org/2001/04/xmlenc#sha256"/>
        <DigestValue>EkX2yAwRhpd6e3oS5QIm0/wSBsQ5IkJq6BrPdJ0K7XM=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2025-02-20T10:41:51Z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2025-02-20T10:41:51Z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674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Okrutová Jana</cp:lastModifiedBy>
  <cp:revision>2</cp:revision>
  <dcterms:created xsi:type="dcterms:W3CDTF">2025-02-20T10:42:00Z</dcterms:created>
  <dcterms:modified xsi:type="dcterms:W3CDTF">2025-02-20T10:42:00Z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</Properties>
</file>