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FE6B" w14:textId="5726792C" w:rsidR="00091E0A" w:rsidRPr="008D3E29" w:rsidRDefault="009E6753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8D3E29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08F23E" wp14:editId="7B0DB004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21170477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69EA7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7C7147B4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20D8B8D5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Revelop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s.r.o.</w:t>
                            </w:r>
                          </w:p>
                          <w:p w14:paraId="35378158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Jiráskova 41/241</w:t>
                            </w:r>
                          </w:p>
                          <w:p w14:paraId="2D69EF2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  <w:p w14:paraId="54077684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602 00</w:t>
                            </w:r>
                          </w:p>
                          <w:p w14:paraId="3D5A8244" w14:textId="77777777" w:rsidR="00091E0A" w:rsidRDefault="00091E0A">
                            <w:pPr>
                              <w:ind w:left="284"/>
                            </w:pPr>
                          </w:p>
                          <w:p w14:paraId="54443C26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IČ:18011578 </w:t>
                            </w:r>
                          </w:p>
                          <w:p w14:paraId="58C468A7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8F2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5A369EA7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7C7147B4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20D8B8D5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Revelop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s.r.o.</w:t>
                      </w:r>
                    </w:p>
                    <w:p w14:paraId="35378158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Jiráskova 41/241</w:t>
                      </w:r>
                    </w:p>
                    <w:p w14:paraId="2D69EF2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Brno</w:t>
                      </w:r>
                    </w:p>
                    <w:p w14:paraId="54077684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602 00</w:t>
                      </w:r>
                    </w:p>
                    <w:p w14:paraId="3D5A8244" w14:textId="77777777" w:rsidR="00091E0A" w:rsidRDefault="00091E0A">
                      <w:pPr>
                        <w:ind w:left="284"/>
                      </w:pPr>
                    </w:p>
                    <w:p w14:paraId="54443C26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IČ:18011578 </w:t>
                      </w:r>
                    </w:p>
                    <w:p w14:paraId="58C468A7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8D3E29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33302BB5" w14:textId="77777777" w:rsidR="00091E0A" w:rsidRPr="008D3E29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5A099A9D" w14:textId="77777777" w:rsidR="00091E0A" w:rsidRPr="008D3E29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3D7D6D66" w14:textId="77777777" w:rsidR="00091E0A" w:rsidRPr="008D3E29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0FDABF45" w14:textId="77777777" w:rsidR="00091E0A" w:rsidRPr="008D3E29" w:rsidRDefault="00091E0A">
      <w:pPr>
        <w:tabs>
          <w:tab w:val="left" w:pos="7330"/>
        </w:tabs>
        <w:rPr>
          <w:b/>
        </w:rPr>
      </w:pPr>
      <w:proofErr w:type="spellStart"/>
      <w:r w:rsidRPr="008D3E29">
        <w:rPr>
          <w:b/>
        </w:rPr>
        <w:t>Spr</w:t>
      </w:r>
      <w:proofErr w:type="spellEnd"/>
      <w:r w:rsidRPr="008D3E29">
        <w:rPr>
          <w:b/>
        </w:rPr>
        <w:t xml:space="preserve">. č.: </w:t>
      </w:r>
    </w:p>
    <w:p w14:paraId="55E86C0B" w14:textId="77777777" w:rsidR="00091E0A" w:rsidRPr="008D3E29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5085C1C1" w14:textId="77777777" w:rsidR="00091E0A" w:rsidRPr="008D3E29" w:rsidRDefault="00091E0A">
      <w:pPr>
        <w:tabs>
          <w:tab w:val="left" w:pos="7330"/>
        </w:tabs>
        <w:rPr>
          <w:b/>
        </w:rPr>
      </w:pPr>
      <w:r w:rsidRPr="008D3E29">
        <w:rPr>
          <w:b/>
        </w:rPr>
        <w:t>Č.j.: 2025 / OBJ / 84</w:t>
      </w:r>
    </w:p>
    <w:p w14:paraId="3666E833" w14:textId="77777777" w:rsidR="00091E0A" w:rsidRPr="008D3E29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8D3E29">
        <w:rPr>
          <w:rStyle w:val="Siln"/>
          <w:b w:val="0"/>
          <w:sz w:val="16"/>
          <w:szCs w:val="16"/>
        </w:rPr>
        <w:t>PŘI FAKTURACI VŽDY UVÁDĚJTE</w:t>
      </w:r>
    </w:p>
    <w:p w14:paraId="24E6B343" w14:textId="77777777" w:rsidR="00091E0A" w:rsidRPr="008D3E2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8D3E29">
        <w:rPr>
          <w:rStyle w:val="Siln"/>
          <w:b w:val="0"/>
          <w:sz w:val="16"/>
          <w:szCs w:val="16"/>
        </w:rPr>
        <w:t xml:space="preserve"> ČÍSLO NAŠÍ OBJEDNÁVKY</w:t>
      </w:r>
    </w:p>
    <w:p w14:paraId="4177D6CC" w14:textId="77777777" w:rsidR="00091E0A" w:rsidRPr="008D3E29" w:rsidRDefault="00091E0A">
      <w:pPr>
        <w:tabs>
          <w:tab w:val="center" w:pos="4989"/>
          <w:tab w:val="left" w:pos="6660"/>
        </w:tabs>
      </w:pPr>
    </w:p>
    <w:p w14:paraId="2D783890" w14:textId="03AC3B4F" w:rsidR="002C70C2" w:rsidRPr="008D3E29" w:rsidRDefault="002C70C2">
      <w:pPr>
        <w:tabs>
          <w:tab w:val="center" w:pos="4989"/>
          <w:tab w:val="left" w:pos="6660"/>
        </w:tabs>
      </w:pPr>
      <w:r w:rsidRPr="008D3E29">
        <w:t xml:space="preserve">Vyřizuje: </w:t>
      </w:r>
      <w:r w:rsidR="009E6753" w:rsidRPr="008D3E29">
        <w:rPr>
          <w:highlight w:val="black"/>
        </w:rPr>
        <w:t>XXXXXXXXXXXX</w:t>
      </w:r>
    </w:p>
    <w:p w14:paraId="781EA7BA" w14:textId="77777777" w:rsidR="00091E0A" w:rsidRPr="008D3E29" w:rsidRDefault="00091E0A">
      <w:pPr>
        <w:tabs>
          <w:tab w:val="center" w:pos="4989"/>
          <w:tab w:val="left" w:pos="6660"/>
        </w:tabs>
      </w:pPr>
    </w:p>
    <w:p w14:paraId="4B158C59" w14:textId="77777777" w:rsidR="00091E0A" w:rsidRPr="008D3E2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14B5FCE3" w14:textId="77777777" w:rsidR="00091E0A" w:rsidRPr="008D3E2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24B3600A" w14:textId="77777777" w:rsidR="00091E0A" w:rsidRPr="008D3E2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107835BB" w14:textId="77777777" w:rsidR="00091E0A" w:rsidRPr="008D3E29" w:rsidRDefault="00215F0E" w:rsidP="00215F0E">
      <w:pPr>
        <w:tabs>
          <w:tab w:val="center" w:pos="4989"/>
          <w:tab w:val="left" w:pos="6660"/>
        </w:tabs>
      </w:pPr>
      <w:r w:rsidRPr="008D3E29">
        <w:tab/>
        <w:t xml:space="preserve">                                      </w:t>
      </w:r>
    </w:p>
    <w:p w14:paraId="6EB1EF18" w14:textId="3C1B5C8D" w:rsidR="00091E0A" w:rsidRPr="008D3E29" w:rsidRDefault="00215F0E">
      <w:r w:rsidRPr="008D3E29">
        <w:tab/>
      </w:r>
      <w:r w:rsidRPr="008D3E29">
        <w:tab/>
      </w:r>
      <w:r w:rsidRPr="008D3E29">
        <w:tab/>
      </w:r>
      <w:r w:rsidRPr="008D3E29">
        <w:tab/>
      </w:r>
      <w:r w:rsidRPr="008D3E29">
        <w:tab/>
      </w:r>
      <w:r w:rsidRPr="008D3E29">
        <w:tab/>
      </w:r>
      <w:r w:rsidRPr="008D3E29">
        <w:tab/>
      </w:r>
      <w:r w:rsidRPr="008D3E29">
        <w:tab/>
      </w:r>
      <w:r w:rsidRPr="008D3E29">
        <w:tab/>
      </w:r>
      <w:r w:rsidRPr="008D3E29">
        <w:tab/>
        <w:t xml:space="preserve">      Brno </w:t>
      </w:r>
      <w:r w:rsidR="008D3E29">
        <w:t>20. 2. 2025</w:t>
      </w:r>
    </w:p>
    <w:p w14:paraId="3B2E5358" w14:textId="77777777" w:rsidR="00091E0A" w:rsidRPr="008D3E29" w:rsidRDefault="00091E0A"/>
    <w:p w14:paraId="7B4038E6" w14:textId="77777777" w:rsidR="00091E0A" w:rsidRPr="008D3E29" w:rsidRDefault="00091E0A">
      <w:pPr>
        <w:pStyle w:val="Zhlav"/>
        <w:jc w:val="center"/>
        <w:rPr>
          <w:b/>
          <w:bCs/>
          <w:iCs/>
        </w:rPr>
      </w:pPr>
      <w:r w:rsidRPr="008D3E29">
        <w:rPr>
          <w:b/>
          <w:bCs/>
          <w:iCs/>
          <w:sz w:val="36"/>
          <w:szCs w:val="36"/>
        </w:rPr>
        <w:t>Objednávka</w:t>
      </w:r>
      <w:r w:rsidRPr="008D3E29">
        <w:rPr>
          <w:b/>
          <w:bCs/>
          <w:iCs/>
        </w:rPr>
        <w:t xml:space="preserve"> </w:t>
      </w:r>
    </w:p>
    <w:p w14:paraId="69D3B8E7" w14:textId="77777777" w:rsidR="00091E0A" w:rsidRPr="008D3E29" w:rsidRDefault="00091E0A"/>
    <w:p w14:paraId="7A695EBD" w14:textId="77777777" w:rsidR="00091E0A" w:rsidRPr="008D3E29" w:rsidRDefault="00091E0A">
      <w:r w:rsidRPr="008D3E29">
        <w:t xml:space="preserve">Objednáváme u Vás elektroinstalaci dle smlouvy </w:t>
      </w:r>
      <w:proofErr w:type="spellStart"/>
      <w:r w:rsidRPr="008D3E29">
        <w:t>Spr</w:t>
      </w:r>
      <w:proofErr w:type="spellEnd"/>
      <w:r w:rsidRPr="008D3E29">
        <w:t>. 107/2024 a nabídky číslo 25NA00009 ze dne 18.2.2025 v areálu Nejvyššího soudu, platba na fakturu (min. splatnost 30dní), doprava.</w:t>
      </w:r>
    </w:p>
    <w:p w14:paraId="37647D49" w14:textId="77777777" w:rsidR="00091E0A" w:rsidRPr="008D3E29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8D3E29" w14:paraId="6E2B3FD2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527207B" w14:textId="77777777" w:rsidR="003938BE" w:rsidRPr="008D3E29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D3E29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915C2AF" w14:textId="77777777" w:rsidR="003938BE" w:rsidRPr="008D3E29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D3E29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2DA8FAA" w14:textId="77777777" w:rsidR="003938BE" w:rsidRPr="008D3E29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8D3E29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5C6294E" w14:textId="77777777" w:rsidR="003938BE" w:rsidRPr="008D3E29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D3E29">
              <w:rPr>
                <w:b/>
                <w:bCs/>
              </w:rPr>
              <w:t>Maximální cena</w:t>
            </w:r>
          </w:p>
        </w:tc>
      </w:tr>
      <w:tr w:rsidR="003938BE" w:rsidRPr="008D3E29" w14:paraId="788665A9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C3C4BC3" w14:textId="77777777" w:rsidR="003938BE" w:rsidRPr="008D3E29" w:rsidRDefault="003938BE" w:rsidP="006455DB">
            <w:pPr>
              <w:tabs>
                <w:tab w:val="left" w:pos="6290"/>
              </w:tabs>
              <w:jc w:val="center"/>
            </w:pPr>
            <w:r w:rsidRPr="008D3E29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0331DAF" w14:textId="77777777" w:rsidR="003938BE" w:rsidRPr="008D3E29" w:rsidRDefault="003938BE" w:rsidP="006455DB">
            <w:pPr>
              <w:tabs>
                <w:tab w:val="left" w:pos="6290"/>
              </w:tabs>
            </w:pPr>
            <w:r w:rsidRPr="008D3E29">
              <w:t>Místnost 020, 021, 022 a 032 - rekonstrukce elektroinstalace dle ČSN a výměna ventilátorů VZT (odstranění povodňových škod NS).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4066BA3" w14:textId="77777777" w:rsidR="003938BE" w:rsidRPr="008D3E29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55C145F" w14:textId="77777777" w:rsidR="003938BE" w:rsidRPr="008D3E29" w:rsidRDefault="003938BE" w:rsidP="006455DB">
            <w:pPr>
              <w:jc w:val="center"/>
            </w:pPr>
            <w:r w:rsidRPr="008D3E29">
              <w:t>62815,00</w:t>
            </w:r>
          </w:p>
        </w:tc>
      </w:tr>
    </w:tbl>
    <w:p w14:paraId="56F70CD6" w14:textId="77777777" w:rsidR="003938BE" w:rsidRPr="008D3E29" w:rsidRDefault="003938BE" w:rsidP="006455DB">
      <w:pPr>
        <w:tabs>
          <w:tab w:val="left" w:pos="6290"/>
        </w:tabs>
      </w:pPr>
    </w:p>
    <w:p w14:paraId="5EB4651A" w14:textId="77777777" w:rsidR="00091E0A" w:rsidRPr="008D3E29" w:rsidRDefault="00091E0A" w:rsidP="006455DB">
      <w:pPr>
        <w:tabs>
          <w:tab w:val="left" w:pos="6290"/>
        </w:tabs>
      </w:pPr>
    </w:p>
    <w:p w14:paraId="49977DD9" w14:textId="77777777" w:rsidR="00091E0A" w:rsidRPr="008D3E29" w:rsidRDefault="00091E0A" w:rsidP="006455DB">
      <w:pPr>
        <w:tabs>
          <w:tab w:val="left" w:pos="6290"/>
        </w:tabs>
      </w:pPr>
    </w:p>
    <w:p w14:paraId="53C3BAC8" w14:textId="77777777" w:rsidR="00091E0A" w:rsidRPr="008D3E29" w:rsidRDefault="00091E0A" w:rsidP="006455DB">
      <w:pPr>
        <w:tabs>
          <w:tab w:val="left" w:pos="6290"/>
        </w:tabs>
      </w:pPr>
    </w:p>
    <w:p w14:paraId="16E17967" w14:textId="77777777" w:rsidR="00091E0A" w:rsidRPr="008D3E29" w:rsidRDefault="00091E0A" w:rsidP="006455DB">
      <w:pPr>
        <w:tabs>
          <w:tab w:val="left" w:pos="6290"/>
        </w:tabs>
      </w:pPr>
    </w:p>
    <w:p w14:paraId="62FB29BA" w14:textId="77777777" w:rsidR="00091E0A" w:rsidRPr="008D3E29" w:rsidRDefault="00091E0A" w:rsidP="006455DB">
      <w:pPr>
        <w:tabs>
          <w:tab w:val="left" w:pos="6290"/>
        </w:tabs>
      </w:pPr>
      <w:r w:rsidRPr="008D3E29">
        <w:tab/>
      </w:r>
    </w:p>
    <w:p w14:paraId="587C9F15" w14:textId="77777777" w:rsidR="00091E0A" w:rsidRPr="008D3E29" w:rsidRDefault="00087E31" w:rsidP="006455DB">
      <w:pPr>
        <w:tabs>
          <w:tab w:val="left" w:pos="6290"/>
        </w:tabs>
        <w:rPr>
          <w:snapToGrid w:val="0"/>
        </w:rPr>
      </w:pPr>
      <w:r w:rsidRPr="008D3E29">
        <w:rPr>
          <w:snapToGrid w:val="0"/>
        </w:rPr>
        <w:t>Termín dodání do</w:t>
      </w:r>
      <w:r w:rsidR="00091E0A" w:rsidRPr="008D3E29">
        <w:rPr>
          <w:snapToGrid w:val="0"/>
        </w:rPr>
        <w:t>: 26.02.2025</w:t>
      </w:r>
    </w:p>
    <w:p w14:paraId="3FEFD2A7" w14:textId="77777777" w:rsidR="00091E0A" w:rsidRPr="008D3E29" w:rsidRDefault="00091E0A" w:rsidP="006455DB">
      <w:pPr>
        <w:tabs>
          <w:tab w:val="left" w:pos="6290"/>
        </w:tabs>
      </w:pPr>
    </w:p>
    <w:p w14:paraId="6E712B54" w14:textId="77777777" w:rsidR="00091E0A" w:rsidRPr="008D3E29" w:rsidRDefault="00812490">
      <w:pPr>
        <w:ind w:left="5664" w:firstLine="708"/>
      </w:pPr>
      <w:r w:rsidRPr="008D3E29">
        <w:t xml:space="preserve">        Ing. Roman Krupica</w:t>
      </w:r>
    </w:p>
    <w:p w14:paraId="06982D7B" w14:textId="77777777" w:rsidR="00091E0A" w:rsidRPr="008D3E29" w:rsidRDefault="00812490" w:rsidP="00812490">
      <w:pPr>
        <w:ind w:left="4956" w:firstLine="708"/>
      </w:pPr>
      <w:r w:rsidRPr="008D3E29">
        <w:t xml:space="preserve">                      </w:t>
      </w:r>
      <w:r w:rsidR="00091E0A" w:rsidRPr="008D3E29">
        <w:t xml:space="preserve">ředitel správy NS </w:t>
      </w:r>
    </w:p>
    <w:p w14:paraId="171573D2" w14:textId="77777777" w:rsidR="0053560B" w:rsidRPr="008D3E29" w:rsidRDefault="0053560B"/>
    <w:sectPr w:rsidR="0053560B" w:rsidRPr="008D3E29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B4C3A" w14:textId="77777777" w:rsidR="00091E0A" w:rsidRDefault="00091E0A">
      <w:r>
        <w:separator/>
      </w:r>
    </w:p>
  </w:endnote>
  <w:endnote w:type="continuationSeparator" w:id="0">
    <w:p w14:paraId="5288D3C6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B58F1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1429A" w14:textId="77777777" w:rsidR="00091E0A" w:rsidRDefault="00091E0A">
      <w:r>
        <w:separator/>
      </w:r>
    </w:p>
  </w:footnote>
  <w:footnote w:type="continuationSeparator" w:id="0">
    <w:p w14:paraId="1E4031CB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512FC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7D05F854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6914A3DA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894554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7332FD"/>
    <w:rsid w:val="00812490"/>
    <w:rsid w:val="008D0AB3"/>
    <w:rsid w:val="008D3E29"/>
    <w:rsid w:val="009B4AA6"/>
    <w:rsid w:val="009E6753"/>
    <w:rsid w:val="00A03D50"/>
    <w:rsid w:val="00A41DE5"/>
    <w:rsid w:val="00A76C40"/>
    <w:rsid w:val="00B569B3"/>
    <w:rsid w:val="00BB3FDD"/>
    <w:rsid w:val="00CA7389"/>
    <w:rsid w:val="00CE3DFD"/>
    <w:rsid w:val="00D430CE"/>
    <w:rsid w:val="00D86D15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028DF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54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644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2025-02-20T08:43:00Z</dcterms:created>
  <dcterms:modified xsi:type="dcterms:W3CDTF">2025-02-20T08:43:00Z</dcterms:modified>
</cp:coreProperties>
</file>