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BEAC91" w14:textId="2EDDC539"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 xml:space="preserve">Pronajímatel hospodaří s majetkem České republiky, a to zejména s budovou č. p. 79, jež je součástí pozemku </w:t>
      </w:r>
      <w:proofErr w:type="spellStart"/>
      <w:r>
        <w:t>parc</w:t>
      </w:r>
      <w:proofErr w:type="spellEnd"/>
      <w:r>
        <w:t xml:space="preserve">. č. 993/1, a stavbou bez č. p./č. e., jež je součástí pozemku </w:t>
      </w:r>
      <w:proofErr w:type="spellStart"/>
      <w:r>
        <w:t>parc</w:t>
      </w:r>
      <w:proofErr w:type="spellEnd"/>
      <w:r>
        <w:t>.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2C9A394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414A10">
        <w:t>8-9</w:t>
      </w:r>
      <w:r>
        <w:t xml:space="preserve"> v řadě č. </w:t>
      </w:r>
      <w:r w:rsidR="00414A10">
        <w:t>5</w:t>
      </w:r>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w:t>
      </w:r>
      <w:proofErr w:type="gramStart"/>
      <w:r>
        <w:t>dvou</w:t>
      </w:r>
      <w:proofErr w:type="gramEnd"/>
      <w:r>
        <w:t xml:space="preserve">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4D65CFA2" w14:textId="77777777" w:rsidR="00567C68" w:rsidRDefault="00567C68"/>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proofErr w:type="spellStart"/>
      <w:r>
        <w:t>MgA</w:t>
      </w:r>
      <w:proofErr w:type="spellEnd"/>
      <w:r>
        <w:t>.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B5C31C" w14:textId="17DA978B" w:rsidR="00567C68" w:rsidRDefault="005A1FF4">
      <w:pPr>
        <w:tabs>
          <w:tab w:val="left" w:pos="6300"/>
        </w:tabs>
      </w:pPr>
      <w:r>
        <w:t>……………………………………………………</w:t>
      </w:r>
      <w:r w:rsidR="00652434">
        <w:t>………………</w:t>
      </w:r>
      <w:r w:rsidR="007623DA">
        <w:t>…</w:t>
      </w:r>
    </w:p>
    <w:p w14:paraId="060AD05C" w14:textId="3CAFFCFB" w:rsidR="005A1FF4" w:rsidRDefault="005A1FF4">
      <w:pPr>
        <w:tabs>
          <w:tab w:val="left" w:pos="1260"/>
          <w:tab w:val="left" w:pos="7200"/>
        </w:tabs>
      </w:pPr>
      <w:bookmarkStart w:id="0" w:name="_GoBack"/>
      <w:bookmarkEnd w:id="0"/>
    </w:p>
    <w:sectPr w:rsidR="005A1F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2DC4C" w14:textId="77777777" w:rsidR="00A01C96" w:rsidRDefault="00A01C96">
      <w:r>
        <w:separator/>
      </w:r>
    </w:p>
  </w:endnote>
  <w:endnote w:type="continuationSeparator" w:id="0">
    <w:p w14:paraId="74A99E79" w14:textId="77777777" w:rsidR="00A01C96" w:rsidRDefault="00A0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cex="http://schemas.microsoft.com/office/word/2018/wordml/cex" xmlns:w16="http://schemas.microsoft.com/office/word/2018/wordml" xmlns:w16sdtdh="http://schemas.microsoft.com/office/word/2020/wordml/sdtdatahash">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1FAFD" w14:textId="77777777" w:rsidR="00A01C96" w:rsidRDefault="00A01C96">
      <w:r>
        <w:separator/>
      </w:r>
    </w:p>
  </w:footnote>
  <w:footnote w:type="continuationSeparator" w:id="0">
    <w:p w14:paraId="75156BBF" w14:textId="77777777" w:rsidR="00A01C96" w:rsidRDefault="00A01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5157E"/>
    <w:rsid w:val="00083FC2"/>
    <w:rsid w:val="00144A22"/>
    <w:rsid w:val="001A7B84"/>
    <w:rsid w:val="001E725E"/>
    <w:rsid w:val="001F7F11"/>
    <w:rsid w:val="00204B54"/>
    <w:rsid w:val="00210D91"/>
    <w:rsid w:val="00234173"/>
    <w:rsid w:val="00260AFD"/>
    <w:rsid w:val="002A51B5"/>
    <w:rsid w:val="002E7E20"/>
    <w:rsid w:val="002F065D"/>
    <w:rsid w:val="002F4574"/>
    <w:rsid w:val="003C1A5B"/>
    <w:rsid w:val="003D009A"/>
    <w:rsid w:val="003E0E11"/>
    <w:rsid w:val="003E59DF"/>
    <w:rsid w:val="00410CB5"/>
    <w:rsid w:val="00414A10"/>
    <w:rsid w:val="00432EEA"/>
    <w:rsid w:val="00443D12"/>
    <w:rsid w:val="00472AA9"/>
    <w:rsid w:val="00476225"/>
    <w:rsid w:val="0049290B"/>
    <w:rsid w:val="00512AA9"/>
    <w:rsid w:val="00567C68"/>
    <w:rsid w:val="005739DB"/>
    <w:rsid w:val="00583D0B"/>
    <w:rsid w:val="00587FA0"/>
    <w:rsid w:val="005A1FF4"/>
    <w:rsid w:val="005C2263"/>
    <w:rsid w:val="005C748F"/>
    <w:rsid w:val="005F63EC"/>
    <w:rsid w:val="00605287"/>
    <w:rsid w:val="006344BB"/>
    <w:rsid w:val="00635216"/>
    <w:rsid w:val="00635800"/>
    <w:rsid w:val="00646811"/>
    <w:rsid w:val="00646C18"/>
    <w:rsid w:val="00652434"/>
    <w:rsid w:val="006533D5"/>
    <w:rsid w:val="00693909"/>
    <w:rsid w:val="006A2001"/>
    <w:rsid w:val="00701382"/>
    <w:rsid w:val="00712EDF"/>
    <w:rsid w:val="007145C5"/>
    <w:rsid w:val="0072583F"/>
    <w:rsid w:val="00725A43"/>
    <w:rsid w:val="0073110E"/>
    <w:rsid w:val="007623DA"/>
    <w:rsid w:val="007938C1"/>
    <w:rsid w:val="007A0661"/>
    <w:rsid w:val="007C446B"/>
    <w:rsid w:val="00817512"/>
    <w:rsid w:val="00871655"/>
    <w:rsid w:val="008C67B0"/>
    <w:rsid w:val="008D6DF4"/>
    <w:rsid w:val="00906462"/>
    <w:rsid w:val="0091522C"/>
    <w:rsid w:val="00922311"/>
    <w:rsid w:val="00966C22"/>
    <w:rsid w:val="0097359A"/>
    <w:rsid w:val="0098178D"/>
    <w:rsid w:val="009F0C45"/>
    <w:rsid w:val="00A01C96"/>
    <w:rsid w:val="00A05D7E"/>
    <w:rsid w:val="00A31450"/>
    <w:rsid w:val="00A5120B"/>
    <w:rsid w:val="00A86246"/>
    <w:rsid w:val="00A91EA4"/>
    <w:rsid w:val="00AC5E8F"/>
    <w:rsid w:val="00AE57BB"/>
    <w:rsid w:val="00B03557"/>
    <w:rsid w:val="00B33658"/>
    <w:rsid w:val="00B7414B"/>
    <w:rsid w:val="00B80F8C"/>
    <w:rsid w:val="00B83FB9"/>
    <w:rsid w:val="00B926CD"/>
    <w:rsid w:val="00BB531F"/>
    <w:rsid w:val="00BC3D45"/>
    <w:rsid w:val="00C22B2D"/>
    <w:rsid w:val="00C3710F"/>
    <w:rsid w:val="00CF05BE"/>
    <w:rsid w:val="00D022BD"/>
    <w:rsid w:val="00D03208"/>
    <w:rsid w:val="00D20C62"/>
    <w:rsid w:val="00D851BE"/>
    <w:rsid w:val="00D93378"/>
    <w:rsid w:val="00DB4437"/>
    <w:rsid w:val="00E07BEA"/>
    <w:rsid w:val="00EC1304"/>
    <w:rsid w:val="00F429F4"/>
    <w:rsid w:val="00F450A0"/>
    <w:rsid w:val="00F772FB"/>
    <w:rsid w:val="00F853B7"/>
    <w:rsid w:val="00F949DD"/>
    <w:rsid w:val="00FD1A24"/>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5310</Words>
  <Characters>31334</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60</cp:revision>
  <cp:lastPrinted>2024-10-23T11:26:00Z</cp:lastPrinted>
  <dcterms:created xsi:type="dcterms:W3CDTF">2021-07-15T10:43:00Z</dcterms:created>
  <dcterms:modified xsi:type="dcterms:W3CDTF">2025-01-06T15:15:00Z</dcterms:modified>
</cp:coreProperties>
</file>