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E10D" w14:textId="77777777" w:rsidR="00C52F18" w:rsidRDefault="00DE30F3">
      <w:pPr>
        <w:spacing w:before="176"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78" behindDoc="0" locked="0" layoutInCell="1" allowOverlap="1" wp14:anchorId="6EB646B1" wp14:editId="61C2E225">
            <wp:simplePos x="0" y="0"/>
            <wp:positionH relativeFrom="page">
              <wp:posOffset>3105785</wp:posOffset>
            </wp:positionH>
            <wp:positionV relativeFrom="line">
              <wp:posOffset>41952</wp:posOffset>
            </wp:positionV>
            <wp:extent cx="3895725" cy="77152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Georgia"/>
          <w:b/>
          <w:bCs/>
          <w:color w:val="000000"/>
          <w:sz w:val="20"/>
          <w:szCs w:val="20"/>
          <w:lang w:val="cs-CZ"/>
        </w:rPr>
        <w:t xml:space="preserve">MINAM servis a.s.  </w:t>
      </w:r>
    </w:p>
    <w:p w14:paraId="4A9454BD" w14:textId="77777777" w:rsidR="00C52F18" w:rsidRDefault="00DE30F3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Georgia" w:hAnsi="Georgia" w:cs="Georgia"/>
          <w:color w:val="000000"/>
          <w:sz w:val="20"/>
          <w:szCs w:val="20"/>
          <w:lang w:val="cs-CZ"/>
        </w:rPr>
        <w:t xml:space="preserve">Olomoucká 277/208  </w:t>
      </w:r>
    </w:p>
    <w:p w14:paraId="3783A629" w14:textId="77777777" w:rsidR="00C52F18" w:rsidRDefault="00DE30F3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Georgia" w:hAnsi="Georgia" w:cs="Georgia"/>
          <w:color w:val="000000"/>
          <w:sz w:val="20"/>
          <w:szCs w:val="20"/>
          <w:lang w:val="cs-CZ"/>
        </w:rPr>
        <w:t xml:space="preserve">796 07 Držovice  </w:t>
      </w:r>
    </w:p>
    <w:p w14:paraId="508A4205" w14:textId="77777777" w:rsidR="00C52F18" w:rsidRDefault="00DE30F3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Georgia" w:hAnsi="Georgia" w:cs="Georgia"/>
          <w:color w:val="000000"/>
          <w:sz w:val="20"/>
          <w:szCs w:val="20"/>
          <w:lang w:val="cs-CZ"/>
        </w:rPr>
        <w:t xml:space="preserve">DIČ: CZ29216672  </w:t>
      </w:r>
    </w:p>
    <w:p w14:paraId="63138C76" w14:textId="2FF2CD7B" w:rsidR="00C52F18" w:rsidRDefault="00DE30F3">
      <w:pPr>
        <w:spacing w:line="225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Webdings" w:hAnsi="Webdings" w:cs="Webdings"/>
          <w:color w:val="000000"/>
          <w:sz w:val="20"/>
          <w:szCs w:val="20"/>
          <w:lang w:val="cs-CZ"/>
        </w:rPr>
        <w:t></w:t>
      </w:r>
      <w:r>
        <w:rPr>
          <w:rFonts w:ascii="Georgia" w:hAnsi="Georgia" w:cs="Georgia"/>
          <w:b/>
          <w:bCs/>
          <w:color w:val="000000"/>
          <w:sz w:val="20"/>
          <w:szCs w:val="20"/>
          <w:lang w:val="cs-CZ"/>
        </w:rPr>
        <w:t xml:space="preserve"> +420 </w:t>
      </w:r>
    </w:p>
    <w:p w14:paraId="0000721F" w14:textId="005733D6" w:rsidR="00C52F18" w:rsidRDefault="00DE30F3">
      <w:pPr>
        <w:spacing w:line="264" w:lineRule="exact"/>
        <w:ind w:left="612" w:right="7152"/>
        <w:rPr>
          <w:rFonts w:ascii="Times New Roman" w:hAnsi="Times New Roman" w:cs="Times New Roman"/>
          <w:color w:val="010302"/>
        </w:rPr>
      </w:pPr>
      <w:r>
        <w:rPr>
          <w:rFonts w:ascii="Georgia" w:hAnsi="Georgia" w:cs="Georgia"/>
          <w:color w:val="000000"/>
          <w:sz w:val="20"/>
          <w:szCs w:val="20"/>
          <w:lang w:val="cs-CZ"/>
        </w:rPr>
        <w:t>e-mail:</w:t>
      </w:r>
      <w:hyperlink w:history="1">
        <w:r w:rsidRPr="00F42A6B">
          <w:rPr>
            <w:rStyle w:val="Hypertextovodkaz"/>
            <w:rFonts w:ascii="Georgia" w:hAnsi="Georgia" w:cs="Georgia"/>
            <w:sz w:val="20"/>
            <w:szCs w:val="20"/>
            <w:lang w:val="cs-CZ"/>
          </w:rPr>
          <w:t xml:space="preserve">  </w:t>
        </w:r>
      </w:hyperlink>
      <w:hyperlink r:id="rId6" w:history="1">
        <w:r>
          <w:rPr>
            <w:rFonts w:ascii="Georgia" w:hAnsi="Georgia" w:cs="Georgia"/>
            <w:b/>
            <w:bCs/>
            <w:color w:val="003300"/>
            <w:spacing w:val="-1"/>
            <w:sz w:val="24"/>
            <w:szCs w:val="24"/>
            <w:lang w:val="cs-CZ"/>
          </w:rPr>
          <w:t>www.multicarmorava.cz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6CE47" w14:textId="77777777" w:rsidR="00C52F18" w:rsidRDefault="00DE30F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C6A8A60" wp14:editId="6E4B2BAF">
                <wp:simplePos x="0" y="0"/>
                <wp:positionH relativeFrom="page">
                  <wp:posOffset>701040</wp:posOffset>
                </wp:positionH>
                <wp:positionV relativeFrom="paragraph">
                  <wp:posOffset>12193</wp:posOffset>
                </wp:positionV>
                <wp:extent cx="6517893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893" h="6096">
                              <a:moveTo>
                                <a:pt x="0" y="6096"/>
                              </a:moveTo>
                              <a:lnTo>
                                <a:pt x="6517893" y="6096"/>
                              </a:lnTo>
                              <a:lnTo>
                                <a:pt x="651789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1E067" id="Freeform 103" o:spid="_x0000_s1026" style="position:absolute;margin-left:55.2pt;margin-top:.95pt;width:513.2pt;height:.5pt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78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" path="m,6096r6517893,l6517893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7C44A6A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67BD37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D2D8B8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D100DA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1AAE9E" w14:textId="77777777" w:rsidR="00C52F18" w:rsidRDefault="00DE30F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81" behindDoc="0" locked="0" layoutInCell="1" allowOverlap="1" wp14:anchorId="54D7DC39" wp14:editId="78285616">
            <wp:simplePos x="0" y="0"/>
            <wp:positionH relativeFrom="page">
              <wp:posOffset>1619250</wp:posOffset>
            </wp:positionH>
            <wp:positionV relativeFrom="paragraph">
              <wp:posOffset>-582548</wp:posOffset>
            </wp:positionV>
            <wp:extent cx="4876800" cy="365760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A9D450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42F713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0D710B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B65E01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41303F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E4993B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D75D0E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1995CA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942699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999F9D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8D1051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B7DBCD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78225C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B09EC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88F27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8C513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9D581F" w14:textId="77777777" w:rsidR="00C52F18" w:rsidRDefault="00C52F18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4A7E84" w14:textId="77777777" w:rsidR="00C52F18" w:rsidRDefault="00DE30F3">
      <w:pPr>
        <w:spacing w:line="199" w:lineRule="exact"/>
        <w:ind w:left="9110"/>
        <w:rPr>
          <w:rFonts w:ascii="Times New Roman" w:hAnsi="Times New Roman" w:cs="Times New Roman"/>
          <w:color w:val="010302"/>
        </w:rPr>
        <w:sectPr w:rsidR="00C52F18">
          <w:type w:val="continuous"/>
          <w:pgSz w:w="11906" w:h="16838"/>
          <w:pgMar w:top="335" w:right="500" w:bottom="273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Ilustrační foto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8E48551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DB3577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9EE32F" w14:textId="77777777" w:rsidR="00C52F18" w:rsidRDefault="00C52F18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7E4A74" w14:textId="77777777" w:rsidR="00C52F18" w:rsidRDefault="00DE30F3">
      <w:pPr>
        <w:spacing w:line="385" w:lineRule="exact"/>
        <w:ind w:left="1683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b/>
          <w:bCs/>
          <w:color w:val="000000"/>
          <w:sz w:val="32"/>
          <w:szCs w:val="32"/>
          <w:lang w:val="cs-CZ"/>
        </w:rPr>
        <w:t>Technický a cenový návrh částečné</w:t>
      </w:r>
      <w:r>
        <w:rPr>
          <w:rFonts w:ascii="Tahoma" w:hAnsi="Tahoma" w:cs="Tahoma"/>
          <w:b/>
          <w:bCs/>
          <w:color w:val="000000"/>
          <w:spacing w:val="-2"/>
          <w:sz w:val="32"/>
          <w:szCs w:val="32"/>
          <w:lang w:val="cs-CZ"/>
        </w:rPr>
        <w:t xml:space="preserve"> opravy vozidla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FB2FCF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661914" w14:textId="77777777" w:rsidR="00C52F18" w:rsidRDefault="00C52F18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DCD7ED" w14:textId="77777777" w:rsidR="00C52F18" w:rsidRDefault="00DE30F3">
      <w:pPr>
        <w:spacing w:line="444" w:lineRule="exact"/>
        <w:ind w:left="3346" w:right="2598" w:hanging="127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b/>
          <w:bCs/>
          <w:color w:val="008000"/>
          <w:spacing w:val="-1"/>
          <w:sz w:val="32"/>
          <w:szCs w:val="32"/>
          <w:lang w:val="cs-CZ"/>
        </w:rPr>
        <w:t>MULTICAR M30 ALD FUMO 4x4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008000"/>
          <w:sz w:val="32"/>
          <w:szCs w:val="32"/>
          <w:lang w:val="cs-CZ"/>
        </w:rPr>
        <w:t xml:space="preserve">VIN: WMU2M30436W000383  </w:t>
      </w:r>
    </w:p>
    <w:p w14:paraId="4F5479C3" w14:textId="77777777" w:rsidR="00C52F18" w:rsidRDefault="00C52F18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CFFF6F" w14:textId="77777777" w:rsidR="00C52F18" w:rsidRDefault="00DE30F3">
      <w:pPr>
        <w:spacing w:line="289" w:lineRule="exact"/>
        <w:ind w:left="554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-8"/>
          <w:sz w:val="24"/>
          <w:szCs w:val="24"/>
          <w:lang w:val="cs-CZ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73E1C" w14:textId="77777777" w:rsidR="00C52F18" w:rsidRDefault="00DE30F3">
      <w:pPr>
        <w:spacing w:before="268" w:line="530" w:lineRule="exact"/>
        <w:ind w:left="1664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cs-CZ"/>
        </w:rPr>
        <w:t>Technické služby města Vsetína</w:t>
      </w:r>
      <w:r>
        <w:rPr>
          <w:rFonts w:ascii="Tahoma" w:hAnsi="Tahoma" w:cs="Tahoma"/>
          <w:b/>
          <w:bCs/>
          <w:color w:val="000000"/>
          <w:spacing w:val="-4"/>
          <w:sz w:val="44"/>
          <w:szCs w:val="44"/>
          <w:lang w:val="cs-CZ"/>
        </w:rPr>
        <w:t>, p.o.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73668A84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DCDBB2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E50B51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EFD91F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696B07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3BD39E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3239C8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DF57EB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3C96EF" w14:textId="77777777" w:rsidR="00C52F18" w:rsidRDefault="00C52F18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771866" w14:textId="77777777" w:rsidR="00C52F18" w:rsidRDefault="00DE30F3">
      <w:pPr>
        <w:spacing w:line="265" w:lineRule="exact"/>
        <w:ind w:left="10699"/>
        <w:rPr>
          <w:rFonts w:ascii="Times New Roman" w:hAnsi="Times New Roman" w:cs="Times New Roman"/>
          <w:color w:val="010302"/>
        </w:rPr>
        <w:sectPr w:rsidR="00C52F18">
          <w:type w:val="continuous"/>
          <w:pgSz w:w="11906" w:h="16838"/>
          <w:pgMar w:top="335" w:right="500" w:bottom="273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6F00F7F" w14:textId="77777777" w:rsidR="00C52F18" w:rsidRDefault="00C52F18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24"/>
        <w:tblOverlap w:val="never"/>
        <w:tblW w:w="10402" w:type="dxa"/>
        <w:tblLayout w:type="fixed"/>
        <w:tblLook w:val="04A0" w:firstRow="1" w:lastRow="0" w:firstColumn="1" w:lastColumn="0" w:noHBand="0" w:noVBand="1"/>
      </w:tblPr>
      <w:tblGrid>
        <w:gridCol w:w="10402"/>
      </w:tblGrid>
      <w:tr w:rsidR="00C52F18" w14:paraId="1BB6BACB" w14:textId="77777777">
        <w:trPr>
          <w:trHeight w:hRule="exact" w:val="409"/>
        </w:trPr>
        <w:tc>
          <w:tcPr>
            <w:tcW w:w="10422" w:type="dxa"/>
            <w:shd w:val="clear" w:color="auto" w:fill="92D050"/>
          </w:tcPr>
          <w:p w14:paraId="128F3A28" w14:textId="77777777" w:rsidR="00C52F18" w:rsidRDefault="00DE30F3">
            <w:pPr>
              <w:spacing w:before="56"/>
              <w:ind w:left="8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63" behindDoc="0" locked="0" layoutInCell="1" allowOverlap="1" wp14:anchorId="3E7B92F6" wp14:editId="25C1C2B5">
                      <wp:simplePos x="0" y="0"/>
                      <wp:positionH relativeFrom="page">
                        <wp:posOffset>44196</wp:posOffset>
                      </wp:positionH>
                      <wp:positionV relativeFrom="line">
                        <wp:posOffset>-18160</wp:posOffset>
                      </wp:positionV>
                      <wp:extent cx="6580378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0378" cy="6096"/>
                                <a:chOff x="0" y="0"/>
                                <a:chExt cx="6580378" cy="6096"/>
                              </a:xfrm>
                            </wpg:grpSpPr>
                            <wps:wsp>
                              <wps:cNvPr id="738782309" name="Volný tvar: obrazec 738782309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99464" name="Volný tvar: obrazec 1099464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859414861" name="Volný tvar: obrazec 1859414861"/>
                              <wps:cNvSpPr/>
                              <wps:spPr>
                                <a:xfrm>
                                  <a:off x="6574282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93772099" name="Volný tvar: obrazec 1293772099"/>
                              <wps:cNvSpPr/>
                              <wps:spPr>
                                <a:xfrm>
                                  <a:off x="6574282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6BCA8" id="Freeform 106" o:spid="_x0000_s1026" style="position:absolute;margin-left:3.5pt;margin-top:-1.45pt;width:518.15pt;height:.5pt;z-index:251658263;mso-position-horizontal-relative:page;mso-position-vertical-relative:line" coordsize="658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">
                      <v:shape id="Volný tvar: obrazec 738782309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Volný tvar: obrazec 1099464" o:spid="_x0000_s1028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" path="m,6096r6096,l6096,,,,,6096xe" fillcolor="black" stroked="f" strokeweight="1pt">
                        <v:path arrowok="t"/>
                      </v:shape>
                      <v:shape id="Volný tvar: obrazec 1859414861" o:spid="_x0000_s1029" style="position:absolute;left:65742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Volný tvar: obrazec 1293772099" o:spid="_x0000_s1030" style="position:absolute;left:65742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 xml:space="preserve">Technické parametry částečné opravy vozidla Multicar M30 ALD FUMO  </w:t>
            </w:r>
          </w:p>
        </w:tc>
      </w:tr>
    </w:tbl>
    <w:p w14:paraId="4C28C24E" w14:textId="77777777" w:rsidR="00C52F18" w:rsidRDefault="00C52F18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B30BE4" w14:textId="77777777" w:rsidR="00C52F18" w:rsidRDefault="00C52F18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DC16B3" w14:textId="77777777" w:rsidR="00C52F18" w:rsidRDefault="00DE30F3">
      <w:pPr>
        <w:pStyle w:val="Odstavecseseznamem"/>
        <w:numPr>
          <w:ilvl w:val="0"/>
          <w:numId w:val="1"/>
        </w:numPr>
        <w:spacing w:line="301" w:lineRule="exact"/>
        <w:ind w:left="1320" w:hanging="34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8" behindDoc="0" locked="0" layoutInCell="1" allowOverlap="1" wp14:anchorId="15575D58" wp14:editId="53A4A64D">
                <wp:simplePos x="0" y="0"/>
                <wp:positionH relativeFrom="page">
                  <wp:posOffset>694944</wp:posOffset>
                </wp:positionH>
                <wp:positionV relativeFrom="line">
                  <wp:posOffset>-133350</wp:posOffset>
                </wp:positionV>
                <wp:extent cx="6580378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378" cy="6096"/>
                          <a:chOff x="0" y="0"/>
                          <a:chExt cx="6580378" cy="6096"/>
                        </a:xfrm>
                      </wpg:grpSpPr>
                      <wps:wsp>
                        <wps:cNvPr id="880774915" name="Volný tvar: obrazec 880774915"/>
                        <wps:cNvSpPr/>
                        <wps:spPr>
                          <a:xfrm>
                            <a:off x="0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765474445" name="Volný tvar: obrazec 1765474445"/>
                        <wps:cNvSpPr/>
                        <wps:spPr>
                          <a:xfrm>
                            <a:off x="0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87492091" name="Volný tvar: obrazec 387492091"/>
                        <wps:cNvSpPr/>
                        <wps:spPr>
                          <a:xfrm>
                            <a:off x="6574282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56284762" name="Volný tvar: obrazec 1256284762"/>
                        <wps:cNvSpPr/>
                        <wps:spPr>
                          <a:xfrm>
                            <a:off x="6574282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6EA7B" id="Freeform 110" o:spid="_x0000_s1026" style="position:absolute;margin-left:54.7pt;margin-top:-10.5pt;width:518.15pt;height:.5pt;z-index:251658268;mso-position-horizontal-relative:page;mso-position-vertical-relative:line" coordsize="658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">
                <v:shape id="Volný tvar: obrazec 880774915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Volný tvar: obrazec 1765474445" o:spid="_x0000_s1028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" path="m,6096r6096,l6096,,,,,6096xe" fillcolor="black" stroked="f" strokeweight="1pt">
                  <v:path arrowok="t"/>
                </v:shape>
                <v:shape id="Volný tvar: obrazec 387492091" o:spid="_x0000_s1029" style="position:absolute;left:65742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Volný tvar: obrazec 1256284762" o:spid="_x0000_s1030" style="position:absolute;left:65742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" path="m,6096r6096,l6096,,,,,6096xe" fillcolor="black" stroked="f" strokeweight="1pt">
                  <v:path arrowok="t"/>
                </v:shape>
                <w10:wrap anchorx="page" anchory="line"/>
              </v:group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Oprava kabiny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– kle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mpířské práce kabiny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 </w:t>
      </w:r>
    </w:p>
    <w:p w14:paraId="4B5FA7F2" w14:textId="77777777" w:rsidR="00C52F18" w:rsidRDefault="00DE30F3">
      <w:pPr>
        <w:pStyle w:val="Odstavecseseznamem"/>
        <w:numPr>
          <w:ilvl w:val="0"/>
          <w:numId w:val="1"/>
        </w:numPr>
        <w:spacing w:line="301" w:lineRule="exact"/>
        <w:ind w:left="1320" w:hanging="3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Oprava řazení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– výměna bovdenů řazení, hydrauliky, předního náhonu 4x4  </w:t>
      </w:r>
    </w:p>
    <w:p w14:paraId="2FBABD5E" w14:textId="77777777" w:rsidR="00C52F18" w:rsidRDefault="00DE30F3">
      <w:pPr>
        <w:pStyle w:val="Odstavecseseznamem"/>
        <w:numPr>
          <w:ilvl w:val="0"/>
          <w:numId w:val="1"/>
        </w:numPr>
        <w:spacing w:line="301" w:lineRule="exact"/>
        <w:ind w:left="1320" w:hanging="3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Převodovka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– oprava převodové skříně  </w:t>
      </w:r>
    </w:p>
    <w:p w14:paraId="29FF7972" w14:textId="77777777" w:rsidR="00C52F18" w:rsidRDefault="00DE30F3">
      <w:pPr>
        <w:pStyle w:val="Odstavecseseznamem"/>
        <w:numPr>
          <w:ilvl w:val="0"/>
          <w:numId w:val="1"/>
        </w:numPr>
        <w:spacing w:line="301" w:lineRule="exact"/>
        <w:ind w:left="1320" w:hanging="3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Spojka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– oprava spojky  </w:t>
      </w:r>
    </w:p>
    <w:p w14:paraId="48E2CA07" w14:textId="77777777" w:rsidR="00C52F18" w:rsidRDefault="00DE30F3">
      <w:pPr>
        <w:pStyle w:val="Odstavecseseznamem"/>
        <w:numPr>
          <w:ilvl w:val="0"/>
          <w:numId w:val="1"/>
        </w:numPr>
        <w:spacing w:line="301" w:lineRule="exact"/>
        <w:ind w:left="1320" w:hanging="3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Motor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– oprava,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přetěsnění motoru, výměna rozvodu, výměna motorového oleje a filtrů   </w:t>
      </w:r>
    </w:p>
    <w:p w14:paraId="3F6D508D" w14:textId="77777777" w:rsidR="00C52F18" w:rsidRDefault="00DE30F3">
      <w:pPr>
        <w:pStyle w:val="Odstavecseseznamem"/>
        <w:numPr>
          <w:ilvl w:val="0"/>
          <w:numId w:val="1"/>
        </w:numPr>
        <w:spacing w:line="301" w:lineRule="exact"/>
        <w:ind w:left="1320" w:hanging="3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Výfukový systém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– výměna vadných dílů   </w:t>
      </w:r>
    </w:p>
    <w:p w14:paraId="5FB7FB2D" w14:textId="77777777" w:rsidR="00C52F18" w:rsidRDefault="00DE30F3">
      <w:pPr>
        <w:pStyle w:val="Odstavecseseznamem"/>
        <w:numPr>
          <w:ilvl w:val="0"/>
          <w:numId w:val="1"/>
        </w:numPr>
        <w:spacing w:line="301" w:lineRule="exact"/>
        <w:ind w:left="1320" w:hanging="3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Brzdový systém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– výměna vadných dílů   </w:t>
      </w:r>
    </w:p>
    <w:p w14:paraId="302BD1E7" w14:textId="77777777" w:rsidR="00C52F18" w:rsidRDefault="00DE30F3">
      <w:pPr>
        <w:pStyle w:val="Odstavecseseznamem"/>
        <w:numPr>
          <w:ilvl w:val="0"/>
          <w:numId w:val="1"/>
        </w:numPr>
        <w:tabs>
          <w:tab w:val="left" w:pos="2827"/>
        </w:tabs>
        <w:spacing w:line="301" w:lineRule="exact"/>
        <w:ind w:left="1320" w:hanging="3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Přední náprava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–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ab/>
        <w:t xml:space="preserve">výměna tlumičů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případně listových pér, výměna oleje v diferenciálu, kulových  </w:t>
      </w:r>
    </w:p>
    <w:p w14:paraId="1C205B9E" w14:textId="77777777" w:rsidR="00C52F18" w:rsidRDefault="00DE30F3">
      <w:pPr>
        <w:spacing w:before="40" w:line="240" w:lineRule="exact"/>
        <w:ind w:left="13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a svislých čepů   </w:t>
      </w:r>
    </w:p>
    <w:p w14:paraId="206787EE" w14:textId="77777777" w:rsidR="00C52F18" w:rsidRDefault="00DE30F3">
      <w:pPr>
        <w:pStyle w:val="Odstavecseseznamem"/>
        <w:numPr>
          <w:ilvl w:val="0"/>
          <w:numId w:val="1"/>
        </w:numPr>
        <w:spacing w:line="301" w:lineRule="exact"/>
        <w:ind w:left="1320" w:hanging="3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Zadní náprava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– oprava stabilizátoru, výměna tlumičů případně listových pér, oleje v diferenciálu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66C89" w14:textId="77777777" w:rsidR="00C52F18" w:rsidRDefault="00C52F18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15"/>
        <w:tblOverlap w:val="never"/>
        <w:tblW w:w="10402" w:type="dxa"/>
        <w:tblLayout w:type="fixed"/>
        <w:tblLook w:val="04A0" w:firstRow="1" w:lastRow="0" w:firstColumn="1" w:lastColumn="0" w:noHBand="0" w:noVBand="1"/>
      </w:tblPr>
      <w:tblGrid>
        <w:gridCol w:w="10402"/>
      </w:tblGrid>
      <w:tr w:rsidR="00C52F18" w14:paraId="1FE9FC11" w14:textId="77777777">
        <w:trPr>
          <w:trHeight w:hRule="exact" w:val="423"/>
        </w:trPr>
        <w:tc>
          <w:tcPr>
            <w:tcW w:w="10422" w:type="dxa"/>
            <w:shd w:val="clear" w:color="auto" w:fill="92D050"/>
          </w:tcPr>
          <w:p w14:paraId="430E8AA7" w14:textId="77777777" w:rsidR="00C52F18" w:rsidRDefault="00DE30F3">
            <w:pPr>
              <w:spacing w:before="70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407" behindDoc="0" locked="0" layoutInCell="1" allowOverlap="1" wp14:anchorId="6E8CADB0" wp14:editId="25F03159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-9271</wp:posOffset>
                      </wp:positionV>
                      <wp:extent cx="6630671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0671" cy="6096"/>
                                <a:chOff x="0" y="0"/>
                                <a:chExt cx="6630671" cy="6096"/>
                              </a:xfrm>
                            </wpg:grpSpPr>
                            <wps:wsp>
                              <wps:cNvPr id="961711729" name="Volný tvar: obrazec 961711729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090166034" name="Volný tvar: obrazec 2090166034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790997726" name="Volný tvar: obrazec 1790997726"/>
                              <wps:cNvSpPr/>
                              <wps:spPr>
                                <a:xfrm>
                                  <a:off x="6624575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862249232" name="Volný tvar: obrazec 862249232"/>
                              <wps:cNvSpPr/>
                              <wps:spPr>
                                <a:xfrm>
                                  <a:off x="6624575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0308E" id="Freeform 114" o:spid="_x0000_s1026" style="position:absolute;margin-left:-.5pt;margin-top:-.75pt;width:522.1pt;height:.5pt;z-index:251658407;mso-position-horizontal-relative:page;mso-position-vertical-relative:line" coordsize="663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">
                      <v:shape id="Volný tvar: obrazec 961711729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Volný tvar: obrazec 2090166034" o:spid="_x0000_s1028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Volný tvar: obrazec 1790997726" o:spid="_x0000_s1029" style="position:absolute;left:66245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Volný tvar: obrazec 862249232" o:spid="_x0000_s1030" style="position:absolute;left:66245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Cenová rekapitulace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E77D205" w14:textId="77777777" w:rsidR="00C52F18" w:rsidRDefault="00C52F18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13" w:tblpY="202"/>
        <w:tblOverlap w:val="never"/>
        <w:tblW w:w="10152" w:type="dxa"/>
        <w:tblLayout w:type="fixed"/>
        <w:tblLook w:val="04A0" w:firstRow="1" w:lastRow="0" w:firstColumn="1" w:lastColumn="0" w:noHBand="0" w:noVBand="1"/>
      </w:tblPr>
      <w:tblGrid>
        <w:gridCol w:w="3799"/>
        <w:gridCol w:w="141"/>
        <w:gridCol w:w="522"/>
        <w:gridCol w:w="141"/>
        <w:gridCol w:w="1852"/>
        <w:gridCol w:w="139"/>
        <w:gridCol w:w="1301"/>
        <w:gridCol w:w="139"/>
        <w:gridCol w:w="2118"/>
      </w:tblGrid>
      <w:tr w:rsidR="00C52F18" w14:paraId="4DF31ADB" w14:textId="77777777">
        <w:trPr>
          <w:trHeight w:hRule="exact" w:val="235"/>
        </w:trPr>
        <w:tc>
          <w:tcPr>
            <w:tcW w:w="3807" w:type="dxa"/>
            <w:tcBorders>
              <w:bottom w:val="nil"/>
            </w:tcBorders>
            <w:shd w:val="clear" w:color="auto" w:fill="92D050"/>
          </w:tcPr>
          <w:p w14:paraId="05C0EC5A" w14:textId="77777777" w:rsidR="00C52F18" w:rsidRDefault="00DE30F3">
            <w:pPr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412" behindDoc="0" locked="0" layoutInCell="1" allowOverlap="1" wp14:anchorId="0AA1F947" wp14:editId="02E4D963">
                      <wp:simplePos x="0" y="0"/>
                      <wp:positionH relativeFrom="page">
                        <wp:posOffset>-68580</wp:posOffset>
                      </wp:positionH>
                      <wp:positionV relativeFrom="line">
                        <wp:posOffset>-167640</wp:posOffset>
                      </wp:positionV>
                      <wp:extent cx="68581" cy="140208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1" cy="140208"/>
                                <a:chOff x="0" y="0"/>
                                <a:chExt cx="68581" cy="140208"/>
                              </a:xfrm>
                            </wpg:grpSpPr>
                            <wps:wsp>
                              <wps:cNvPr id="625724615" name="Volný tvar: obrazec 625724615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64788460" name="Volný tvar: obrazec 1264788460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68630373" name="Volný tvar: obrazec 1268630373"/>
                              <wps:cNvSpPr/>
                              <wps:spPr>
                                <a:xfrm>
                                  <a:off x="62485" y="134112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90722588" name="Volný tvar: obrazec 1590722588"/>
                              <wps:cNvSpPr/>
                              <wps:spPr>
                                <a:xfrm>
                                  <a:off x="62485" y="134112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E94CE" id="Freeform 118" o:spid="_x0000_s1026" style="position:absolute;margin-left:-5.4pt;margin-top:-13.2pt;width:5.4pt;height:11.05pt;z-index:251658412;mso-position-horizontal-relative:page;mso-position-vertical-relative:line" coordsize="68581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">
                      <v:shape id="Volný tvar: obrazec 625724615" o:spid="_x0000_s1027" style="position:absolute;width:6096;height:6096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Volný tvar: obrazec 1264788460" o:spid="_x0000_s1028" style="position:absolute;width:6096;height:6096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" path="m,6096r6096,l6096,,,,,6096xe" fillcolor="black" stroked="f" strokeweight="1pt">
                        <v:path arrowok="t"/>
                      </v:shape>
                      <v:shape id="Volný tvar: obrazec 1268630373" o:spid="_x0000_s1029" style="position:absolute;left:62485;top:134112;width:6096;height:6096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Volný tvar: obrazec 1590722588" o:spid="_x0000_s1030" style="position:absolute;left:62485;top:134112;width:6096;height:6096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Popis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92D050"/>
          </w:tcPr>
          <w:p w14:paraId="5537E6C6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92D050"/>
          </w:tcPr>
          <w:p w14:paraId="5C9D2EF7" w14:textId="77777777" w:rsidR="00C52F18" w:rsidRDefault="00DE30F3">
            <w:pPr>
              <w:ind w:left="1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2"/>
                <w:sz w:val="20"/>
                <w:szCs w:val="20"/>
                <w:lang w:val="cs-CZ"/>
              </w:rPr>
              <w:t>Ks.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" w:type="dxa"/>
            <w:vMerge w:val="restart"/>
            <w:tcBorders>
              <w:bottom w:val="nil"/>
            </w:tcBorders>
            <w:shd w:val="clear" w:color="auto" w:fill="92D050"/>
          </w:tcPr>
          <w:p w14:paraId="151FAF4C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92D050"/>
          </w:tcPr>
          <w:p w14:paraId="7B94A9DB" w14:textId="77777777" w:rsidR="00C52F18" w:rsidRDefault="00DE30F3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Jednotková cena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  <w:shd w:val="clear" w:color="auto" w:fill="92D050"/>
          </w:tcPr>
          <w:p w14:paraId="1145400E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03" w:type="dxa"/>
            <w:tcBorders>
              <w:bottom w:val="nil"/>
            </w:tcBorders>
            <w:shd w:val="clear" w:color="auto" w:fill="92D050"/>
          </w:tcPr>
          <w:p w14:paraId="28B7188D" w14:textId="77777777" w:rsidR="00C52F18" w:rsidRDefault="00DE30F3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DPH 21 %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1335AD4C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22" w:type="dxa"/>
            <w:tcBorders>
              <w:bottom w:val="nil"/>
            </w:tcBorders>
            <w:shd w:val="clear" w:color="auto" w:fill="92D050"/>
          </w:tcPr>
          <w:p w14:paraId="0D45E872" w14:textId="77777777" w:rsidR="00C52F18" w:rsidRDefault="00DE30F3">
            <w:pPr>
              <w:ind w:left="2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Jednotková cena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2F18" w14:paraId="731BD441" w14:textId="77777777">
        <w:trPr>
          <w:trHeight w:hRule="exact" w:val="242"/>
        </w:trPr>
        <w:tc>
          <w:tcPr>
            <w:tcW w:w="3807" w:type="dxa"/>
            <w:vMerge w:val="restart"/>
            <w:tcBorders>
              <w:top w:val="nil"/>
              <w:bottom w:val="nil"/>
            </w:tcBorders>
            <w:shd w:val="clear" w:color="auto" w:fill="92D050"/>
          </w:tcPr>
          <w:p w14:paraId="025A1B4E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55D62759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3" w:type="dxa"/>
            <w:vMerge w:val="restart"/>
            <w:tcBorders>
              <w:top w:val="nil"/>
              <w:bottom w:val="nil"/>
            </w:tcBorders>
            <w:shd w:val="clear" w:color="auto" w:fill="92D050"/>
          </w:tcPr>
          <w:p w14:paraId="13B05B07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</w:tcBorders>
          </w:tcPr>
          <w:p w14:paraId="6FA0CFEA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  <w:shd w:val="clear" w:color="auto" w:fill="92D050"/>
          </w:tcPr>
          <w:p w14:paraId="075542F1" w14:textId="77777777" w:rsidR="00C52F18" w:rsidRDefault="00DE30F3">
            <w:pPr>
              <w:ind w:left="5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</w:tcPr>
          <w:p w14:paraId="6CF5BFA3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03" w:type="dxa"/>
            <w:vMerge w:val="restart"/>
            <w:tcBorders>
              <w:top w:val="nil"/>
              <w:bottom w:val="nil"/>
            </w:tcBorders>
            <w:shd w:val="clear" w:color="auto" w:fill="92D050"/>
          </w:tcPr>
          <w:p w14:paraId="2AC5B0E0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</w:tcPr>
          <w:p w14:paraId="7D1F4123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92D050"/>
          </w:tcPr>
          <w:p w14:paraId="3312CBA9" w14:textId="77777777" w:rsidR="00C52F18" w:rsidRDefault="00DE30F3">
            <w:pPr>
              <w:ind w:left="5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včetně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2F18" w14:paraId="6C7EAD13" w14:textId="77777777">
        <w:trPr>
          <w:trHeight w:hRule="exact" w:val="71"/>
        </w:trPr>
        <w:tc>
          <w:tcPr>
            <w:tcW w:w="3807" w:type="dxa"/>
            <w:vMerge/>
            <w:tcBorders>
              <w:top w:val="nil"/>
            </w:tcBorders>
            <w:shd w:val="clear" w:color="auto" w:fill="92D050"/>
          </w:tcPr>
          <w:p w14:paraId="0DAAB4DB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 w14:paraId="68E8F71E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  <w:shd w:val="clear" w:color="auto" w:fill="92D050"/>
          </w:tcPr>
          <w:p w14:paraId="4C5D37A1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1" w:type="dxa"/>
            <w:vMerge/>
            <w:tcBorders>
              <w:top w:val="nil"/>
            </w:tcBorders>
          </w:tcPr>
          <w:p w14:paraId="2F2BED63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92D050"/>
          </w:tcPr>
          <w:p w14:paraId="433EB6E5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</w:tcPr>
          <w:p w14:paraId="57FB576A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  <w:shd w:val="clear" w:color="auto" w:fill="92D050"/>
          </w:tcPr>
          <w:p w14:paraId="605570BF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</w:tcPr>
          <w:p w14:paraId="48D3372A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92D050"/>
          </w:tcPr>
          <w:p w14:paraId="69F80FAF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C52F18" w14:paraId="444C597E" w14:textId="77777777">
        <w:trPr>
          <w:trHeight w:hRule="exact" w:val="392"/>
        </w:trPr>
        <w:tc>
          <w:tcPr>
            <w:tcW w:w="3807" w:type="dxa"/>
          </w:tcPr>
          <w:p w14:paraId="52C29F72" w14:textId="77777777" w:rsidR="00C52F18" w:rsidRDefault="00DE30F3">
            <w:pPr>
              <w:spacing w:before="53" w:after="139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5" behindDoc="0" locked="0" layoutInCell="1" allowOverlap="1" wp14:anchorId="20744E1C" wp14:editId="28E542EB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128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0F0D9" id="Freeform 122" o:spid="_x0000_s1026" style="position:absolute;margin-left:-.5pt;margin-top:0;width:.5pt;height:.5pt;z-index:2516585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Vozidlo M30 4x</w:t>
            </w:r>
            <w:r>
              <w:rPr>
                <w:rFonts w:ascii="Calibri" w:hAnsi="Calibri" w:cs="Calibri"/>
                <w:b/>
                <w:bCs/>
                <w:color w:val="000000"/>
                <w:spacing w:val="25"/>
                <w:lang w:val="cs-CZ"/>
              </w:rPr>
              <w:t xml:space="preserve">4 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částečná oprava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" w:type="dxa"/>
          </w:tcPr>
          <w:p w14:paraId="0F6BC7D6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3" w:type="dxa"/>
          </w:tcPr>
          <w:p w14:paraId="34DE140A" w14:textId="77777777" w:rsidR="00C52F18" w:rsidRDefault="00DE30F3">
            <w:pPr>
              <w:spacing w:before="88" w:after="126"/>
              <w:ind w:left="1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" w:type="dxa"/>
          </w:tcPr>
          <w:p w14:paraId="46B39F6B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55" w:type="dxa"/>
          </w:tcPr>
          <w:p w14:paraId="73F7B943" w14:textId="77777777" w:rsidR="00C52F18" w:rsidRDefault="00DE30F3">
            <w:pPr>
              <w:spacing w:before="53" w:after="139"/>
              <w:ind w:left="9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lang w:val="cs-CZ"/>
              </w:rPr>
              <w:t>660.000,-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" w:type="dxa"/>
          </w:tcPr>
          <w:p w14:paraId="018B470A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03" w:type="dxa"/>
          </w:tcPr>
          <w:p w14:paraId="5730FC4F" w14:textId="77777777" w:rsidR="00C52F18" w:rsidRDefault="00DE30F3">
            <w:pPr>
              <w:spacing w:before="88" w:after="126"/>
              <w:ind w:left="5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138.600,-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" w:type="dxa"/>
          </w:tcPr>
          <w:p w14:paraId="0D4C4CF4" w14:textId="77777777" w:rsidR="00C52F18" w:rsidRDefault="00C52F1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22" w:type="dxa"/>
          </w:tcPr>
          <w:p w14:paraId="4330DAF2" w14:textId="77777777" w:rsidR="00C52F18" w:rsidRDefault="00DE30F3">
            <w:pPr>
              <w:spacing w:before="88" w:after="126"/>
              <w:ind w:left="13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0"/>
                <w:szCs w:val="20"/>
                <w:lang w:val="cs-CZ"/>
              </w:rPr>
              <w:t>798.600,-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0121FF9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616E33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CD4CBB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05703B" w14:textId="77777777" w:rsidR="00C52F18" w:rsidRDefault="00C52F18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AF8085" w14:textId="77777777" w:rsidR="00C52F18" w:rsidRDefault="00C52F18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E2362D" w14:textId="77777777" w:rsidR="00C52F18" w:rsidRDefault="00DE30F3">
      <w:pPr>
        <w:spacing w:line="292" w:lineRule="exact"/>
        <w:ind w:left="612" w:right="103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415" behindDoc="0" locked="0" layoutInCell="1" allowOverlap="1" wp14:anchorId="7E450B6E" wp14:editId="39D487E7">
                <wp:simplePos x="0" y="0"/>
                <wp:positionH relativeFrom="page">
                  <wp:posOffset>707136</wp:posOffset>
                </wp:positionH>
                <wp:positionV relativeFrom="line">
                  <wp:posOffset>-976375</wp:posOffset>
                </wp:positionV>
                <wp:extent cx="6568186" cy="77000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186" cy="770000"/>
                          <a:chOff x="0" y="0"/>
                          <a:chExt cx="6568186" cy="770000"/>
                        </a:xfrm>
                      </wpg:grpSpPr>
                      <wps:wsp>
                        <wps:cNvPr id="2089192791" name="Volný tvar: obrazec 2089192791"/>
                        <wps:cNvSpPr/>
                        <wps:spPr>
                          <a:xfrm>
                            <a:off x="6562090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09762089" name="Volný tvar: obrazec 1609762089"/>
                        <wps:cNvSpPr/>
                        <wps:spPr>
                          <a:xfrm>
                            <a:off x="6562090" y="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15161152" name="Volný tvar: obrazec 1215161152"/>
                        <wps:cNvSpPr/>
                        <wps:spPr>
                          <a:xfrm>
                            <a:off x="2464943" y="13411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60418338" name="Volný tvar: obrazec 1560418338"/>
                        <wps:cNvSpPr/>
                        <wps:spPr>
                          <a:xfrm>
                            <a:off x="2887091" y="13411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86833007" name="Volný tvar: obrazec 1186833007"/>
                        <wps:cNvSpPr/>
                        <wps:spPr>
                          <a:xfrm>
                            <a:off x="4155312" y="13411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29543156" name="Volný tvar: obrazec 1329543156"/>
                        <wps:cNvSpPr/>
                        <wps:spPr>
                          <a:xfrm>
                            <a:off x="5069712" y="13411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12357390" name="Volný tvar: obrazec 412357390"/>
                        <wps:cNvSpPr/>
                        <wps:spPr>
                          <a:xfrm>
                            <a:off x="6507225" y="13411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23987744" name="Volný tvar: obrazec 423987744"/>
                        <wps:cNvSpPr/>
                        <wps:spPr>
                          <a:xfrm>
                            <a:off x="6507225" y="13411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30404331" name="Volný tvar: obrazec 2030404331"/>
                        <wps:cNvSpPr/>
                        <wps:spPr>
                          <a:xfrm>
                            <a:off x="2464943" y="501777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63087904" name="Volný tvar: obrazec 2063087904"/>
                        <wps:cNvSpPr/>
                        <wps:spPr>
                          <a:xfrm>
                            <a:off x="2887091" y="501777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84005799" name="Volný tvar: obrazec 1184005799"/>
                        <wps:cNvSpPr/>
                        <wps:spPr>
                          <a:xfrm>
                            <a:off x="4155312" y="501777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35616946" name="Volný tvar: obrazec 2135616946"/>
                        <wps:cNvSpPr/>
                        <wps:spPr>
                          <a:xfrm>
                            <a:off x="5069712" y="501777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74696861" name="Volný tvar: obrazec 774696861"/>
                        <wps:cNvSpPr/>
                        <wps:spPr>
                          <a:xfrm>
                            <a:off x="6507225" y="501777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24096705" name="Volný tvar: obrazec 924096705"/>
                        <wps:cNvSpPr/>
                        <wps:spPr>
                          <a:xfrm>
                            <a:off x="0" y="76390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09681640" name="Volný tvar: obrazec 2109681640"/>
                        <wps:cNvSpPr/>
                        <wps:spPr>
                          <a:xfrm>
                            <a:off x="0" y="76390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786728264" name="Volný tvar: obrazec 1786728264"/>
                        <wps:cNvSpPr/>
                        <wps:spPr>
                          <a:xfrm>
                            <a:off x="2464943" y="76390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64848070" name="Volný tvar: obrazec 364848070"/>
                        <wps:cNvSpPr/>
                        <wps:spPr>
                          <a:xfrm>
                            <a:off x="2887091" y="76390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48958104" name="Volný tvar: obrazec 1248958104"/>
                        <wps:cNvSpPr/>
                        <wps:spPr>
                          <a:xfrm>
                            <a:off x="4155312" y="76390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609584009" name="Volný tvar: obrazec 1609584009"/>
                        <wps:cNvSpPr/>
                        <wps:spPr>
                          <a:xfrm>
                            <a:off x="5069712" y="76390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3413060" name="Volný tvar: obrazec 93413060"/>
                        <wps:cNvSpPr/>
                        <wps:spPr>
                          <a:xfrm>
                            <a:off x="6507225" y="76390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311294049" name="Volný tvar: obrazec 311294049"/>
                        <wps:cNvSpPr/>
                        <wps:spPr>
                          <a:xfrm>
                            <a:off x="6507225" y="76390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641A0" id="Freeform 123" o:spid="_x0000_s1026" style="position:absolute;margin-left:55.7pt;margin-top:-76.9pt;width:517.2pt;height:60.65pt;z-index:251658415;mso-position-horizontal-relative:page;mso-position-vertical-relative:line" coordsize="65681,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">
                <v:shape id="Volný tvar: obrazec 2089192791" o:spid="_x0000_s1027" style="position:absolute;left:65620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" path="m,6096r6096,l6096,,,,,6096xe" fillcolor="black" stroked="f" strokeweight="1pt">
                  <v:path arrowok="t"/>
                </v:shape>
                <v:shape id="Volný tvar: obrazec 1609762089" o:spid="_x0000_s1028" style="position:absolute;left:65620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" path="m,6096r6096,l6096,,,,,6096xe" fillcolor="black" stroked="f" strokeweight="1pt">
                  <v:path arrowok="t"/>
                </v:shape>
                <v:shape id="Volný tvar: obrazec 1215161152" o:spid="_x0000_s1029" style="position:absolute;left:24649;top:134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" path="m,6096r6096,l6096,,,,,6096xe" fillcolor="black" stroked="f" strokeweight="1pt">
                  <v:path arrowok="t"/>
                </v:shape>
                <v:shape id="Volný tvar: obrazec 1560418338" o:spid="_x0000_s1030" style="position:absolute;left:28870;top:134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" path="m,6096r6096,l6096,,,,,6096xe" fillcolor="black" stroked="f" strokeweight="1pt">
                  <v:path arrowok="t"/>
                </v:shape>
                <v:shape id="Volný tvar: obrazec 1186833007" o:spid="_x0000_s1031" style="position:absolute;left:41553;top:134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" path="m,6096r6096,l6096,,,,,6096xe" fillcolor="black" stroked="f" strokeweight="1pt">
                  <v:path arrowok="t"/>
                </v:shape>
                <v:shape id="Volný tvar: obrazec 1329543156" o:spid="_x0000_s1032" style="position:absolute;left:50697;top:134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" path="m,6096r6096,l6096,,,,,6096xe" fillcolor="black" stroked="f" strokeweight="1pt">
                  <v:path arrowok="t"/>
                </v:shape>
                <v:shape id="Volný tvar: obrazec 412357390" o:spid="_x0000_s1033" style="position:absolute;left:65072;top:134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" path="m,6096r6096,l6096,,,,,6096xe" fillcolor="black" stroked="f" strokeweight="1pt">
                  <v:path arrowok="t"/>
                </v:shape>
                <v:shape id="Volný tvar: obrazec 423987744" o:spid="_x0000_s1034" style="position:absolute;left:65072;top:1341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Volný tvar: obrazec 2030404331" o:spid="_x0000_s1035" style="position:absolute;left:24649;top:50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" path="m,6096r6096,l6096,,,,,6096xe" fillcolor="black" stroked="f" strokeweight="1pt">
                  <v:path arrowok="t"/>
                </v:shape>
                <v:shape id="Volný tvar: obrazec 2063087904" o:spid="_x0000_s1036" style="position:absolute;left:28870;top:50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" path="m,6096r6096,l6096,,,,,6096xe" fillcolor="black" stroked="f" strokeweight="1pt">
                  <v:path arrowok="t"/>
                </v:shape>
                <v:shape id="Volný tvar: obrazec 1184005799" o:spid="_x0000_s1037" style="position:absolute;left:41553;top:50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" path="m,6096r6096,l6096,,,,,6096xe" fillcolor="black" stroked="f" strokeweight="1pt">
                  <v:path arrowok="t"/>
                </v:shape>
                <v:shape id="Volný tvar: obrazec 2135616946" o:spid="_x0000_s1038" style="position:absolute;left:50697;top:50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" path="m,6096r6096,l6096,,,,,6096xe" fillcolor="black" stroked="f" strokeweight="1pt">
                  <v:path arrowok="t"/>
                </v:shape>
                <v:shape id="Volný tvar: obrazec 774696861" o:spid="_x0000_s1039" style="position:absolute;left:65072;top:5017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" path="m,6096r6096,l6096,,,,,6096xe" fillcolor="black" stroked="f" strokeweight="1pt">
                  <v:path arrowok="t"/>
                </v:shape>
                <v:shape id="Volný tvar: obrazec 924096705" o:spid="_x0000_s1040" style="position:absolute;top:7639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" path="m,6096r6096,l6096,,,,,6096xe" fillcolor="black" stroked="f" strokeweight="1pt">
                  <v:path arrowok="t"/>
                </v:shape>
                <v:shape id="Volný tvar: obrazec 2109681640" o:spid="_x0000_s1041" style="position:absolute;top:7639;width:60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" path="m,6096r6096,l6096,,,,,6096xe" fillcolor="black" stroked="f" strokeweight="1pt">
                  <v:path arrowok="t"/>
                </v:shape>
                <v:shape id="Volný tvar: obrazec 1786728264" o:spid="_x0000_s1042" style="position:absolute;left:24649;top:763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" path="m,6096r6096,l6096,,,,,6096xe" fillcolor="black" stroked="f" strokeweight="1pt">
                  <v:path arrowok="t"/>
                </v:shape>
                <v:shape id="Volný tvar: obrazec 364848070" o:spid="_x0000_s1043" style="position:absolute;left:28870;top:763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" path="m,6096r6096,l6096,,,,,6096xe" fillcolor="black" stroked="f" strokeweight="1pt">
                  <v:path arrowok="t"/>
                </v:shape>
                <v:shape id="Volný tvar: obrazec 1248958104" o:spid="_x0000_s1044" style="position:absolute;left:41553;top:763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" path="m,6096r6096,l6096,,,,,6096xe" fillcolor="black" stroked="f" strokeweight="1pt">
                  <v:path arrowok="t"/>
                </v:shape>
                <v:shape id="Volný tvar: obrazec 1609584009" o:spid="_x0000_s1045" style="position:absolute;left:50697;top:763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" path="m,6096r6096,l6096,,,,,6096xe" fillcolor="black" stroked="f" strokeweight="1pt">
                  <v:path arrowok="t"/>
                </v:shape>
                <v:shape id="Volný tvar: obrazec 93413060" o:spid="_x0000_s1046" style="position:absolute;left:65072;top:763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" path="m,6096r6096,l6096,,,,,6096xe" fillcolor="black" stroked="f" strokeweight="1pt">
                  <v:path arrowok="t"/>
                </v:shape>
                <v:shape id="Volný tvar: obrazec 311294049" o:spid="_x0000_s1047" style="position:absolute;left:65072;top:7639;width:61;height:61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" path="m,6096r6096,l6096,,,,,6096xe" fillcolor="black" stroked="f" strokeweight="1pt">
                  <v:path arrowok="t"/>
                </v:shape>
                <w10:wrap anchorx="page" anchory="line"/>
              </v:group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Cena opravy vozidla je stanovena odhadem, přesný rozsah a cena opravy bude upřesněna</w:t>
      </w:r>
      <w:r>
        <w:rPr>
          <w:rFonts w:ascii="Calibri" w:hAnsi="Calibri" w:cs="Calibri"/>
          <w:b/>
          <w:bCs/>
          <w:color w:val="000000"/>
          <w:spacing w:val="-7"/>
          <w:sz w:val="24"/>
          <w:szCs w:val="24"/>
          <w:lang w:val="cs-CZ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demontáži opravovaných částí vozidla.  </w:t>
      </w:r>
    </w:p>
    <w:p w14:paraId="6845173D" w14:textId="77777777" w:rsidR="00C52F18" w:rsidRDefault="00C52F18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15"/>
        <w:tblOverlap w:val="never"/>
        <w:tblW w:w="10402" w:type="dxa"/>
        <w:tblLayout w:type="fixed"/>
        <w:tblLook w:val="04A0" w:firstRow="1" w:lastRow="0" w:firstColumn="1" w:lastColumn="0" w:noHBand="0" w:noVBand="1"/>
      </w:tblPr>
      <w:tblGrid>
        <w:gridCol w:w="10402"/>
      </w:tblGrid>
      <w:tr w:rsidR="00C52F18" w14:paraId="4364B3B8" w14:textId="77777777">
        <w:trPr>
          <w:trHeight w:hRule="exact" w:val="409"/>
        </w:trPr>
        <w:tc>
          <w:tcPr>
            <w:tcW w:w="10422" w:type="dxa"/>
            <w:shd w:val="clear" w:color="auto" w:fill="92D050"/>
          </w:tcPr>
          <w:p w14:paraId="3D997685" w14:textId="77777777" w:rsidR="00C52F18" w:rsidRDefault="00DE30F3">
            <w:pPr>
              <w:spacing w:before="56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588" behindDoc="0" locked="0" layoutInCell="1" allowOverlap="1" wp14:anchorId="296E7605" wp14:editId="0DB27423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-18161</wp:posOffset>
                      </wp:positionV>
                      <wp:extent cx="6630671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0671" cy="6096"/>
                                <a:chOff x="0" y="0"/>
                                <a:chExt cx="6630671" cy="6096"/>
                              </a:xfrm>
                            </wpg:grpSpPr>
                            <wps:wsp>
                              <wps:cNvPr id="198153773" name="Volný tvar: obrazec 198153773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8628154" name="Volný tvar: obrazec 148628154"/>
                              <wps:cNvSpPr/>
                              <wps:spPr>
                                <a:xfrm>
                                  <a:off x="0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150770587" name="Volný tvar: obrazec 1150770587"/>
                              <wps:cNvSpPr/>
                              <wps:spPr>
                                <a:xfrm>
                                  <a:off x="6624575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910677211" name="Volný tvar: obrazec 910677211"/>
                              <wps:cNvSpPr/>
                              <wps:spPr>
                                <a:xfrm>
                                  <a:off x="6624575" y="0"/>
                                  <a:ext cx="6096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" h="6096">
                                      <a:moveTo>
                                        <a:pt x="0" y="6096"/>
                                      </a:move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5B2B9" id="Freeform 144" o:spid="_x0000_s1026" style="position:absolute;margin-left:-.5pt;margin-top:-1.45pt;width:522.1pt;height:.5pt;z-index:251658588;mso-position-horizontal-relative:page;mso-position-vertical-relative:line" coordsize="663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">
                      <v:shape id="Volný tvar: obrazec 198153773" o:spid="_x0000_s1027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" path="m,6096r6096,l6096,,,,,6096xe" fillcolor="black" stroked="f" strokeweight="1pt">
                        <v:path arrowok="t"/>
                      </v:shape>
                      <v:shape id="Volný tvar: obrazec 148628154" o:spid="_x0000_s1028" style="position:absolute;width:60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" path="m,6096r6096,l6096,,,,,6096xe" fillcolor="black" stroked="f" strokeweight="1pt">
                        <v:path arrowok="t"/>
                      </v:shape>
                      <v:shape id="Volný tvar: obrazec 1150770587" o:spid="_x0000_s1029" style="position:absolute;left:66245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" path="m,6096r6096,l6096,,,,,6096xe" fillcolor="black" stroked="f" strokeweight="1pt">
                        <v:path arrowok="t"/>
                      </v:shape>
                      <v:shape id="Volný tvar: obrazec 910677211" o:spid="_x0000_s1030" style="position:absolute;left:66245;width:61;height:60;visibility:visible;mso-wrap-style:square;v-text-anchor:top" coordsize="609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" path="m,6096r6096,l6096,,,,,6096xe" fillcolor="black" stroked="f" strokeweight="1pt">
                        <v:path arrowok="t"/>
                      </v:shape>
                      <w10:wrap anchorx="page" anchory="line"/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Obchodní podmínky: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94F66CC" w14:textId="77777777" w:rsidR="00C52F18" w:rsidRDefault="00C52F18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27687D" w14:textId="77777777" w:rsidR="00C52F18" w:rsidRDefault="00C52F18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E06F14" w14:textId="77777777" w:rsidR="00C52F18" w:rsidRDefault="00DE30F3">
      <w:pPr>
        <w:pStyle w:val="Odstavecseseznamem"/>
        <w:numPr>
          <w:ilvl w:val="0"/>
          <w:numId w:val="1"/>
        </w:numPr>
        <w:spacing w:line="337" w:lineRule="exact"/>
        <w:ind w:left="1333" w:right="79" w:hanging="36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593" behindDoc="0" locked="0" layoutInCell="1" allowOverlap="1" wp14:anchorId="121E1FC9" wp14:editId="28B616EC">
                <wp:simplePos x="0" y="0"/>
                <wp:positionH relativeFrom="page">
                  <wp:posOffset>644651</wp:posOffset>
                </wp:positionH>
                <wp:positionV relativeFrom="line">
                  <wp:posOffset>-183770</wp:posOffset>
                </wp:positionV>
                <wp:extent cx="6630671" cy="6097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671" cy="6097"/>
                          <a:chOff x="0" y="0"/>
                          <a:chExt cx="6630671" cy="6097"/>
                        </a:xfrm>
                      </wpg:grpSpPr>
                      <wps:wsp>
                        <wps:cNvPr id="911364057" name="Volný tvar: obrazec 911364057"/>
                        <wps:cNvSpPr/>
                        <wps:spPr>
                          <a:xfrm>
                            <a:off x="0" y="0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61697588" name="Volný tvar: obrazec 2061697588"/>
                        <wps:cNvSpPr/>
                        <wps:spPr>
                          <a:xfrm>
                            <a:off x="0" y="0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66445773" name="Volný tvar: obrazec 966445773"/>
                        <wps:cNvSpPr/>
                        <wps:spPr>
                          <a:xfrm>
                            <a:off x="6624575" y="0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28614569" name="Volný tvar: obrazec 2128614569"/>
                        <wps:cNvSpPr/>
                        <wps:spPr>
                          <a:xfrm>
                            <a:off x="6624575" y="0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2442A" id="Freeform 148" o:spid="_x0000_s1026" style="position:absolute;margin-left:50.75pt;margin-top:-14.45pt;width:522.1pt;height:.5pt;z-index:251658593;mso-position-horizontal-relative:page;mso-position-vertical-relative:line" coordsize="663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">
                <v:shape id="Volný tvar: obrazec 911364057" o:spid="_x0000_s1027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" path="m,6097r6096,l6096,,,,,6097xe" fillcolor="black" stroked="f" strokeweight="1pt">
                  <v:path arrowok="t"/>
                </v:shape>
                <v:shape id="Volný tvar: obrazec 2061697588" o:spid="_x0000_s1028" style="position:absolute;width:60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" path="m,6097r6096,l6096,,,,,6097xe" fillcolor="black" stroked="f" strokeweight="1pt">
                  <v:path arrowok="t"/>
                </v:shape>
                <v:shape id="Volný tvar: obrazec 966445773" o:spid="_x0000_s1029" style="position:absolute;left:66245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" path="m,6097r6096,l6096,,,,,6097xe" fillcolor="black" stroked="f" strokeweight="1pt">
                  <v:path arrowok="t"/>
                </v:shape>
                <v:shape id="Volný tvar: obrazec 2128614569" o:spid="_x0000_s1030" style="position:absolute;left:66245;width:61;height:60;visibility:visible;mso-wrap-style:square;v-text-anchor:top" coordsize="609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" path="m,6097r6096,l6096,,,,,6097xe" fillcolor="black" stroked="f" strokeweight="1pt">
                  <v:path arrowok="t"/>
                </v:shape>
                <w10:wrap anchorx="page" anchory="line"/>
              </v:group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Cena částečné opravy vozidla odhadem ke dni návrhu činí 660.000,- Kč bez DPH. V případě,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bude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objednávka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podána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ve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lhůtě</w:t>
      </w:r>
      <w:r>
        <w:rPr>
          <w:rFonts w:ascii="Calibri" w:hAnsi="Calibri" w:cs="Calibri"/>
          <w:b/>
          <w:bCs/>
          <w:color w:val="000000"/>
          <w:spacing w:val="8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15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dnů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po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tomto</w:t>
      </w:r>
      <w:r>
        <w:rPr>
          <w:rFonts w:ascii="Calibri" w:hAnsi="Calibri" w:cs="Calibri"/>
          <w:b/>
          <w:bCs/>
          <w:color w:val="000000"/>
          <w:spacing w:val="4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návrhu,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bude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cena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navýšena</w:t>
      </w:r>
      <w:r>
        <w:rPr>
          <w:rFonts w:ascii="Calibri" w:hAnsi="Calibri" w:cs="Calibri"/>
          <w:b/>
          <w:bCs/>
          <w:color w:val="000000"/>
          <w:spacing w:val="5"/>
          <w:sz w:val="24"/>
          <w:szCs w:val="24"/>
          <w:lang w:val="cs-CZ"/>
        </w:rPr>
        <w:t xml:space="preserve">  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  <w:lang w:val="cs-CZ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stávajících cen surovin.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6D125324" w14:textId="77777777" w:rsidR="00C52F18" w:rsidRDefault="00DE30F3">
      <w:pPr>
        <w:pStyle w:val="Odstavecseseznamem"/>
        <w:numPr>
          <w:ilvl w:val="0"/>
          <w:numId w:val="1"/>
        </w:numPr>
        <w:spacing w:before="11" w:line="336" w:lineRule="exact"/>
        <w:ind w:left="1333" w:right="79" w:hanging="360"/>
        <w:rPr>
          <w:rFonts w:ascii="Times New Roman" w:hAnsi="Times New Roman" w:cs="Times New Roman"/>
          <w:color w:val="010302"/>
        </w:rPr>
        <w:sectPr w:rsidR="00C52F18">
          <w:type w:val="continuous"/>
          <w:pgSz w:w="11906" w:h="16838"/>
          <w:pgMar w:top="343" w:right="429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Záruka</w:t>
      </w:r>
      <w:r>
        <w:rPr>
          <w:rFonts w:ascii="Calibri" w:hAnsi="Calibri" w:cs="Calibri"/>
          <w:b/>
          <w:bCs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na</w:t>
      </w:r>
      <w:r>
        <w:rPr>
          <w:rFonts w:ascii="Calibri" w:hAnsi="Calibri" w:cs="Calibri"/>
          <w:b/>
          <w:bCs/>
          <w:color w:val="000000"/>
          <w:spacing w:val="47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opravované</w:t>
      </w:r>
      <w:r>
        <w:rPr>
          <w:rFonts w:ascii="Calibri" w:hAnsi="Calibri" w:cs="Calibri"/>
          <w:color w:val="000000"/>
          <w:spacing w:val="43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části</w:t>
      </w:r>
      <w:r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vozidla</w:t>
      </w:r>
      <w:r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je</w:t>
      </w:r>
      <w:r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poskytovaná</w:t>
      </w:r>
      <w:r>
        <w:rPr>
          <w:rFonts w:ascii="Calibri" w:hAnsi="Calibri" w:cs="Calibri"/>
          <w:color w:val="000000"/>
          <w:spacing w:val="45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6</w:t>
      </w:r>
      <w:r>
        <w:rPr>
          <w:rFonts w:ascii="Calibri" w:hAnsi="Calibri" w:cs="Calibri"/>
          <w:b/>
          <w:bCs/>
          <w:color w:val="000000"/>
          <w:spacing w:val="47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měsíců</w:t>
      </w:r>
      <w:r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od</w:t>
      </w:r>
      <w:r>
        <w:rPr>
          <w:rFonts w:ascii="Calibri" w:hAnsi="Calibri" w:cs="Calibri"/>
          <w:color w:val="000000"/>
          <w:spacing w:val="45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data</w:t>
      </w:r>
      <w:r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předání</w:t>
      </w:r>
      <w:r>
        <w:rPr>
          <w:rFonts w:ascii="Calibri" w:hAnsi="Calibri" w:cs="Calibri"/>
          <w:color w:val="000000"/>
          <w:spacing w:val="43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>
          <w:rFonts w:ascii="Calibri" w:hAnsi="Calibri" w:cs="Calibri"/>
          <w:color w:val="000000"/>
          <w:spacing w:val="44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převzetí,</w:t>
      </w:r>
      <w:r>
        <w:rPr>
          <w:rFonts w:ascii="Calibri" w:hAnsi="Calibri" w:cs="Calibri"/>
          <w:color w:val="000000"/>
          <w:spacing w:val="46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při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dodržení</w:t>
      </w:r>
      <w:r>
        <w:rPr>
          <w:rFonts w:ascii="Calibri" w:hAnsi="Calibri" w:cs="Calibri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Bezpečnostních</w:t>
      </w:r>
      <w:r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pokynů,</w:t>
      </w:r>
      <w:r>
        <w:rPr>
          <w:rFonts w:ascii="Calibri" w:hAnsi="Calibri" w:cs="Calibri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záručních</w:t>
      </w:r>
      <w:r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podmínek</w:t>
      </w:r>
      <w:r>
        <w:rPr>
          <w:rFonts w:ascii="Calibri" w:hAnsi="Calibri" w:cs="Calibri"/>
          <w:color w:val="000000"/>
          <w:spacing w:val="28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návodu</w:t>
      </w:r>
      <w:r>
        <w:rPr>
          <w:rFonts w:ascii="Calibri" w:hAnsi="Calibri" w:cs="Calibri"/>
          <w:color w:val="000000"/>
          <w:spacing w:val="32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k obsluze</w:t>
      </w:r>
      <w:r>
        <w:rPr>
          <w:rFonts w:ascii="Calibri" w:hAnsi="Calibri" w:cs="Calibri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a</w:t>
      </w:r>
      <w:r>
        <w:rPr>
          <w:rFonts w:ascii="Calibri" w:hAnsi="Calibri" w:cs="Calibri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údržbě</w:t>
      </w:r>
      <w:r>
        <w:rPr>
          <w:rFonts w:ascii="Calibri" w:hAnsi="Calibri" w:cs="Calibri"/>
          <w:color w:val="000000"/>
          <w:spacing w:val="29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na</w:t>
      </w:r>
      <w:r>
        <w:rPr>
          <w:rFonts w:ascii="Calibri" w:hAnsi="Calibri" w:cs="Calibri"/>
          <w:color w:val="000000"/>
          <w:spacing w:val="31"/>
          <w:sz w:val="24"/>
          <w:szCs w:val="24"/>
          <w:lang w:val="cs-CZ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  <w:lang w:val="cs-CZ"/>
        </w:rPr>
        <w:t>vozidlo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>Multicar</w:t>
      </w:r>
      <w:r>
        <w:rPr>
          <w:rFonts w:ascii="Calibri" w:hAnsi="Calibri" w:cs="Calibri"/>
          <w:color w:val="000000"/>
          <w:spacing w:val="27"/>
          <w:sz w:val="24"/>
          <w:szCs w:val="24"/>
          <w:lang w:val="cs-CZ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cs-CZ"/>
        </w:rPr>
        <w:t xml:space="preserve">  </w:t>
      </w:r>
    </w:p>
    <w:p w14:paraId="730C7619" w14:textId="77777777" w:rsidR="00C52F18" w:rsidRDefault="00DE30F3">
      <w:pPr>
        <w:spacing w:before="49" w:line="293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sz w:val="24"/>
          <w:szCs w:val="24"/>
          <w:lang w:val="cs-CZ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B9E2F" w14:textId="77777777" w:rsidR="00C52F18" w:rsidRDefault="00DE30F3">
      <w:pPr>
        <w:spacing w:before="58" w:line="293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sz w:val="24"/>
          <w:szCs w:val="24"/>
          <w:lang w:val="cs-CZ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049B6" w14:textId="77777777" w:rsidR="00C52F18" w:rsidRDefault="00DE30F3">
      <w:pPr>
        <w:spacing w:before="40" w:line="293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sz w:val="24"/>
          <w:szCs w:val="24"/>
          <w:lang w:val="cs-CZ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8C6C1" w14:textId="77777777" w:rsidR="00C52F18" w:rsidRDefault="00DE30F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E9D8280" w14:textId="77777777" w:rsidR="00C52F18" w:rsidRDefault="00DE30F3">
      <w:pPr>
        <w:spacing w:before="110" w:line="24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Splatnost faktury 14 dnů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43EAC" w14:textId="77777777" w:rsidR="00C52F18" w:rsidRDefault="00DE30F3">
      <w:pPr>
        <w:spacing w:before="111" w:line="24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V ceně je 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  <w:lang w:val="cs-CZ"/>
        </w:rPr>
        <w:t>započtena doprava na servis.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50A00" w14:textId="77777777" w:rsidR="00C52F18" w:rsidRDefault="00DE30F3">
      <w:pPr>
        <w:spacing w:before="108" w:line="240" w:lineRule="exact"/>
        <w:rPr>
          <w:rFonts w:ascii="Times New Roman" w:hAnsi="Times New Roman" w:cs="Times New Roman"/>
          <w:color w:val="010302"/>
        </w:rPr>
        <w:sectPr w:rsidR="00C52F18">
          <w:type w:val="continuous"/>
          <w:pgSz w:w="11906" w:h="16838"/>
          <w:pgMar w:top="343" w:right="429" w:bottom="275" w:left="500" w:header="708" w:footer="708" w:gutter="0"/>
          <w:cols w:num="2" w:space="0" w:equalWidth="0">
            <w:col w:w="1143" w:space="197"/>
            <w:col w:w="5539" w:space="0"/>
          </w:cols>
          <w:docGrid w:linePitch="360"/>
        </w:sectPr>
      </w:pPr>
      <w:r>
        <w:rPr>
          <w:rFonts w:ascii="Calibri" w:hAnsi="Calibri" w:cs="Calibri"/>
          <w:color w:val="000000"/>
          <w:sz w:val="24"/>
          <w:szCs w:val="24"/>
          <w:lang w:val="cs-CZ"/>
        </w:rPr>
        <w:t>Uváděné ceny jsou bez DPH 21% - není–</w:t>
      </w:r>
      <w:r>
        <w:rPr>
          <w:rFonts w:ascii="Calibri" w:hAnsi="Calibri" w:cs="Calibri"/>
          <w:color w:val="000000"/>
          <w:spacing w:val="-2"/>
          <w:sz w:val="24"/>
          <w:szCs w:val="24"/>
          <w:lang w:val="cs-CZ"/>
        </w:rPr>
        <w:t>li uvedeno jinak.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D80B5" w14:textId="77777777" w:rsidR="00C52F18" w:rsidRDefault="00DE30F3">
      <w:pPr>
        <w:pStyle w:val="Odstavecseseznamem"/>
        <w:numPr>
          <w:ilvl w:val="0"/>
          <w:numId w:val="1"/>
        </w:numPr>
        <w:spacing w:before="2" w:line="301" w:lineRule="exact"/>
        <w:ind w:left="1321" w:hanging="34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>Po dobu opravy vozidla bude zapůjčeno náhradní vozidlo.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F905F" w14:textId="77777777" w:rsidR="00C52F18" w:rsidRDefault="00C52F18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F26694" w14:textId="77777777" w:rsidR="00C52F18" w:rsidRDefault="00DE30F3">
      <w:pPr>
        <w:spacing w:line="220" w:lineRule="exact"/>
        <w:ind w:left="98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690" behindDoc="0" locked="0" layoutInCell="1" allowOverlap="1" wp14:anchorId="6C9A1859" wp14:editId="6EA50C82">
                <wp:simplePos x="0" y="0"/>
                <wp:positionH relativeFrom="page">
                  <wp:posOffset>701040</wp:posOffset>
                </wp:positionH>
                <wp:positionV relativeFrom="line">
                  <wp:posOffset>-45720</wp:posOffset>
                </wp:positionV>
                <wp:extent cx="6517893" cy="6095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9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893" h="6095">
                              <a:moveTo>
                                <a:pt x="0" y="6095"/>
                              </a:moveTo>
                              <a:lnTo>
                                <a:pt x="6517893" y="6095"/>
                              </a:lnTo>
                              <a:lnTo>
                                <a:pt x="6517893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93FCD" id="Freeform 152" o:spid="_x0000_s1026" style="position:absolute;margin-left:55.2pt;margin-top:-3.6pt;width:513.2pt;height:.5pt;z-index:2516586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789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" path="m,6095r6517893,l6517893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lang w:val="cs-CZ"/>
        </w:rPr>
        <w:t>MINAM servis a.s.</w:t>
      </w:r>
      <w:r>
        <w:rPr>
          <w:rFonts w:ascii="Calibri" w:hAnsi="Calibri" w:cs="Calibri"/>
          <w:color w:val="000000"/>
          <w:lang w:val="cs-CZ"/>
        </w:rPr>
        <w:t xml:space="preserve">, Olomoucká 277/208, 79607 Držovice.  </w:t>
      </w:r>
    </w:p>
    <w:p w14:paraId="1055FBFB" w14:textId="77777777" w:rsidR="00C52F18" w:rsidRDefault="00DE30F3">
      <w:pPr>
        <w:spacing w:before="80" w:line="220" w:lineRule="exact"/>
        <w:ind w:left="913" w:right="574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lang w:val="cs-CZ"/>
        </w:rPr>
        <w:t>Společnost je autorizovaným prodejce a servisní středisko komunální techniky Multicar, HAKO Citymaster</w:t>
      </w:r>
      <w:r>
        <w:rPr>
          <w:rFonts w:ascii="Times New Roman" w:hAnsi="Times New Roman" w:cs="Times New Roman"/>
        </w:rPr>
        <w:t xml:space="preserve"> </w:t>
      </w:r>
    </w:p>
    <w:p w14:paraId="4DB09936" w14:textId="77777777" w:rsidR="00C52F18" w:rsidRDefault="00DE30F3">
      <w:pPr>
        <w:spacing w:before="80" w:line="220" w:lineRule="exact"/>
        <w:ind w:left="99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 xml:space="preserve"> včetně prodeje náhradních dílů a nástaveb zimní a letní údržby.  </w:t>
      </w:r>
    </w:p>
    <w:p w14:paraId="0AF27BF8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8A9A49" w14:textId="77777777" w:rsidR="00C52F18" w:rsidRDefault="00C52F18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4D970B" w14:textId="77777777" w:rsidR="00C52F18" w:rsidRDefault="00DE30F3">
      <w:pPr>
        <w:spacing w:line="220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lang w:val="cs-CZ"/>
        </w:rPr>
        <w:t>V Držovicích</w:t>
      </w:r>
      <w:r>
        <w:rPr>
          <w:rFonts w:ascii="Calibri" w:hAnsi="Calibri" w:cs="Calibri"/>
          <w:color w:val="000000"/>
          <w:spacing w:val="-2"/>
          <w:lang w:val="cs-CZ"/>
        </w:rPr>
        <w:t>, dne 14.1.2025</w:t>
      </w:r>
      <w:r>
        <w:rPr>
          <w:rFonts w:ascii="Times New Roman" w:hAnsi="Times New Roman" w:cs="Times New Roman"/>
        </w:rPr>
        <w:t xml:space="preserve"> </w:t>
      </w:r>
    </w:p>
    <w:p w14:paraId="06A86780" w14:textId="77777777" w:rsidR="00C52F18" w:rsidRDefault="00C52F18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975F90" w14:textId="77777777" w:rsidR="00C52F18" w:rsidRDefault="00DE30F3">
      <w:pPr>
        <w:spacing w:line="220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lang w:val="cs-CZ"/>
        </w:rPr>
        <w:t>Kontaktní osoba:</w:t>
      </w:r>
      <w:r>
        <w:rPr>
          <w:rFonts w:ascii="Times New Roman" w:hAnsi="Times New Roman" w:cs="Times New Roman"/>
        </w:rPr>
        <w:t xml:space="preserve"> </w:t>
      </w:r>
    </w:p>
    <w:p w14:paraId="1B39C46C" w14:textId="77777777" w:rsidR="00C52F18" w:rsidRDefault="00C52F18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40BEC6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36050" w14:textId="77777777" w:rsidR="00C52F18" w:rsidRDefault="00C52F1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F2A141" w14:textId="77777777" w:rsidR="00C52F18" w:rsidRDefault="00C52F18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20E9F6" w14:textId="77777777" w:rsidR="00C52F18" w:rsidRDefault="00DE30F3">
      <w:pPr>
        <w:spacing w:line="265" w:lineRule="exact"/>
        <w:ind w:left="10699"/>
        <w:rPr>
          <w:rFonts w:ascii="Times New Roman" w:hAnsi="Times New Roman" w:cs="Times New Roman"/>
          <w:color w:val="010302"/>
        </w:rPr>
        <w:sectPr w:rsidR="00C52F18">
          <w:type w:val="continuous"/>
          <w:pgSz w:w="11906" w:h="16838"/>
          <w:pgMar w:top="343" w:right="429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C452A" w14:textId="77777777" w:rsidR="00C52F18" w:rsidRDefault="00C52F18"/>
    <w:sectPr w:rsidR="00C52F18">
      <w:type w:val="continuous"/>
      <w:pgSz w:w="11906" w:h="16838"/>
      <w:pgMar w:top="343" w:right="429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0193C"/>
    <w:multiLevelType w:val="hybridMultilevel"/>
    <w:tmpl w:val="8B7449BC"/>
    <w:lvl w:ilvl="0" w:tplc="31A046E6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1" w:tplc="43DCA75C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2" w:tplc="ED264CD4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3" w:tplc="B34277F0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4" w:tplc="BE7E789A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5" w:tplc="3D4E3210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6" w:tplc="EAEE6C2E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7" w:tplc="7D4406AE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  <w:lvl w:ilvl="8" w:tplc="9FECC4C6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4"/>
        <w:szCs w:val="24"/>
        <w:lang w:val="en-US" w:eastAsia="en-US" w:bidi="en-US"/>
      </w:rPr>
    </w:lvl>
  </w:abstractNum>
  <w:num w:numId="1" w16cid:durableId="104641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18"/>
    <w:rsid w:val="00470D0B"/>
    <w:rsid w:val="00C52F18"/>
    <w:rsid w:val="00D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F6AD"/>
  <w15:docId w15:val="{1F649811-F61F-4003-A7C7-2E0B1D5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E30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3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carmora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Žambochová Hana</cp:lastModifiedBy>
  <cp:revision>2</cp:revision>
  <dcterms:created xsi:type="dcterms:W3CDTF">2025-02-13T11:27:00Z</dcterms:created>
  <dcterms:modified xsi:type="dcterms:W3CDTF">2025-02-13T11:28:00Z</dcterms:modified>
</cp:coreProperties>
</file>