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5707" w14:textId="2A91D7E5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045CDE">
        <w:rPr>
          <w:rFonts w:asciiTheme="minorHAnsi" w:hAnsiTheme="minorHAnsi" w:cstheme="minorHAnsi"/>
        </w:rPr>
        <w:t>19</w:t>
      </w:r>
      <w:r w:rsidRPr="003612D2">
        <w:rPr>
          <w:rFonts w:asciiTheme="minorHAnsi" w:hAnsiTheme="minorHAnsi" w:cstheme="minorHAnsi"/>
        </w:rPr>
        <w:t>.</w:t>
      </w:r>
      <w:r w:rsidR="002E6D39">
        <w:rPr>
          <w:rFonts w:asciiTheme="minorHAnsi" w:hAnsiTheme="minorHAnsi" w:cstheme="minorHAnsi"/>
        </w:rPr>
        <w:t xml:space="preserve"> </w:t>
      </w:r>
      <w:r w:rsidR="007D30C6">
        <w:rPr>
          <w:rFonts w:asciiTheme="minorHAnsi" w:hAnsiTheme="minorHAnsi" w:cstheme="minorHAnsi"/>
        </w:rPr>
        <w:t>0</w:t>
      </w:r>
      <w:r w:rsidR="00506378">
        <w:rPr>
          <w:rFonts w:asciiTheme="minorHAnsi" w:hAnsiTheme="minorHAnsi" w:cstheme="minorHAnsi"/>
        </w:rPr>
        <w:t>2</w:t>
      </w:r>
      <w:r w:rsidRPr="003612D2">
        <w:rPr>
          <w:rFonts w:asciiTheme="minorHAnsi" w:hAnsiTheme="minorHAnsi" w:cstheme="minorHAnsi"/>
        </w:rPr>
        <w:t>.</w:t>
      </w:r>
      <w:r w:rsidR="002E6D39">
        <w:rPr>
          <w:rFonts w:asciiTheme="minorHAnsi" w:hAnsiTheme="minorHAnsi" w:cstheme="minorHAnsi"/>
        </w:rPr>
        <w:t xml:space="preserve"> </w:t>
      </w:r>
      <w:r w:rsidRPr="003612D2">
        <w:rPr>
          <w:rFonts w:asciiTheme="minorHAnsi" w:hAnsiTheme="minorHAnsi" w:cstheme="minorHAnsi"/>
        </w:rPr>
        <w:t>20</w:t>
      </w:r>
      <w:r w:rsidR="001274F2">
        <w:rPr>
          <w:rFonts w:asciiTheme="minorHAnsi" w:hAnsiTheme="minorHAnsi" w:cstheme="minorHAnsi"/>
        </w:rPr>
        <w:t>2</w:t>
      </w:r>
      <w:r w:rsidR="007D30C6">
        <w:rPr>
          <w:rFonts w:asciiTheme="minorHAnsi" w:hAnsiTheme="minorHAnsi" w:cstheme="minorHAnsi"/>
        </w:rPr>
        <w:t>5</w:t>
      </w: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29"/>
        <w:gridCol w:w="1673"/>
        <w:gridCol w:w="807"/>
        <w:gridCol w:w="3697"/>
      </w:tblGrid>
      <w:tr w:rsidR="006308E7" w:rsidRPr="003612D2" w14:paraId="6C09BA80" w14:textId="77777777" w:rsidTr="00B1462E">
        <w:trPr>
          <w:cantSplit/>
          <w:trHeight w:val="1258"/>
        </w:trPr>
        <w:tc>
          <w:tcPr>
            <w:tcW w:w="10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4E84D4" w14:textId="77777777"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094A9854" w14:textId="77777777"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0DC283CB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14:paraId="7A46BBD7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14:paraId="06A110A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 xml:space="preserve">601 </w:t>
            </w:r>
            <w:proofErr w:type="gramStart"/>
            <w:r w:rsidRPr="003612D2">
              <w:rPr>
                <w:rFonts w:asciiTheme="minorHAnsi" w:hAnsiTheme="minorHAnsi" w:cstheme="minorHAnsi"/>
                <w:b/>
                <w:bCs/>
              </w:rPr>
              <w:t>52  Brno</w:t>
            </w:r>
            <w:proofErr w:type="gramEnd"/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62CE6" w:rsidRPr="003612D2" w14:paraId="30C4E083" w14:textId="77777777" w:rsidTr="00B1462E">
        <w:trPr>
          <w:cantSplit/>
          <w:trHeight w:val="227"/>
        </w:trPr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4B1CB" w14:textId="59400CE2" w:rsidR="006308E7" w:rsidRPr="003612D2" w:rsidRDefault="006308E7" w:rsidP="001274F2">
            <w:pPr>
              <w:pStyle w:val="MSp-text"/>
              <w:tabs>
                <w:tab w:val="left" w:pos="1348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</w:t>
            </w:r>
            <w:proofErr w:type="gramEnd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3 SPR </w:t>
            </w:r>
            <w:r w:rsidR="00C80647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 xml:space="preserve"> /20</w:t>
            </w:r>
            <w:r w:rsidR="001274F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D30C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584CD" w14:textId="77777777"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A46DF7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B46C5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14:paraId="60D2A58C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776BA37" w14:textId="77777777" w:rsidR="00CE1A6C" w:rsidRPr="00CE1A6C" w:rsidRDefault="00CE1A6C" w:rsidP="00CE1A6C">
                  <w:pPr>
                    <w:rPr>
                      <w:b/>
                    </w:rPr>
                  </w:pPr>
                  <w:r w:rsidRPr="00CE1A6C">
                    <w:rPr>
                      <w:b/>
                    </w:rPr>
                    <w:t xml:space="preserve">SOFTCOM GROUP </w:t>
                  </w:r>
                  <w:proofErr w:type="spellStart"/>
                  <w:r w:rsidRPr="00CE1A6C">
                    <w:rPr>
                      <w:b/>
                    </w:rPr>
                    <w:t>spol.s.r.o</w:t>
                  </w:r>
                  <w:proofErr w:type="spellEnd"/>
                  <w:r w:rsidRPr="00CE1A6C">
                    <w:rPr>
                      <w:b/>
                    </w:rPr>
                    <w:t>.</w:t>
                  </w:r>
                </w:p>
              </w:tc>
            </w:tr>
            <w:tr w:rsidR="00CE1A6C" w:rsidRPr="003612D2" w14:paraId="229C58FE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60DED52" w14:textId="77777777" w:rsidR="009D5514" w:rsidRDefault="009D5514" w:rsidP="009D5514">
                  <w:r>
                    <w:t xml:space="preserve">28.Pluku 458/7 </w:t>
                  </w:r>
                </w:p>
                <w:p w14:paraId="0C25D656" w14:textId="5F561836" w:rsidR="00CE1A6C" w:rsidRPr="00EE07F3" w:rsidRDefault="009D5514" w:rsidP="009D5514">
                  <w:r>
                    <w:t xml:space="preserve">101 </w:t>
                  </w:r>
                  <w:proofErr w:type="gramStart"/>
                  <w:r>
                    <w:t>00  Praha</w:t>
                  </w:r>
                  <w:proofErr w:type="gramEnd"/>
                  <w:r>
                    <w:t xml:space="preserve"> 10</w:t>
                  </w:r>
                </w:p>
              </w:tc>
            </w:tr>
            <w:tr w:rsidR="006308E7" w:rsidRPr="003612D2" w14:paraId="48147D1C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0EC124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74DB74F2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107EC0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1D239719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226905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96848FC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B62CE6" w:rsidRPr="003612D2" w14:paraId="3800D94F" w14:textId="77777777" w:rsidTr="00B1462E">
        <w:trPr>
          <w:cantSplit/>
          <w:trHeight w:val="227"/>
        </w:trPr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5C9E6" w14:textId="072E7544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  <w:r w:rsidR="00057A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F3AE6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341D3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1254E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62CE6" w:rsidRPr="003612D2" w14:paraId="3FC167F5" w14:textId="77777777" w:rsidTr="00B1462E">
        <w:trPr>
          <w:cantSplit/>
          <w:trHeight w:val="227"/>
        </w:trPr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D797A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A05A1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6AFD5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436A7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62CE6" w:rsidRPr="003612D2" w14:paraId="3BAD90D7" w14:textId="77777777" w:rsidTr="00B1462E">
        <w:trPr>
          <w:cantSplit/>
          <w:trHeight w:val="227"/>
        </w:trPr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DF0D3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CD22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6F39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CB8E1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62CE6" w:rsidRPr="003612D2" w14:paraId="04F92D5E" w14:textId="77777777" w:rsidTr="00B1462E">
        <w:trPr>
          <w:cantSplit/>
          <w:trHeight w:val="227"/>
        </w:trPr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A60C0" w14:textId="18B47484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  <w:r w:rsidR="00B62C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E54A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27FA2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73216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62CE6" w:rsidRPr="003612D2" w14:paraId="4ED1103C" w14:textId="77777777" w:rsidTr="00B1462E">
        <w:trPr>
          <w:cantSplit/>
          <w:trHeight w:val="227"/>
        </w:trPr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E2B8A" w14:textId="68E0281C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B62CE6">
              <w:rPr>
                <w:rFonts w:asciiTheme="minorHAnsi" w:hAnsiTheme="minorHAnsi" w:cstheme="minorHAnsi"/>
                <w:sz w:val="20"/>
                <w:szCs w:val="20"/>
              </w:rPr>
              <w:t xml:space="preserve"> 542 427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93668" w14:textId="77777777" w:rsidR="006308E7" w:rsidRPr="003612D2" w:rsidRDefault="006308E7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9157E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A30DA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62CE6" w:rsidRPr="003612D2" w14:paraId="5421F81D" w14:textId="77777777" w:rsidTr="00B1462E">
        <w:trPr>
          <w:cantSplit/>
          <w:trHeight w:val="227"/>
        </w:trPr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89D25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17BFE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E9A2A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CFD65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62CE6" w:rsidRPr="003612D2" w14:paraId="596EFC13" w14:textId="77777777" w:rsidTr="00B1462E">
        <w:trPr>
          <w:cantSplit/>
          <w:trHeight w:val="22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84415" w14:textId="2FB0BC9F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8A169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5136F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75E72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1C95BBE" w14:textId="77777777" w:rsidR="006308E7" w:rsidRPr="003612D2" w:rsidRDefault="006308E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12D2">
        <w:rPr>
          <w:rFonts w:asciiTheme="minorHAnsi" w:hAnsiTheme="minorHAnsi" w:cstheme="minorHAnsi"/>
          <w:b/>
          <w:sz w:val="28"/>
          <w:szCs w:val="28"/>
        </w:rPr>
        <w:t>Objednávka</w:t>
      </w:r>
    </w:p>
    <w:p w14:paraId="74D13EA5" w14:textId="77777777" w:rsidR="00923EFD" w:rsidRPr="003612D2" w:rsidRDefault="006308E7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</w:rPr>
        <w:tab/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14:paraId="1A5D29BE" w14:textId="77777777"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031723C9" w14:textId="77777777" w:rsidR="00923EFD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závazně objednávám</w:t>
      </w:r>
      <w:r w:rsidR="00D10E8F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6EF7E7A" w14:textId="3CD3F6FF" w:rsidR="004B09E6" w:rsidRDefault="004B09E6" w:rsidP="004B09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Mkatabulky"/>
        <w:tblW w:w="9167" w:type="dxa"/>
        <w:tblInd w:w="-289" w:type="dxa"/>
        <w:tblLook w:val="04A0" w:firstRow="1" w:lastRow="0" w:firstColumn="1" w:lastColumn="0" w:noHBand="0" w:noVBand="1"/>
      </w:tblPr>
      <w:tblGrid>
        <w:gridCol w:w="8506"/>
        <w:gridCol w:w="661"/>
      </w:tblGrid>
      <w:tr w:rsidR="007865CA" w:rsidRPr="004B09E6" w14:paraId="34C8BD06" w14:textId="77777777" w:rsidTr="00506378">
        <w:trPr>
          <w:trHeight w:val="300"/>
        </w:trPr>
        <w:tc>
          <w:tcPr>
            <w:tcW w:w="8506" w:type="dxa"/>
            <w:shd w:val="clear" w:color="auto" w:fill="D9D9D9" w:themeFill="background1" w:themeFillShade="D9"/>
            <w:noWrap/>
            <w:hideMark/>
          </w:tcPr>
          <w:p w14:paraId="72462B20" w14:textId="77777777" w:rsidR="007865CA" w:rsidRPr="004B09E6" w:rsidRDefault="007865CA" w:rsidP="004B09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9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14:paraId="08F15939" w14:textId="77777777" w:rsidR="007865CA" w:rsidRPr="004B09E6" w:rsidRDefault="007865CA" w:rsidP="004B09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9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Kusů</w:t>
            </w:r>
          </w:p>
        </w:tc>
      </w:tr>
      <w:tr w:rsidR="00506378" w14:paraId="49889B54" w14:textId="77777777" w:rsidTr="00506378">
        <w:trPr>
          <w:trHeight w:val="300"/>
        </w:trPr>
        <w:tc>
          <w:tcPr>
            <w:tcW w:w="8506" w:type="dxa"/>
            <w:noWrap/>
            <w:hideMark/>
          </w:tcPr>
          <w:p w14:paraId="4DFBCE05" w14:textId="3E21D4FE" w:rsidR="00506378" w:rsidRDefault="00045C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C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Western Digital </w:t>
            </w:r>
            <w:proofErr w:type="spellStart"/>
            <w:r w:rsidRPr="00045CDE">
              <w:rPr>
                <w:rFonts w:ascii="Calibri" w:hAnsi="Calibri" w:cs="Calibri"/>
                <w:color w:val="000000"/>
                <w:sz w:val="22"/>
                <w:szCs w:val="22"/>
              </w:rPr>
              <w:t>Ultrastar</w:t>
            </w:r>
            <w:proofErr w:type="spellEnd"/>
            <w:r w:rsidRPr="00045CDE">
              <w:rPr>
                <w:rFonts w:ascii="Calibri" w:hAnsi="Calibri" w:cs="Calibri"/>
                <w:color w:val="000000"/>
                <w:sz w:val="22"/>
                <w:szCs w:val="22"/>
              </w:rPr>
              <w:t>® HDD 16TB (WUH721816ALE6L4) DC HC5503.</w:t>
            </w:r>
            <w:proofErr w:type="gramStart"/>
            <w:r w:rsidRPr="00045CDE">
              <w:rPr>
                <w:rFonts w:ascii="Calibri" w:hAnsi="Calibri" w:cs="Calibri"/>
                <w:color w:val="000000"/>
                <w:sz w:val="22"/>
                <w:szCs w:val="22"/>
              </w:rPr>
              <w:t>5in</w:t>
            </w:r>
            <w:proofErr w:type="gramEnd"/>
            <w:r w:rsidRPr="00045C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26.1MM 512MB 7200RPM SATA ULTRA 512E SE NP3</w:t>
            </w:r>
          </w:p>
        </w:tc>
        <w:tc>
          <w:tcPr>
            <w:tcW w:w="661" w:type="dxa"/>
            <w:noWrap/>
            <w:hideMark/>
          </w:tcPr>
          <w:p w14:paraId="501B7C9E" w14:textId="32F4E040" w:rsidR="00506378" w:rsidRDefault="00045CD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0637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7FFDBE6F" w14:textId="77777777" w:rsidR="004B09E6" w:rsidRDefault="004B09E6" w:rsidP="004B09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681D48C" w14:textId="26B8ECBA" w:rsidR="004B09E6" w:rsidRPr="00C80647" w:rsidRDefault="006D40C1" w:rsidP="004B09E6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Objednávka </w:t>
      </w:r>
      <w:r w:rsidR="002421F4" w:rsidRPr="002421F4">
        <w:rPr>
          <w:rFonts w:asciiTheme="minorHAnsi" w:hAnsiTheme="minorHAnsi" w:cstheme="minorHAnsi"/>
          <w:color w:val="auto"/>
          <w:sz w:val="22"/>
          <w:szCs w:val="22"/>
        </w:rPr>
        <w:t>OV25007851</w:t>
      </w:r>
    </w:p>
    <w:p w14:paraId="44CC3EFD" w14:textId="77777777" w:rsidR="006D40C1" w:rsidRDefault="006D40C1" w:rsidP="004B09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83CE61B" w14:textId="6E362F33" w:rsidR="00C502ED" w:rsidRDefault="00C502E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Kontaktní osoba: </w:t>
      </w:r>
    </w:p>
    <w:p w14:paraId="23543CE1" w14:textId="77777777" w:rsidR="002265BD" w:rsidRDefault="002265B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5240E51" w14:textId="77777777" w:rsidR="008F7DD1" w:rsidRDefault="008F7DD1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1B03783" w14:textId="77777777"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14:paraId="104E8A23" w14:textId="1E86747F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Krajské statni zastupitelství v Brně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146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Mozartova 3, 601 52 Brno, 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14:paraId="301629C5" w14:textId="272FFDBC" w:rsidR="00923EFD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725E7B7" w14:textId="77777777" w:rsidR="00B1462E" w:rsidRPr="003612D2" w:rsidRDefault="00B1462E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D4D483A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14:paraId="78D8B4DB" w14:textId="2FBDBC9A"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3612D2" w:rsidRPr="0036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7C8D" w14:textId="77777777" w:rsidR="008C77C6" w:rsidRDefault="008C77C6" w:rsidP="00BB65FD">
      <w:r>
        <w:separator/>
      </w:r>
    </w:p>
  </w:endnote>
  <w:endnote w:type="continuationSeparator" w:id="0">
    <w:p w14:paraId="6AD24D8D" w14:textId="77777777" w:rsidR="008C77C6" w:rsidRDefault="008C77C6" w:rsidP="00BB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E107" w14:textId="77777777" w:rsidR="008C77C6" w:rsidRDefault="008C77C6" w:rsidP="00BB65FD">
      <w:r>
        <w:separator/>
      </w:r>
    </w:p>
  </w:footnote>
  <w:footnote w:type="continuationSeparator" w:id="0">
    <w:p w14:paraId="6C808CB4" w14:textId="77777777" w:rsidR="008C77C6" w:rsidRDefault="008C77C6" w:rsidP="00BB6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E7"/>
    <w:rsid w:val="00045CDE"/>
    <w:rsid w:val="00057AA7"/>
    <w:rsid w:val="000A393D"/>
    <w:rsid w:val="000B357B"/>
    <w:rsid w:val="000C6CA0"/>
    <w:rsid w:val="000F4CFD"/>
    <w:rsid w:val="00116FBC"/>
    <w:rsid w:val="001274F2"/>
    <w:rsid w:val="002265BD"/>
    <w:rsid w:val="00232E6A"/>
    <w:rsid w:val="002421F4"/>
    <w:rsid w:val="0029307C"/>
    <w:rsid w:val="002B3A3A"/>
    <w:rsid w:val="002E6D39"/>
    <w:rsid w:val="003612D2"/>
    <w:rsid w:val="0038275E"/>
    <w:rsid w:val="003E4CC6"/>
    <w:rsid w:val="003F2E86"/>
    <w:rsid w:val="0047400A"/>
    <w:rsid w:val="004B09E6"/>
    <w:rsid w:val="004B0B83"/>
    <w:rsid w:val="004E130F"/>
    <w:rsid w:val="00500C48"/>
    <w:rsid w:val="00506378"/>
    <w:rsid w:val="00550637"/>
    <w:rsid w:val="00557B25"/>
    <w:rsid w:val="005D4C44"/>
    <w:rsid w:val="005E56D9"/>
    <w:rsid w:val="005E5F87"/>
    <w:rsid w:val="00626924"/>
    <w:rsid w:val="006308E7"/>
    <w:rsid w:val="006B6896"/>
    <w:rsid w:val="006D40C1"/>
    <w:rsid w:val="00760066"/>
    <w:rsid w:val="007646B7"/>
    <w:rsid w:val="00772737"/>
    <w:rsid w:val="007865CA"/>
    <w:rsid w:val="007D30C6"/>
    <w:rsid w:val="008C24E0"/>
    <w:rsid w:val="008C77C6"/>
    <w:rsid w:val="008F7DD1"/>
    <w:rsid w:val="00923EFD"/>
    <w:rsid w:val="00926FDE"/>
    <w:rsid w:val="00935D36"/>
    <w:rsid w:val="0095143C"/>
    <w:rsid w:val="009D5514"/>
    <w:rsid w:val="009E3F25"/>
    <w:rsid w:val="00A11FDE"/>
    <w:rsid w:val="00A5079C"/>
    <w:rsid w:val="00B12FDF"/>
    <w:rsid w:val="00B1462E"/>
    <w:rsid w:val="00B430F8"/>
    <w:rsid w:val="00B62CE6"/>
    <w:rsid w:val="00B64076"/>
    <w:rsid w:val="00B74770"/>
    <w:rsid w:val="00B848D7"/>
    <w:rsid w:val="00BA633F"/>
    <w:rsid w:val="00BB65FD"/>
    <w:rsid w:val="00BC1EA3"/>
    <w:rsid w:val="00BD4FF8"/>
    <w:rsid w:val="00C23436"/>
    <w:rsid w:val="00C36552"/>
    <w:rsid w:val="00C502ED"/>
    <w:rsid w:val="00C80647"/>
    <w:rsid w:val="00CA0898"/>
    <w:rsid w:val="00CE1A6C"/>
    <w:rsid w:val="00CF3524"/>
    <w:rsid w:val="00D10E8F"/>
    <w:rsid w:val="00D14F58"/>
    <w:rsid w:val="00D2148D"/>
    <w:rsid w:val="00D233E5"/>
    <w:rsid w:val="00D25841"/>
    <w:rsid w:val="00D5148C"/>
    <w:rsid w:val="00D7249E"/>
    <w:rsid w:val="00D9568D"/>
    <w:rsid w:val="00DD0139"/>
    <w:rsid w:val="00DD1CFE"/>
    <w:rsid w:val="00DF18DF"/>
    <w:rsid w:val="00E36534"/>
    <w:rsid w:val="00E63FA5"/>
    <w:rsid w:val="00F67C85"/>
    <w:rsid w:val="00FA534C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0CC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rsid w:val="00E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A633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BB65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65FD"/>
    <w:rPr>
      <w:sz w:val="24"/>
      <w:szCs w:val="24"/>
    </w:rPr>
  </w:style>
  <w:style w:type="paragraph" w:styleId="Zpat">
    <w:name w:val="footer"/>
    <w:basedOn w:val="Normln"/>
    <w:link w:val="ZpatChar"/>
    <w:unhideWhenUsed/>
    <w:rsid w:val="00BB65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B65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535</Characters>
  <Application>Microsoft Office Word</Application>
  <DocSecurity>4</DocSecurity>
  <Lines>4</Lines>
  <Paragraphs>1</Paragraphs>
  <ScaleCrop>false</ScaleCrop>
  <Company/>
  <LinksUpToDate>false</LinksUpToDate>
  <CharactersWithSpaces>620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2025-02-19T13:43:00Z</dcterms:created>
  <dcterms:modified xsi:type="dcterms:W3CDTF">2025-02-19T13:43:00Z</dcterms:modified>
</cp:coreProperties>
</file>