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20" w:rsidRDefault="00E46C20" w:rsidP="00E46C20"/>
    <w:p w:rsidR="00E46C20" w:rsidRDefault="00E46C20" w:rsidP="00E46C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94F9" wp14:editId="01B2C876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A08CC" w:rsidRDefault="00E46C20" w:rsidP="00E46C2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94F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24.15pt;margin-top:279.3pt;width:109.0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" stroked="f">
                <v:textbox>
                  <w:txbxContent>
                    <w:p w:rsidR="00E46C20" w:rsidRPr="007A08CC" w:rsidRDefault="00E46C20" w:rsidP="00E46C2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10C97" wp14:editId="030CDFC4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1066A7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E131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E46C20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0C97" id="Textové pole 7" o:spid="_x0000_s1027" type="#_x0000_t202" style="position:absolute;margin-left:441.75pt;margin-top:279.3pt;width:84.0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" stroked="f">
                <v:textbox>
                  <w:txbxContent>
                    <w:p w:rsidR="00E46C20" w:rsidRPr="007708A4" w:rsidRDefault="001066A7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E1318F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E46C20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23B1" wp14:editId="00F30DB5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9572AD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52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</w:t>
                            </w:r>
                            <w:r w:rsidRPr="00584A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L/</w:t>
                            </w:r>
                            <w:r w:rsidR="008344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241</w:t>
                            </w:r>
                            <w:r w:rsidR="00B55C4C" w:rsidRPr="00A16D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776DFD" w:rsidRPr="00A16D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106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23B1" id="Textové pole 6" o:spid="_x0000_s1028" type="#_x0000_t202" style="position:absolute;margin-left:121.7pt;margin-top:279.3pt;width:103.3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1DjQ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" stroked="f">
                <v:textbox>
                  <w:txbxContent>
                    <w:p w:rsidR="00E46C20" w:rsidRPr="009572AD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52C5">
                        <w:rPr>
                          <w:rFonts w:ascii="Arial" w:hAnsi="Arial" w:cs="Arial"/>
                          <w:sz w:val="20"/>
                          <w:szCs w:val="20"/>
                        </w:rPr>
                        <w:t>OG</w:t>
                      </w:r>
                      <w:r w:rsidRPr="00584AAC">
                        <w:rPr>
                          <w:rFonts w:ascii="Arial" w:hAnsi="Arial" w:cs="Arial"/>
                          <w:sz w:val="20"/>
                          <w:szCs w:val="20"/>
                        </w:rPr>
                        <w:t>L/</w:t>
                      </w:r>
                      <w:r w:rsidR="0083446A">
                        <w:rPr>
                          <w:rFonts w:ascii="Arial" w:hAnsi="Arial" w:cs="Arial"/>
                          <w:sz w:val="20"/>
                          <w:szCs w:val="20"/>
                        </w:rPr>
                        <w:t>241</w:t>
                      </w:r>
                      <w:r w:rsidR="00B55C4C" w:rsidRPr="00A16DB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776DFD" w:rsidRPr="00A16DB2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1066A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1790D" wp14:editId="416DA637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E46C20" w:rsidP="00E46C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OBJ-202</w:t>
                            </w:r>
                            <w:r w:rsidR="001066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1B3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8344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790D" id="Textové pole 5" o:spid="_x0000_s1029" type="#_x0000_t202" style="position:absolute;margin-left:94.05pt;margin-top:319.2pt;width:416.1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" stroked="f" strokecolor="blue">
                <v:textbox>
                  <w:txbxContent>
                    <w:p w:rsidR="00E46C20" w:rsidRPr="007708A4" w:rsidRDefault="00E46C20" w:rsidP="00E46C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OBJ-202</w:t>
                      </w:r>
                      <w:r w:rsidR="001066A7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1B36B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83446A">
                        <w:rPr>
                          <w:rFonts w:ascii="Arial" w:hAnsi="Arial" w:cs="Arial"/>
                          <w:sz w:val="24"/>
                          <w:szCs w:val="24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68E5DB1" wp14:editId="3EAD1908">
            <wp:extent cx="6492240" cy="4442460"/>
            <wp:effectExtent l="0" t="0" r="381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6178F" wp14:editId="2BE27FA6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B0C67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178F" id="Textové pole 4" o:spid="_x0000_s1030" type="#_x0000_t202" style="position:absolute;margin-left:234pt;margin-top:279.3pt;width:96.6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+OjA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" stroked="f">
                <v:textbox>
                  <w:txbxContent>
                    <w:p w:rsidR="00E46C20" w:rsidRPr="007B0C67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7CDB6" wp14:editId="7CAB80C0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F87318" w:rsidRDefault="00E46C20" w:rsidP="00E46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CDB6" id="Textové pole 3" o:spid="_x0000_s1031" type="#_x0000_t202" style="position:absolute;margin-left:0;margin-top:279.3pt;width:133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" stroked="f">
                <v:textbox>
                  <w:txbxContent>
                    <w:p w:rsidR="00E46C20" w:rsidRPr="00F87318" w:rsidRDefault="00E46C20" w:rsidP="00E46C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4A72" wp14:editId="2D6FEBA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497D5B" w:rsidRDefault="00497D5B" w:rsidP="00E46C2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NORDBEANS</w:t>
                            </w:r>
                            <w:r w:rsidR="00296BF1" w:rsidRPr="00497D5B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:rsidR="00285F07" w:rsidRPr="00497D5B" w:rsidRDefault="00497D5B" w:rsidP="00497D5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</w:t>
                            </w:r>
                            <w:r w:rsidRPr="00497D5B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áje 868/11</w:t>
                            </w:r>
                          </w:p>
                          <w:p w:rsidR="00285F07" w:rsidRPr="00497D5B" w:rsidRDefault="00497D5B" w:rsidP="00E46C2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460 01</w:t>
                            </w:r>
                            <w:r w:rsidR="00296BF1" w:rsidRPr="00497D5B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Liberec</w:t>
                            </w:r>
                          </w:p>
                          <w:p w:rsidR="00E46C20" w:rsidRPr="00296BF1" w:rsidRDefault="00E46C20" w:rsidP="00E46C20">
                            <w:pP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97D5B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497D5B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04327250</w:t>
                            </w:r>
                          </w:p>
                          <w:p w:rsidR="00E46C20" w:rsidRPr="00261A14" w:rsidRDefault="00E46C20" w:rsidP="00E46C20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4A72" id="Textové pole 2" o:spid="_x0000_s1032" type="#_x0000_t202" style="position:absolute;margin-left:219.45pt;margin-top:45.6pt;width:267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" stroked="f">
                <v:textbox>
                  <w:txbxContent>
                    <w:p w:rsidR="00E46C20" w:rsidRPr="00497D5B" w:rsidRDefault="00497D5B" w:rsidP="00E46C20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NORDBEANS</w:t>
                      </w:r>
                      <w:r w:rsidR="00296BF1" w:rsidRPr="00497D5B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, s.r.o.</w:t>
                      </w:r>
                    </w:p>
                    <w:p w:rsidR="00285F07" w:rsidRPr="00497D5B" w:rsidRDefault="00497D5B" w:rsidP="00497D5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</w:t>
                      </w:r>
                      <w:r w:rsidRPr="00497D5B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áje 868/11</w:t>
                      </w:r>
                    </w:p>
                    <w:p w:rsidR="00285F07" w:rsidRPr="00497D5B" w:rsidRDefault="00497D5B" w:rsidP="00E46C20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460 01</w:t>
                      </w:r>
                      <w:r w:rsidR="00296BF1" w:rsidRPr="00497D5B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Liberec</w:t>
                      </w:r>
                    </w:p>
                    <w:p w:rsidR="00E46C20" w:rsidRPr="00296BF1" w:rsidRDefault="00E46C20" w:rsidP="00E46C20">
                      <w:pPr>
                        <w:rPr>
                          <w:rFonts w:asciiTheme="minorHAnsi" w:eastAsia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497D5B">
                        <w:rPr>
                          <w:rFonts w:asciiTheme="minorHAnsi" w:eastAsia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IČO: </w:t>
                      </w:r>
                      <w:r w:rsidR="00497D5B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04327250</w:t>
                      </w:r>
                    </w:p>
                    <w:p w:rsidR="00E46C20" w:rsidRPr="00261A14" w:rsidRDefault="00E46C20" w:rsidP="00E46C20">
                      <w:pPr>
                        <w:rPr>
                          <w:rStyle w:val="Siln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C20" w:rsidRPr="00027C33" w:rsidRDefault="00E46C20" w:rsidP="00E46C20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základě cenové nabídky u vás objednáváme</w:t>
      </w:r>
      <w:r w:rsidR="001066A7">
        <w:rPr>
          <w:rFonts w:cs="Calibri"/>
          <w:sz w:val="24"/>
          <w:szCs w:val="24"/>
        </w:rPr>
        <w:t xml:space="preserve"> 250gramové balíčky kávy </w:t>
      </w:r>
      <w:proofErr w:type="spellStart"/>
      <w:r w:rsidR="001066A7">
        <w:rPr>
          <w:rFonts w:cs="Calibri"/>
          <w:sz w:val="24"/>
          <w:szCs w:val="24"/>
        </w:rPr>
        <w:t>Fox’spresso</w:t>
      </w:r>
      <w:proofErr w:type="spellEnd"/>
      <w:r w:rsidR="001066A7">
        <w:rPr>
          <w:rFonts w:cs="Calibri"/>
          <w:sz w:val="24"/>
          <w:szCs w:val="24"/>
        </w:rPr>
        <w:t xml:space="preserve"> s naší speciální galerijní etiketou. </w:t>
      </w:r>
      <w:r w:rsidR="00FE7E62">
        <w:rPr>
          <w:rFonts w:cs="Calibri"/>
          <w:sz w:val="24"/>
          <w:szCs w:val="24"/>
        </w:rPr>
        <w:t>Fakturace proběhne jednotlivě po daných dodávkách. Ty</w:t>
      </w:r>
      <w:r w:rsidR="001066A7">
        <w:rPr>
          <w:rFonts w:cs="Calibri"/>
          <w:sz w:val="24"/>
          <w:szCs w:val="24"/>
        </w:rPr>
        <w:t xml:space="preserve"> budou následující:</w:t>
      </w:r>
    </w:p>
    <w:p w:rsidR="00E46C20" w:rsidRPr="00027C33" w:rsidRDefault="00E46C20" w:rsidP="00E46C20">
      <w:pPr>
        <w:pStyle w:val="Bezmezer"/>
        <w:rPr>
          <w:rFonts w:cs="Calibri"/>
          <w:b/>
          <w:sz w:val="24"/>
          <w:szCs w:val="24"/>
        </w:rPr>
      </w:pPr>
    </w:p>
    <w:p w:rsidR="00E46C20" w:rsidRDefault="001066A7" w:rsidP="001066A7">
      <w:pPr>
        <w:pStyle w:val="Bezmezer"/>
        <w:numPr>
          <w:ilvl w:val="0"/>
          <w:numId w:val="4"/>
        </w:numPr>
        <w:tabs>
          <w:tab w:val="left" w:pos="567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25. února 2025: </w:t>
      </w:r>
      <w:r w:rsidR="00035EA0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0 ks → </w:t>
      </w:r>
      <w:r w:rsidR="008D203F">
        <w:rPr>
          <w:rFonts w:cs="Calibri"/>
          <w:sz w:val="24"/>
          <w:szCs w:val="24"/>
        </w:rPr>
        <w:t xml:space="preserve">9 642,8 Kč bez DPH / </w:t>
      </w:r>
      <w:r w:rsidR="00532FB7">
        <w:rPr>
          <w:rFonts w:cs="Calibri"/>
          <w:sz w:val="24"/>
          <w:szCs w:val="24"/>
        </w:rPr>
        <w:t>10 800</w:t>
      </w:r>
      <w:r w:rsidR="008D203F">
        <w:rPr>
          <w:rFonts w:cs="Calibri"/>
          <w:sz w:val="24"/>
          <w:szCs w:val="24"/>
        </w:rPr>
        <w:t xml:space="preserve"> Kč včetně DPH</w:t>
      </w:r>
    </w:p>
    <w:p w:rsidR="001066A7" w:rsidRDefault="001066A7" w:rsidP="001066A7">
      <w:pPr>
        <w:pStyle w:val="Bezmezer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18. března 2025: 40 ks</w:t>
      </w:r>
      <w:r w:rsidR="00FE7E62">
        <w:rPr>
          <w:rFonts w:cs="Calibri"/>
          <w:sz w:val="24"/>
          <w:szCs w:val="24"/>
        </w:rPr>
        <w:t xml:space="preserve"> → 9 642,8 Kč bez DPH / </w:t>
      </w:r>
      <w:r w:rsidR="00532FB7">
        <w:rPr>
          <w:rFonts w:cs="Calibri"/>
          <w:sz w:val="24"/>
          <w:szCs w:val="24"/>
        </w:rPr>
        <w:t xml:space="preserve">10 800 </w:t>
      </w:r>
      <w:r w:rsidR="00FE7E62">
        <w:rPr>
          <w:rFonts w:cs="Calibri"/>
          <w:sz w:val="24"/>
          <w:szCs w:val="24"/>
        </w:rPr>
        <w:t>Kč včetně DPH</w:t>
      </w:r>
    </w:p>
    <w:p w:rsidR="001066A7" w:rsidRDefault="001066A7" w:rsidP="001066A7">
      <w:pPr>
        <w:pStyle w:val="Bezmezer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7. května 2025: 20 ks</w:t>
      </w:r>
      <w:r w:rsidR="00FE7E62">
        <w:rPr>
          <w:rFonts w:cs="Calibri"/>
          <w:sz w:val="24"/>
          <w:szCs w:val="24"/>
        </w:rPr>
        <w:t xml:space="preserve"> → 4821,4 Kč bez DPH / 5 </w:t>
      </w:r>
      <w:r w:rsidR="00532FB7">
        <w:rPr>
          <w:rFonts w:cs="Calibri"/>
          <w:sz w:val="24"/>
          <w:szCs w:val="24"/>
        </w:rPr>
        <w:t>400</w:t>
      </w:r>
      <w:r w:rsidR="00FE7E62">
        <w:rPr>
          <w:rFonts w:cs="Calibri"/>
          <w:sz w:val="24"/>
          <w:szCs w:val="24"/>
        </w:rPr>
        <w:t xml:space="preserve"> Kč včetně DPH</w:t>
      </w:r>
    </w:p>
    <w:p w:rsidR="001066A7" w:rsidRDefault="001066A7" w:rsidP="001066A7">
      <w:pPr>
        <w:pStyle w:val="Bezmezer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18. června 2025: 60 ks</w:t>
      </w:r>
      <w:r w:rsidR="00FE7E62">
        <w:rPr>
          <w:rFonts w:cs="Calibri"/>
          <w:sz w:val="24"/>
          <w:szCs w:val="24"/>
        </w:rPr>
        <w:t xml:space="preserve"> → 14 464,2 Kč bez DPH / </w:t>
      </w:r>
      <w:r w:rsidR="00532FB7">
        <w:rPr>
          <w:rFonts w:cs="Calibri"/>
          <w:sz w:val="24"/>
          <w:szCs w:val="24"/>
        </w:rPr>
        <w:t>16 200</w:t>
      </w:r>
      <w:r w:rsidR="00FE7E62">
        <w:rPr>
          <w:rFonts w:cs="Calibri"/>
          <w:sz w:val="24"/>
          <w:szCs w:val="24"/>
        </w:rPr>
        <w:t xml:space="preserve"> Kč včetně DPH</w:t>
      </w:r>
    </w:p>
    <w:p w:rsidR="001066A7" w:rsidRDefault="001066A7" w:rsidP="001066A7">
      <w:pPr>
        <w:pStyle w:val="Bezmezer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14. října 2025: 40 ks</w:t>
      </w:r>
      <w:r w:rsidR="00FE7E62">
        <w:rPr>
          <w:rFonts w:cs="Calibri"/>
          <w:sz w:val="24"/>
          <w:szCs w:val="24"/>
        </w:rPr>
        <w:t xml:space="preserve"> → 9 642,8 Kč bez DPH / </w:t>
      </w:r>
      <w:r w:rsidR="00532FB7">
        <w:rPr>
          <w:rFonts w:cs="Calibri"/>
          <w:sz w:val="24"/>
          <w:szCs w:val="24"/>
        </w:rPr>
        <w:t>10 800</w:t>
      </w:r>
      <w:r w:rsidR="00FE7E62">
        <w:rPr>
          <w:rFonts w:cs="Calibri"/>
          <w:sz w:val="24"/>
          <w:szCs w:val="24"/>
        </w:rPr>
        <w:t xml:space="preserve"> Kč včetně DPH</w:t>
      </w:r>
    </w:p>
    <w:p w:rsidR="001066A7" w:rsidRPr="00FE7E62" w:rsidRDefault="001066A7" w:rsidP="00FE7E62">
      <w:pPr>
        <w:pStyle w:val="Bezmezer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18. listopadu 2025: 20 ks</w:t>
      </w:r>
      <w:r w:rsidR="00FE7E62">
        <w:rPr>
          <w:rFonts w:cs="Calibri"/>
          <w:sz w:val="24"/>
          <w:szCs w:val="24"/>
        </w:rPr>
        <w:t xml:space="preserve"> → 4821,4 Kč bez DPH / 5 </w:t>
      </w:r>
      <w:r w:rsidR="00532FB7">
        <w:rPr>
          <w:rFonts w:cs="Calibri"/>
          <w:sz w:val="24"/>
          <w:szCs w:val="24"/>
        </w:rPr>
        <w:t>400</w:t>
      </w:r>
      <w:r w:rsidR="00FE7E62">
        <w:rPr>
          <w:rFonts w:cs="Calibri"/>
          <w:sz w:val="24"/>
          <w:szCs w:val="24"/>
        </w:rPr>
        <w:t xml:space="preserve"> Kč včetně DPH</w:t>
      </w:r>
    </w:p>
    <w:p w:rsidR="001066A7" w:rsidRPr="00FE7E62" w:rsidRDefault="001066A7" w:rsidP="00FE7E62">
      <w:pPr>
        <w:pStyle w:val="Bezmezer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9. prosince 2025: 60 ks</w:t>
      </w:r>
      <w:r w:rsidR="00FE7E62">
        <w:rPr>
          <w:rFonts w:cs="Calibri"/>
          <w:sz w:val="24"/>
          <w:szCs w:val="24"/>
        </w:rPr>
        <w:t xml:space="preserve"> → 14 464,2 Kč bez DPH / </w:t>
      </w:r>
      <w:r w:rsidR="00532FB7">
        <w:rPr>
          <w:rFonts w:cs="Calibri"/>
          <w:sz w:val="24"/>
          <w:szCs w:val="24"/>
        </w:rPr>
        <w:t>16 200</w:t>
      </w:r>
      <w:r w:rsidR="00FE7E62">
        <w:rPr>
          <w:rFonts w:cs="Calibri"/>
          <w:sz w:val="24"/>
          <w:szCs w:val="24"/>
        </w:rPr>
        <w:t xml:space="preserve"> Kč včetně DPH</w:t>
      </w:r>
    </w:p>
    <w:p w:rsidR="001066A7" w:rsidRPr="000E6E3D" w:rsidRDefault="001066A7" w:rsidP="001066A7">
      <w:pPr>
        <w:pStyle w:val="Bezmezer"/>
        <w:ind w:left="720"/>
        <w:rPr>
          <w:rFonts w:cs="Calibri"/>
          <w:sz w:val="24"/>
          <w:szCs w:val="24"/>
        </w:rPr>
      </w:pPr>
    </w:p>
    <w:p w:rsidR="00FE7E62" w:rsidRPr="00FE7E62" w:rsidRDefault="001066A7" w:rsidP="00E46C20">
      <w:pPr>
        <w:pStyle w:val="Bezmez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Cena jednoho balíčku je </w:t>
      </w:r>
      <w:r w:rsidRPr="00FE7E62">
        <w:rPr>
          <w:rFonts w:cs="Calibri"/>
          <w:b/>
          <w:sz w:val="24"/>
          <w:szCs w:val="24"/>
        </w:rPr>
        <w:t xml:space="preserve">241,07 Kč bez DPH / </w:t>
      </w:r>
      <w:r w:rsidR="00532FB7">
        <w:rPr>
          <w:rFonts w:cs="Calibri"/>
          <w:b/>
          <w:sz w:val="24"/>
          <w:szCs w:val="24"/>
        </w:rPr>
        <w:t>270</w:t>
      </w:r>
      <w:r w:rsidRPr="00FE7E62">
        <w:rPr>
          <w:rFonts w:cs="Calibri"/>
          <w:b/>
          <w:sz w:val="24"/>
          <w:szCs w:val="24"/>
        </w:rPr>
        <w:t xml:space="preserve"> Kč včetně DPH</w:t>
      </w:r>
      <w:r w:rsidR="00532FB7">
        <w:rPr>
          <w:rFonts w:cs="Calibri"/>
          <w:b/>
          <w:sz w:val="24"/>
          <w:szCs w:val="24"/>
        </w:rPr>
        <w:t xml:space="preserve"> (12 % sazba DPH).</w:t>
      </w:r>
    </w:p>
    <w:p w:rsidR="003E607D" w:rsidRDefault="001066A7" w:rsidP="00E46C20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je plátce DPH.</w:t>
      </w:r>
    </w:p>
    <w:p w:rsidR="00FE7E62" w:rsidRDefault="00FE7E62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S pozdravem</w:t>
      </w: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Doc. PhDr. Filip Suchomel, Ph.D.</w:t>
      </w: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ředitel</w:t>
      </w: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Oblastní galerie Liberec,</w:t>
      </w:r>
    </w:p>
    <w:p w:rsidR="00415ECB" w:rsidRPr="00FE7E62" w:rsidRDefault="00E46C20" w:rsidP="00FE7E62">
      <w:pPr>
        <w:tabs>
          <w:tab w:val="left" w:pos="1505"/>
        </w:tabs>
        <w:spacing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příspěvková organizace</w:t>
      </w:r>
    </w:p>
    <w:sectPr w:rsidR="00415ECB" w:rsidRPr="00FE7E62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97" w:rsidRDefault="00102E97">
      <w:pPr>
        <w:spacing w:after="0" w:line="240" w:lineRule="auto"/>
      </w:pPr>
      <w:r>
        <w:separator/>
      </w:r>
    </w:p>
  </w:endnote>
  <w:endnote w:type="continuationSeparator" w:id="0">
    <w:p w:rsidR="00102E97" w:rsidRDefault="0010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190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E46C20">
    <w:pPr>
      <w:pStyle w:val="Zpat"/>
    </w:pPr>
    <w:r>
      <w:rPr>
        <w:noProof/>
      </w:rPr>
      <w:drawing>
        <wp:inline distT="0" distB="0" distL="0" distR="0" wp14:anchorId="2ED644AC" wp14:editId="6D1545C9">
          <wp:extent cx="6492240" cy="556260"/>
          <wp:effectExtent l="0" t="0" r="3810" b="0"/>
          <wp:docPr id="9" name="Obrázek 9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605" w:rsidRDefault="00190E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190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97" w:rsidRDefault="00102E97">
      <w:pPr>
        <w:spacing w:after="0" w:line="240" w:lineRule="auto"/>
      </w:pPr>
      <w:r>
        <w:separator/>
      </w:r>
    </w:p>
  </w:footnote>
  <w:footnote w:type="continuationSeparator" w:id="0">
    <w:p w:rsidR="00102E97" w:rsidRDefault="0010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190E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190E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190E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17E5"/>
    <w:multiLevelType w:val="hybridMultilevel"/>
    <w:tmpl w:val="E8D85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7493"/>
    <w:multiLevelType w:val="hybridMultilevel"/>
    <w:tmpl w:val="635E7A28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66758D8"/>
    <w:multiLevelType w:val="hybridMultilevel"/>
    <w:tmpl w:val="075245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AD7617"/>
    <w:multiLevelType w:val="hybridMultilevel"/>
    <w:tmpl w:val="DEF27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0"/>
    <w:rsid w:val="00035EA0"/>
    <w:rsid w:val="000F37A3"/>
    <w:rsid w:val="00102E97"/>
    <w:rsid w:val="001066A7"/>
    <w:rsid w:val="00165266"/>
    <w:rsid w:val="00190E50"/>
    <w:rsid w:val="001A710C"/>
    <w:rsid w:val="001B36B4"/>
    <w:rsid w:val="001D03A6"/>
    <w:rsid w:val="002041A2"/>
    <w:rsid w:val="002511F4"/>
    <w:rsid w:val="00285F07"/>
    <w:rsid w:val="00296BF1"/>
    <w:rsid w:val="00370DB9"/>
    <w:rsid w:val="003E607D"/>
    <w:rsid w:val="00415ECB"/>
    <w:rsid w:val="0046146E"/>
    <w:rsid w:val="00494EDC"/>
    <w:rsid w:val="00497D5B"/>
    <w:rsid w:val="004E07C7"/>
    <w:rsid w:val="00532FB7"/>
    <w:rsid w:val="00584AAC"/>
    <w:rsid w:val="006C79A9"/>
    <w:rsid w:val="006F3597"/>
    <w:rsid w:val="00713AD4"/>
    <w:rsid w:val="00776DFD"/>
    <w:rsid w:val="007C4340"/>
    <w:rsid w:val="007E763C"/>
    <w:rsid w:val="008250F4"/>
    <w:rsid w:val="0083446A"/>
    <w:rsid w:val="008411A5"/>
    <w:rsid w:val="008C786C"/>
    <w:rsid w:val="008D203F"/>
    <w:rsid w:val="0092614B"/>
    <w:rsid w:val="00933805"/>
    <w:rsid w:val="009E2E1E"/>
    <w:rsid w:val="009E4797"/>
    <w:rsid w:val="009F38B2"/>
    <w:rsid w:val="00A16DB2"/>
    <w:rsid w:val="00A6376B"/>
    <w:rsid w:val="00A6427B"/>
    <w:rsid w:val="00AE4F8A"/>
    <w:rsid w:val="00B55C4C"/>
    <w:rsid w:val="00B5616C"/>
    <w:rsid w:val="00B677CB"/>
    <w:rsid w:val="00C0533E"/>
    <w:rsid w:val="00C72D1B"/>
    <w:rsid w:val="00C82F03"/>
    <w:rsid w:val="00D02979"/>
    <w:rsid w:val="00D05659"/>
    <w:rsid w:val="00D06CED"/>
    <w:rsid w:val="00D340D0"/>
    <w:rsid w:val="00D66BBC"/>
    <w:rsid w:val="00DB4881"/>
    <w:rsid w:val="00DF1207"/>
    <w:rsid w:val="00E04B85"/>
    <w:rsid w:val="00E1318F"/>
    <w:rsid w:val="00E46C20"/>
    <w:rsid w:val="00E53514"/>
    <w:rsid w:val="00F152C5"/>
    <w:rsid w:val="00F76D1C"/>
    <w:rsid w:val="00FB0B75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2DE2-7DEE-4801-AB3A-16EDC2F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C2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46C2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46C20"/>
    <w:rPr>
      <w:rFonts w:ascii="Calibri" w:eastAsia="Calibri" w:hAnsi="Calibri" w:cs="Times New Roman"/>
      <w:lang w:val="x-none"/>
    </w:rPr>
  </w:style>
  <w:style w:type="character" w:styleId="Siln">
    <w:name w:val="Strong"/>
    <w:uiPriority w:val="22"/>
    <w:qFormat/>
    <w:rsid w:val="00E46C20"/>
    <w:rPr>
      <w:b/>
      <w:bCs/>
    </w:rPr>
  </w:style>
  <w:style w:type="paragraph" w:styleId="Bezmezer">
    <w:name w:val="No Spacing"/>
    <w:uiPriority w:val="1"/>
    <w:qFormat/>
    <w:rsid w:val="00E46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E46C20"/>
  </w:style>
  <w:style w:type="paragraph" w:styleId="Odstavecseseznamem">
    <w:name w:val="List Paragraph"/>
    <w:basedOn w:val="Normln"/>
    <w:uiPriority w:val="34"/>
    <w:qFormat/>
    <w:rsid w:val="0049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36</cp:revision>
  <cp:lastPrinted>2024-09-05T14:43:00Z</cp:lastPrinted>
  <dcterms:created xsi:type="dcterms:W3CDTF">2024-07-04T11:39:00Z</dcterms:created>
  <dcterms:modified xsi:type="dcterms:W3CDTF">2025-02-19T12:33:00Z</dcterms:modified>
</cp:coreProperties>
</file>