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C7EC" w14:textId="77777777" w:rsidR="00445BEE" w:rsidRDefault="00445BEE">
      <w:pPr>
        <w:pStyle w:val="Zkladntext"/>
        <w:spacing w:before="192"/>
        <w:rPr>
          <w:rFonts w:ascii="Times New Roman"/>
        </w:rPr>
      </w:pPr>
    </w:p>
    <w:p w14:paraId="75E187AA" w14:textId="77777777" w:rsidR="00445BEE" w:rsidRDefault="00E4332F">
      <w:pPr>
        <w:pStyle w:val="Zkladntext"/>
        <w:spacing w:line="208" w:lineRule="auto"/>
        <w:ind w:left="5015" w:right="133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3AD448D9" wp14:editId="7CFB7CC7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655DF" w14:textId="77777777" w:rsidR="00445BEE" w:rsidRDefault="00445BEE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0B9222F" w14:textId="77777777" w:rsidR="00445BEE" w:rsidRDefault="00E4332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9611434" w14:textId="77777777" w:rsidR="00445BEE" w:rsidRDefault="00E4332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3610005540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19.02.2025</w:t>
                              </w:r>
                            </w:p>
                            <w:p w14:paraId="7C50F265" w14:textId="77777777" w:rsidR="00445BEE" w:rsidRDefault="00E4332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86FFA63" w14:textId="459D09D1" w:rsidR="00445BEE" w:rsidRDefault="00E4332F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AE57ECF" w14:textId="246FC095" w:rsidR="00445BEE" w:rsidRDefault="00E4332F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788E01FD" w14:textId="77777777" w:rsidR="00445BEE" w:rsidRDefault="00E4332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D448D9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32655DF" w14:textId="77777777" w:rsidR="00445BEE" w:rsidRDefault="00445BEE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0B9222F" w14:textId="77777777" w:rsidR="00445BEE" w:rsidRDefault="00E4332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9611434" w14:textId="77777777" w:rsidR="00445BEE" w:rsidRDefault="00E4332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3610005540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19.02.2025</w:t>
                        </w:r>
                      </w:p>
                      <w:p w14:paraId="7C50F265" w14:textId="77777777" w:rsidR="00445BEE" w:rsidRDefault="00E4332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86FFA63" w14:textId="459D09D1" w:rsidR="00445BEE" w:rsidRDefault="00E4332F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AE57ECF" w14:textId="246FC095" w:rsidR="00445BEE" w:rsidRDefault="00E4332F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788E01FD" w14:textId="77777777" w:rsidR="00445BEE" w:rsidRDefault="00E4332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681E8A47" w14:textId="77777777" w:rsidR="00445BEE" w:rsidRDefault="00E4332F">
      <w:pPr>
        <w:pStyle w:val="Zkladntext"/>
        <w:tabs>
          <w:tab w:val="left" w:pos="5588"/>
        </w:tabs>
        <w:spacing w:line="208" w:lineRule="auto"/>
        <w:ind w:left="5015" w:right="364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76ABBA01" w14:textId="77777777" w:rsidR="00445BEE" w:rsidRDefault="00445BEE">
      <w:pPr>
        <w:pStyle w:val="Zkladntext"/>
        <w:rPr>
          <w:sz w:val="16"/>
        </w:rPr>
      </w:pPr>
    </w:p>
    <w:p w14:paraId="350BAE00" w14:textId="77777777" w:rsidR="00445BEE" w:rsidRDefault="00445BEE">
      <w:pPr>
        <w:pStyle w:val="Zkladntext"/>
        <w:rPr>
          <w:sz w:val="16"/>
        </w:rPr>
      </w:pPr>
    </w:p>
    <w:p w14:paraId="1C1F16BC" w14:textId="77777777" w:rsidR="00445BEE" w:rsidRDefault="00445BEE">
      <w:pPr>
        <w:pStyle w:val="Zkladntext"/>
        <w:spacing w:before="161"/>
        <w:rPr>
          <w:sz w:val="16"/>
        </w:rPr>
      </w:pPr>
    </w:p>
    <w:p w14:paraId="6FB7F0E0" w14:textId="77777777" w:rsidR="00445BEE" w:rsidRDefault="00E4332F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EA0C59F" w14:textId="77777777" w:rsidR="00445BEE" w:rsidRDefault="00E4332F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28.02.2026</w:t>
      </w:r>
    </w:p>
    <w:p w14:paraId="78CA5587" w14:textId="77777777" w:rsidR="00445BEE" w:rsidRDefault="00E4332F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0540041F" w14:textId="77777777" w:rsidR="00445BEE" w:rsidRDefault="00E4332F">
      <w:pPr>
        <w:pStyle w:val="Zkladntext"/>
        <w:spacing w:before="331" w:line="208" w:lineRule="auto"/>
        <w:ind w:left="5015" w:right="318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3EAD848" w14:textId="77777777" w:rsidR="00445BEE" w:rsidRDefault="00E4332F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6EED73A" wp14:editId="23C3AC81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4D6C5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377EC6A" w14:textId="77777777" w:rsidR="00445BEE" w:rsidRDefault="00E4332F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AB5896F" w14:textId="77777777" w:rsidR="00445BEE" w:rsidRDefault="00E4332F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BDA1F0" wp14:editId="19FA3C32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87F55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1662284" w14:textId="77777777" w:rsidR="00445BEE" w:rsidRDefault="00445BEE">
      <w:pPr>
        <w:pStyle w:val="Zkladntext"/>
        <w:spacing w:before="7"/>
      </w:pPr>
    </w:p>
    <w:p w14:paraId="76470ED2" w14:textId="77777777" w:rsidR="00445BEE" w:rsidRDefault="00E4332F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6185209001</w:t>
      </w:r>
      <w:proofErr w:type="gramEnd"/>
      <w:r>
        <w:tab/>
        <w:t>Telekomunikační</w:t>
      </w:r>
      <w:r>
        <w:rPr>
          <w:spacing w:val="3"/>
        </w:rPr>
        <w:t xml:space="preserve"> </w:t>
      </w:r>
      <w:r>
        <w:rPr>
          <w:spacing w:val="-2"/>
        </w:rPr>
        <w:t>služby</w:t>
      </w:r>
    </w:p>
    <w:p w14:paraId="1F108BA5" w14:textId="77777777" w:rsidR="00445BEE" w:rsidRDefault="00E4332F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220.</w:t>
      </w:r>
      <w:proofErr w:type="gramStart"/>
      <w:r>
        <w:rPr>
          <w:spacing w:val="-2"/>
        </w:rPr>
        <w:t>000,00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220.000,00</w:t>
      </w:r>
    </w:p>
    <w:p w14:paraId="58CA0E6F" w14:textId="77777777" w:rsidR="00445BEE" w:rsidRDefault="00E4332F">
      <w:pPr>
        <w:pStyle w:val="Zkladntext"/>
        <w:spacing w:before="233" w:line="208" w:lineRule="auto"/>
        <w:ind w:left="1004" w:right="481"/>
        <w:jc w:val="both"/>
      </w:pPr>
      <w:r>
        <w:t>Objednáváme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 dle</w:t>
      </w:r>
      <w:r>
        <w:rPr>
          <w:spacing w:val="-1"/>
        </w:rPr>
        <w:t xml:space="preserve"> </w:t>
      </w:r>
      <w:r>
        <w:t>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2022/253</w:t>
      </w:r>
      <w:r>
        <w:rPr>
          <w:spacing w:val="-1"/>
        </w:rPr>
        <w:t xml:space="preserve"> </w:t>
      </w:r>
      <w:r>
        <w:t>NAKIT uzavřené a</w:t>
      </w:r>
      <w:r>
        <w:rPr>
          <w:spacing w:val="-1"/>
        </w:rPr>
        <w:t xml:space="preserve"> </w:t>
      </w:r>
      <w:r>
        <w:t>účinné</w:t>
      </w:r>
      <w:r>
        <w:rPr>
          <w:spacing w:val="-1"/>
        </w:rPr>
        <w:t xml:space="preserve"> </w:t>
      </w:r>
      <w:r>
        <w:t>dne 27.12.2022 na poskytování</w:t>
      </w:r>
      <w:r>
        <w:rPr>
          <w:spacing w:val="-1"/>
        </w:rPr>
        <w:t xml:space="preserve"> </w:t>
      </w:r>
      <w:r>
        <w:t>telekomunikačních služeb mobilní</w:t>
      </w:r>
      <w:r>
        <w:rPr>
          <w:spacing w:val="-1"/>
        </w:rPr>
        <w:t xml:space="preserve"> </w:t>
      </w:r>
      <w:r>
        <w:t>služby</w:t>
      </w:r>
      <w:r>
        <w:rPr>
          <w:spacing w:val="-1"/>
        </w:rPr>
        <w:t xml:space="preserve"> </w:t>
      </w:r>
      <w:r>
        <w:t>všech SIM karet pod fakturační skupinou 59400693-IVS.</w:t>
      </w:r>
    </w:p>
    <w:p w14:paraId="5A989BD4" w14:textId="77777777" w:rsidR="00445BEE" w:rsidRDefault="00E4332F">
      <w:pPr>
        <w:pStyle w:val="Zkladntext"/>
        <w:spacing w:before="211"/>
        <w:ind w:left="1004"/>
        <w:jc w:val="both"/>
      </w:pPr>
      <w:r>
        <w:t>Objednávka</w:t>
      </w:r>
      <w:r>
        <w:rPr>
          <w:spacing w:val="-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vystavena</w:t>
      </w:r>
      <w:r>
        <w:rPr>
          <w:spacing w:val="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od</w:t>
      </w:r>
      <w:r>
        <w:rPr>
          <w:spacing w:val="4"/>
        </w:rPr>
        <w:t xml:space="preserve"> </w:t>
      </w:r>
      <w:r>
        <w:t>21.2.2025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28.2.2026.</w:t>
      </w:r>
    </w:p>
    <w:p w14:paraId="2B9EF640" w14:textId="77777777" w:rsidR="00445BEE" w:rsidRDefault="00E4332F">
      <w:pPr>
        <w:pStyle w:val="Zkladntext"/>
        <w:spacing w:before="233" w:line="208" w:lineRule="auto"/>
        <w:ind w:left="1004" w:right="20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podmínek.</w:t>
      </w:r>
    </w:p>
    <w:p w14:paraId="0C59ADC0" w14:textId="77777777" w:rsidR="00445BEE" w:rsidRDefault="00445BEE">
      <w:pPr>
        <w:pStyle w:val="Zkladntext"/>
        <w:rPr>
          <w:sz w:val="20"/>
        </w:rPr>
      </w:pPr>
    </w:p>
    <w:p w14:paraId="676B5093" w14:textId="77777777" w:rsidR="00445BEE" w:rsidRDefault="00E4332F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FE412FF" wp14:editId="5BB98964">
                <wp:simplePos x="0" y="0"/>
                <wp:positionH relativeFrom="page">
                  <wp:posOffset>216407</wp:posOffset>
                </wp:positionH>
                <wp:positionV relativeFrom="paragraph">
                  <wp:posOffset>245710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BEECA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AFF0F97" w14:textId="77777777" w:rsidR="00445BEE" w:rsidRDefault="00445BEE">
      <w:pPr>
        <w:pStyle w:val="Zkladntext"/>
        <w:spacing w:before="33"/>
      </w:pPr>
    </w:p>
    <w:p w14:paraId="4605D4D1" w14:textId="77777777" w:rsidR="00445BEE" w:rsidRDefault="00E4332F">
      <w:pPr>
        <w:pStyle w:val="Zkladntext"/>
        <w:tabs>
          <w:tab w:val="left" w:pos="8918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220.000,00</w:t>
      </w:r>
    </w:p>
    <w:p w14:paraId="68C24245" w14:textId="77777777" w:rsidR="00445BEE" w:rsidRDefault="00445BEE">
      <w:pPr>
        <w:sectPr w:rsidR="00445BEE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00" w:bottom="1260" w:left="200" w:header="723" w:footer="1066" w:gutter="0"/>
          <w:pgNumType w:start="1"/>
          <w:cols w:space="708"/>
        </w:sectPr>
      </w:pPr>
    </w:p>
    <w:p w14:paraId="7F7543EE" w14:textId="77777777" w:rsidR="00445BEE" w:rsidRDefault="00445BEE">
      <w:pPr>
        <w:pStyle w:val="Zkladntext"/>
        <w:spacing w:before="105"/>
        <w:rPr>
          <w:sz w:val="20"/>
        </w:rPr>
      </w:pPr>
    </w:p>
    <w:p w14:paraId="50BBECC2" w14:textId="77777777" w:rsidR="00445BEE" w:rsidRDefault="00445BEE">
      <w:pPr>
        <w:rPr>
          <w:sz w:val="20"/>
        </w:rPr>
        <w:sectPr w:rsidR="00445BEE">
          <w:pgSz w:w="11910" w:h="16840"/>
          <w:pgMar w:top="2700" w:right="1100" w:bottom="1260" w:left="200" w:header="723" w:footer="1066" w:gutter="0"/>
          <w:cols w:space="708"/>
        </w:sectPr>
      </w:pPr>
    </w:p>
    <w:p w14:paraId="5476AC83" w14:textId="77777777" w:rsidR="00445BEE" w:rsidRDefault="00E4332F">
      <w:pPr>
        <w:pStyle w:val="Zkladntext"/>
        <w:spacing w:before="121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67C4F5DA" w14:textId="77777777" w:rsidR="00445BEE" w:rsidRDefault="00E4332F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0A18AB5A" w14:textId="77777777" w:rsidR="00445BEE" w:rsidRDefault="00E4332F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F725889" w14:textId="77777777" w:rsidR="00445BEE" w:rsidRDefault="00E4332F">
      <w:pPr>
        <w:pStyle w:val="Zkladntext"/>
        <w:spacing w:line="266" w:lineRule="exact"/>
        <w:ind w:left="232"/>
      </w:pPr>
      <w:r>
        <w:t>3610005540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19.02.2025</w:t>
      </w:r>
    </w:p>
    <w:p w14:paraId="10BB6C7E" w14:textId="77777777" w:rsidR="00445BEE" w:rsidRDefault="00445BEE">
      <w:pPr>
        <w:spacing w:line="266" w:lineRule="exact"/>
        <w:sectPr w:rsidR="00445BEE">
          <w:type w:val="continuous"/>
          <w:pgSz w:w="11910" w:h="16840"/>
          <w:pgMar w:top="2700" w:right="1100" w:bottom="1260" w:left="200" w:header="723" w:footer="1066" w:gutter="0"/>
          <w:cols w:num="2" w:space="708" w:equalWidth="0">
            <w:col w:w="3412" w:space="3788"/>
            <w:col w:w="3410"/>
          </w:cols>
        </w:sectPr>
      </w:pPr>
    </w:p>
    <w:p w14:paraId="013DE6D5" w14:textId="77777777" w:rsidR="00445BEE" w:rsidRDefault="00445BEE">
      <w:pPr>
        <w:pStyle w:val="Zkladntext"/>
        <w:rPr>
          <w:sz w:val="20"/>
        </w:rPr>
      </w:pPr>
    </w:p>
    <w:p w14:paraId="3ECD30AD" w14:textId="77777777" w:rsidR="00445BEE" w:rsidRDefault="00445BEE">
      <w:pPr>
        <w:pStyle w:val="Zkladntext"/>
        <w:rPr>
          <w:sz w:val="20"/>
        </w:rPr>
      </w:pPr>
    </w:p>
    <w:p w14:paraId="60D138A2" w14:textId="77777777" w:rsidR="00445BEE" w:rsidRDefault="00445BEE">
      <w:pPr>
        <w:pStyle w:val="Zkladntext"/>
        <w:spacing w:before="65"/>
        <w:rPr>
          <w:sz w:val="20"/>
        </w:rPr>
      </w:pPr>
    </w:p>
    <w:p w14:paraId="557697B6" w14:textId="77777777" w:rsidR="00445BEE" w:rsidRDefault="00E4332F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D8A97A" wp14:editId="4DEA999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6019D8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1A6FA6F" w14:textId="77777777" w:rsidR="00445BEE" w:rsidRDefault="00E4332F">
      <w:pPr>
        <w:pStyle w:val="Zkladntext"/>
        <w:tabs>
          <w:tab w:val="left" w:pos="2022"/>
        </w:tabs>
        <w:spacing w:before="224" w:line="208" w:lineRule="auto"/>
        <w:ind w:left="196" w:right="6800"/>
      </w:pPr>
      <w:r>
        <w:t xml:space="preserve">Odvol.ke </w:t>
      </w:r>
      <w:proofErr w:type="spellStart"/>
      <w:r>
        <w:t>kontrak</w:t>
      </w:r>
      <w:proofErr w:type="spellEnd"/>
      <w:r>
        <w:t>. 5700002769 Číslo smlouvy</w:t>
      </w:r>
      <w:r>
        <w:tab/>
        <w:t>2022/253</w:t>
      </w:r>
      <w:r>
        <w:rPr>
          <w:spacing w:val="-17"/>
        </w:rPr>
        <w:t xml:space="preserve"> </w:t>
      </w:r>
      <w:r>
        <w:t>NAKIT</w:t>
      </w:r>
    </w:p>
    <w:p w14:paraId="3DE23B95" w14:textId="77777777" w:rsidR="00445BEE" w:rsidRDefault="00E4332F">
      <w:pPr>
        <w:pStyle w:val="Zkladntext"/>
        <w:spacing w:line="247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B149301" w14:textId="77777777" w:rsidR="00445BEE" w:rsidRDefault="00445BEE">
      <w:pPr>
        <w:pStyle w:val="Zkladntext"/>
        <w:spacing w:before="197"/>
      </w:pPr>
    </w:p>
    <w:p w14:paraId="4F5858F7" w14:textId="115DA7EF" w:rsidR="00445BEE" w:rsidRDefault="00E4332F">
      <w:pPr>
        <w:spacing w:line="208" w:lineRule="auto"/>
        <w:ind w:left="196" w:right="11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B59E023" w14:textId="77777777" w:rsidR="00445BEE" w:rsidRDefault="00E4332F">
      <w:pPr>
        <w:pStyle w:val="Zkladntext"/>
        <w:spacing w:before="240" w:line="208" w:lineRule="auto"/>
        <w:ind w:left="196" w:right="20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1F8617B" w14:textId="77777777" w:rsidR="00445BEE" w:rsidRDefault="00E4332F">
      <w:pPr>
        <w:spacing w:before="239" w:line="208" w:lineRule="auto"/>
        <w:ind w:left="196" w:right="20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0C05918" w14:textId="77777777" w:rsidR="00445BEE" w:rsidRDefault="00445BEE">
      <w:pPr>
        <w:spacing w:line="208" w:lineRule="auto"/>
        <w:rPr>
          <w:sz w:val="24"/>
        </w:rPr>
        <w:sectPr w:rsidR="00445BEE">
          <w:type w:val="continuous"/>
          <w:pgSz w:w="11910" w:h="16840"/>
          <w:pgMar w:top="2700" w:right="1100" w:bottom="1260" w:left="200" w:header="723" w:footer="1066" w:gutter="0"/>
          <w:cols w:space="708"/>
        </w:sectPr>
      </w:pPr>
    </w:p>
    <w:p w14:paraId="0D0008FA" w14:textId="77777777" w:rsidR="00445BEE" w:rsidRDefault="00445BEE">
      <w:pPr>
        <w:spacing w:line="123" w:lineRule="exact"/>
        <w:rPr>
          <w:rFonts w:ascii="Gill Sans MT"/>
          <w:sz w:val="23"/>
        </w:rPr>
        <w:sectPr w:rsidR="00445BEE">
          <w:type w:val="continuous"/>
          <w:pgSz w:w="11910" w:h="16840"/>
          <w:pgMar w:top="2700" w:right="1100" w:bottom="1260" w:left="200" w:header="723" w:footer="1066" w:gutter="0"/>
          <w:cols w:num="4" w:space="708" w:equalWidth="0">
            <w:col w:w="1357" w:space="40"/>
            <w:col w:w="1486" w:space="3662"/>
            <w:col w:w="1711" w:space="182"/>
            <w:col w:w="2172"/>
          </w:cols>
        </w:sectPr>
      </w:pPr>
    </w:p>
    <w:p w14:paraId="55651A50" w14:textId="77777777" w:rsidR="00445BEE" w:rsidRDefault="00E4332F">
      <w:pPr>
        <w:tabs>
          <w:tab w:val="left" w:pos="7108"/>
        </w:tabs>
        <w:spacing w:line="157" w:lineRule="exact"/>
        <w:ind w:left="19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01C0632D" wp14:editId="4CA96B25">
                <wp:simplePos x="0" y="0"/>
                <wp:positionH relativeFrom="page">
                  <wp:posOffset>5268115</wp:posOffset>
                </wp:positionH>
                <wp:positionV relativeFrom="paragraph">
                  <wp:posOffset>-669564</wp:posOffset>
                </wp:positionV>
                <wp:extent cx="729615" cy="72453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9615" cy="724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9615" h="724535">
                              <a:moveTo>
                                <a:pt x="131496" y="571305"/>
                              </a:moveTo>
                              <a:lnTo>
                                <a:pt x="68011" y="612583"/>
                              </a:lnTo>
                              <a:lnTo>
                                <a:pt x="27580" y="652469"/>
                              </a:lnTo>
                              <a:lnTo>
                                <a:pt x="6233" y="687061"/>
                              </a:lnTo>
                              <a:lnTo>
                                <a:pt x="0" y="712460"/>
                              </a:lnTo>
                              <a:lnTo>
                                <a:pt x="4678" y="721862"/>
                              </a:lnTo>
                              <a:lnTo>
                                <a:pt x="8869" y="724346"/>
                              </a:lnTo>
                              <a:lnTo>
                                <a:pt x="57854" y="724346"/>
                              </a:lnTo>
                              <a:lnTo>
                                <a:pt x="59897" y="722860"/>
                              </a:lnTo>
                              <a:lnTo>
                                <a:pt x="14115" y="722860"/>
                              </a:lnTo>
                              <a:lnTo>
                                <a:pt x="20546" y="695837"/>
                              </a:lnTo>
                              <a:lnTo>
                                <a:pt x="44389" y="657669"/>
                              </a:lnTo>
                              <a:lnTo>
                                <a:pt x="82429" y="614222"/>
                              </a:lnTo>
                              <a:lnTo>
                                <a:pt x="131496" y="571305"/>
                              </a:lnTo>
                              <a:close/>
                            </a:path>
                            <a:path w="729615" h="724535">
                              <a:moveTo>
                                <a:pt x="312026" y="0"/>
                              </a:moveTo>
                              <a:lnTo>
                                <a:pt x="297423" y="9750"/>
                              </a:lnTo>
                              <a:lnTo>
                                <a:pt x="289924" y="32317"/>
                              </a:lnTo>
                              <a:lnTo>
                                <a:pt x="287161" y="57669"/>
                              </a:lnTo>
                              <a:lnTo>
                                <a:pt x="286767" y="75777"/>
                              </a:lnTo>
                              <a:lnTo>
                                <a:pt x="287300" y="92156"/>
                              </a:lnTo>
                              <a:lnTo>
                                <a:pt x="294196" y="147841"/>
                              </a:lnTo>
                              <a:lnTo>
                                <a:pt x="301996" y="187401"/>
                              </a:lnTo>
                              <a:lnTo>
                                <a:pt x="312026" y="228076"/>
                              </a:lnTo>
                              <a:lnTo>
                                <a:pt x="308725" y="244443"/>
                              </a:lnTo>
                              <a:lnTo>
                                <a:pt x="284626" y="311702"/>
                              </a:lnTo>
                              <a:lnTo>
                                <a:pt x="265366" y="357857"/>
                              </a:lnTo>
                              <a:lnTo>
                                <a:pt x="242324" y="409207"/>
                              </a:lnTo>
                              <a:lnTo>
                                <a:pt x="216269" y="463383"/>
                              </a:lnTo>
                              <a:lnTo>
                                <a:pt x="187970" y="518017"/>
                              </a:lnTo>
                              <a:lnTo>
                                <a:pt x="158196" y="570743"/>
                              </a:lnTo>
                              <a:lnTo>
                                <a:pt x="127716" y="619191"/>
                              </a:lnTo>
                              <a:lnTo>
                                <a:pt x="97299" y="660995"/>
                              </a:lnTo>
                              <a:lnTo>
                                <a:pt x="67714" y="693786"/>
                              </a:lnTo>
                              <a:lnTo>
                                <a:pt x="14115" y="722860"/>
                              </a:lnTo>
                              <a:lnTo>
                                <a:pt x="59897" y="722860"/>
                              </a:lnTo>
                              <a:lnTo>
                                <a:pt x="84603" y="704894"/>
                              </a:lnTo>
                              <a:lnTo>
                                <a:pt x="118599" y="668170"/>
                              </a:lnTo>
                              <a:lnTo>
                                <a:pt x="157944" y="614222"/>
                              </a:lnTo>
                              <a:lnTo>
                                <a:pt x="202817" y="541588"/>
                              </a:lnTo>
                              <a:lnTo>
                                <a:pt x="209797" y="539359"/>
                              </a:lnTo>
                              <a:lnTo>
                                <a:pt x="202817" y="539359"/>
                              </a:lnTo>
                              <a:lnTo>
                                <a:pt x="240117" y="472328"/>
                              </a:lnTo>
                              <a:lnTo>
                                <a:pt x="268936" y="415924"/>
                              </a:lnTo>
                              <a:lnTo>
                                <a:pt x="290574" y="368766"/>
                              </a:lnTo>
                              <a:lnTo>
                                <a:pt x="306330" y="329471"/>
                              </a:lnTo>
                              <a:lnTo>
                                <a:pt x="317505" y="296655"/>
                              </a:lnTo>
                              <a:lnTo>
                                <a:pt x="325398" y="268936"/>
                              </a:lnTo>
                              <a:lnTo>
                                <a:pt x="351476" y="268936"/>
                              </a:lnTo>
                              <a:lnTo>
                                <a:pt x="335056" y="225847"/>
                              </a:lnTo>
                              <a:lnTo>
                                <a:pt x="340423" y="187958"/>
                              </a:lnTo>
                              <a:lnTo>
                                <a:pt x="325398" y="187958"/>
                              </a:lnTo>
                              <a:lnTo>
                                <a:pt x="316855" y="155363"/>
                              </a:lnTo>
                              <a:lnTo>
                                <a:pt x="311097" y="123881"/>
                              </a:lnTo>
                              <a:lnTo>
                                <a:pt x="307847" y="94350"/>
                              </a:lnTo>
                              <a:lnTo>
                                <a:pt x="306825" y="67605"/>
                              </a:lnTo>
                              <a:lnTo>
                                <a:pt x="306971" y="60919"/>
                              </a:lnTo>
                              <a:lnTo>
                                <a:pt x="307069" y="56380"/>
                              </a:lnTo>
                              <a:lnTo>
                                <a:pt x="308776" y="37424"/>
                              </a:lnTo>
                              <a:lnTo>
                                <a:pt x="313407" y="17772"/>
                              </a:lnTo>
                              <a:lnTo>
                                <a:pt x="322427" y="4457"/>
                              </a:lnTo>
                              <a:lnTo>
                                <a:pt x="340522" y="4457"/>
                              </a:lnTo>
                              <a:lnTo>
                                <a:pt x="330970" y="742"/>
                              </a:lnTo>
                              <a:lnTo>
                                <a:pt x="312026" y="0"/>
                              </a:lnTo>
                              <a:close/>
                            </a:path>
                            <a:path w="729615" h="724535">
                              <a:moveTo>
                                <a:pt x="710974" y="537873"/>
                              </a:moveTo>
                              <a:lnTo>
                                <a:pt x="701316" y="537873"/>
                              </a:lnTo>
                              <a:lnTo>
                                <a:pt x="693144" y="545303"/>
                              </a:lnTo>
                              <a:lnTo>
                                <a:pt x="693144" y="565361"/>
                              </a:lnTo>
                              <a:lnTo>
                                <a:pt x="701316" y="572791"/>
                              </a:lnTo>
                              <a:lnTo>
                                <a:pt x="722117" y="572791"/>
                              </a:lnTo>
                              <a:lnTo>
                                <a:pt x="725832" y="569076"/>
                              </a:lnTo>
                              <a:lnTo>
                                <a:pt x="703544" y="569076"/>
                              </a:lnTo>
                              <a:lnTo>
                                <a:pt x="696858" y="563133"/>
                              </a:lnTo>
                              <a:lnTo>
                                <a:pt x="696858" y="547531"/>
                              </a:lnTo>
                              <a:lnTo>
                                <a:pt x="703544" y="541588"/>
                              </a:lnTo>
                              <a:lnTo>
                                <a:pt x="722374" y="541588"/>
                              </a:lnTo>
                              <a:lnTo>
                                <a:pt x="718577" y="539197"/>
                              </a:lnTo>
                              <a:lnTo>
                                <a:pt x="710974" y="537873"/>
                              </a:lnTo>
                              <a:close/>
                            </a:path>
                            <a:path w="729615" h="724535">
                              <a:moveTo>
                                <a:pt x="722374" y="541588"/>
                              </a:moveTo>
                              <a:lnTo>
                                <a:pt x="719889" y="541588"/>
                              </a:lnTo>
                              <a:lnTo>
                                <a:pt x="725089" y="547531"/>
                              </a:lnTo>
                              <a:lnTo>
                                <a:pt x="725089" y="563133"/>
                              </a:lnTo>
                              <a:lnTo>
                                <a:pt x="719889" y="569076"/>
                              </a:lnTo>
                              <a:lnTo>
                                <a:pt x="725832" y="569076"/>
                              </a:lnTo>
                              <a:lnTo>
                                <a:pt x="729547" y="565361"/>
                              </a:lnTo>
                              <a:lnTo>
                                <a:pt x="729547" y="555703"/>
                              </a:lnTo>
                              <a:lnTo>
                                <a:pt x="728302" y="549017"/>
                              </a:lnTo>
                              <a:lnTo>
                                <a:pt x="728212" y="548530"/>
                              </a:lnTo>
                              <a:lnTo>
                                <a:pt x="724439" y="542888"/>
                              </a:lnTo>
                              <a:lnTo>
                                <a:pt x="722374" y="541588"/>
                              </a:lnTo>
                              <a:close/>
                            </a:path>
                            <a:path w="729615" h="724535">
                              <a:moveTo>
                                <a:pt x="716174" y="543817"/>
                              </a:moveTo>
                              <a:lnTo>
                                <a:pt x="704287" y="543817"/>
                              </a:lnTo>
                              <a:lnTo>
                                <a:pt x="704287" y="565361"/>
                              </a:lnTo>
                              <a:lnTo>
                                <a:pt x="708002" y="565361"/>
                              </a:lnTo>
                              <a:lnTo>
                                <a:pt x="708002" y="557189"/>
                              </a:lnTo>
                              <a:lnTo>
                                <a:pt x="717412" y="557189"/>
                              </a:lnTo>
                              <a:lnTo>
                                <a:pt x="716917" y="556446"/>
                              </a:lnTo>
                              <a:lnTo>
                                <a:pt x="714688" y="555703"/>
                              </a:lnTo>
                              <a:lnTo>
                                <a:pt x="719146" y="554218"/>
                              </a:lnTo>
                              <a:lnTo>
                                <a:pt x="708002" y="554218"/>
                              </a:lnTo>
                              <a:lnTo>
                                <a:pt x="708002" y="548274"/>
                              </a:lnTo>
                              <a:lnTo>
                                <a:pt x="718651" y="548274"/>
                              </a:lnTo>
                              <a:lnTo>
                                <a:pt x="718527" y="547531"/>
                              </a:lnTo>
                              <a:lnTo>
                                <a:pt x="718403" y="546788"/>
                              </a:lnTo>
                              <a:lnTo>
                                <a:pt x="716174" y="543817"/>
                              </a:lnTo>
                              <a:close/>
                            </a:path>
                            <a:path w="729615" h="724535">
                              <a:moveTo>
                                <a:pt x="717412" y="557189"/>
                              </a:moveTo>
                              <a:lnTo>
                                <a:pt x="712460" y="557189"/>
                              </a:lnTo>
                              <a:lnTo>
                                <a:pt x="713945" y="559418"/>
                              </a:lnTo>
                              <a:lnTo>
                                <a:pt x="714688" y="561647"/>
                              </a:lnTo>
                              <a:lnTo>
                                <a:pt x="715431" y="565361"/>
                              </a:lnTo>
                              <a:lnTo>
                                <a:pt x="719146" y="565361"/>
                              </a:lnTo>
                              <a:lnTo>
                                <a:pt x="718403" y="561647"/>
                              </a:lnTo>
                              <a:lnTo>
                                <a:pt x="718403" y="558675"/>
                              </a:lnTo>
                              <a:lnTo>
                                <a:pt x="717412" y="557189"/>
                              </a:lnTo>
                              <a:close/>
                            </a:path>
                            <a:path w="729615" h="724535">
                              <a:moveTo>
                                <a:pt x="718651" y="548274"/>
                              </a:moveTo>
                              <a:lnTo>
                                <a:pt x="713202" y="548274"/>
                              </a:lnTo>
                              <a:lnTo>
                                <a:pt x="714688" y="549017"/>
                              </a:lnTo>
                              <a:lnTo>
                                <a:pt x="714688" y="553475"/>
                              </a:lnTo>
                              <a:lnTo>
                                <a:pt x="712460" y="554218"/>
                              </a:lnTo>
                              <a:lnTo>
                                <a:pt x="719146" y="554218"/>
                              </a:lnTo>
                              <a:lnTo>
                                <a:pt x="719146" y="551246"/>
                              </a:lnTo>
                              <a:lnTo>
                                <a:pt x="718774" y="549017"/>
                              </a:lnTo>
                              <a:lnTo>
                                <a:pt x="718651" y="548274"/>
                              </a:lnTo>
                              <a:close/>
                            </a:path>
                            <a:path w="729615" h="724535">
                              <a:moveTo>
                                <a:pt x="351476" y="268936"/>
                              </a:moveTo>
                              <a:lnTo>
                                <a:pt x="325398" y="268936"/>
                              </a:lnTo>
                              <a:lnTo>
                                <a:pt x="357213" y="335579"/>
                              </a:lnTo>
                              <a:lnTo>
                                <a:pt x="390561" y="385034"/>
                              </a:lnTo>
                              <a:lnTo>
                                <a:pt x="423232" y="420260"/>
                              </a:lnTo>
                              <a:lnTo>
                                <a:pt x="453014" y="444218"/>
                              </a:lnTo>
                              <a:lnTo>
                                <a:pt x="477697" y="459867"/>
                              </a:lnTo>
                              <a:lnTo>
                                <a:pt x="433603" y="468232"/>
                              </a:lnTo>
                              <a:lnTo>
                                <a:pt x="387941" y="478495"/>
                              </a:lnTo>
                              <a:lnTo>
                                <a:pt x="341371" y="490698"/>
                              </a:lnTo>
                              <a:lnTo>
                                <a:pt x="294553" y="504882"/>
                              </a:lnTo>
                              <a:lnTo>
                                <a:pt x="248148" y="521089"/>
                              </a:lnTo>
                              <a:lnTo>
                                <a:pt x="202817" y="539359"/>
                              </a:lnTo>
                              <a:lnTo>
                                <a:pt x="209797" y="539359"/>
                              </a:lnTo>
                              <a:lnTo>
                                <a:pt x="248187" y="527101"/>
                              </a:lnTo>
                              <a:lnTo>
                                <a:pt x="296811" y="514100"/>
                              </a:lnTo>
                              <a:lnTo>
                                <a:pt x="348429" y="502492"/>
                              </a:lnTo>
                              <a:lnTo>
                                <a:pt x="400873" y="492665"/>
                              </a:lnTo>
                              <a:lnTo>
                                <a:pt x="453483" y="484614"/>
                              </a:lnTo>
                              <a:lnTo>
                                <a:pt x="504724" y="478495"/>
                              </a:lnTo>
                              <a:lnTo>
                                <a:pt x="561096" y="478495"/>
                              </a:lnTo>
                              <a:lnTo>
                                <a:pt x="549017" y="473239"/>
                              </a:lnTo>
                              <a:lnTo>
                                <a:pt x="599408" y="470929"/>
                              </a:lnTo>
                              <a:lnTo>
                                <a:pt x="714393" y="470929"/>
                              </a:lnTo>
                              <a:lnTo>
                                <a:pt x="695094" y="460517"/>
                              </a:lnTo>
                              <a:lnTo>
                                <a:pt x="667384" y="454666"/>
                              </a:lnTo>
                              <a:lnTo>
                                <a:pt x="516329" y="454666"/>
                              </a:lnTo>
                              <a:lnTo>
                                <a:pt x="499091" y="444799"/>
                              </a:lnTo>
                              <a:lnTo>
                                <a:pt x="465450" y="423116"/>
                              </a:lnTo>
                              <a:lnTo>
                                <a:pt x="412575" y="374094"/>
                              </a:lnTo>
                              <a:lnTo>
                                <a:pt x="381117" y="329020"/>
                              </a:lnTo>
                              <a:lnTo>
                                <a:pt x="355231" y="278792"/>
                              </a:lnTo>
                              <a:lnTo>
                                <a:pt x="351476" y="268936"/>
                              </a:lnTo>
                              <a:close/>
                            </a:path>
                            <a:path w="729615" h="724535">
                              <a:moveTo>
                                <a:pt x="561096" y="478495"/>
                              </a:moveTo>
                              <a:lnTo>
                                <a:pt x="505307" y="478495"/>
                              </a:lnTo>
                              <a:lnTo>
                                <a:pt x="553939" y="500472"/>
                              </a:lnTo>
                              <a:lnTo>
                                <a:pt x="602136" y="517072"/>
                              </a:lnTo>
                              <a:lnTo>
                                <a:pt x="646433" y="527542"/>
                              </a:lnTo>
                              <a:lnTo>
                                <a:pt x="683486" y="531187"/>
                              </a:lnTo>
                              <a:lnTo>
                                <a:pt x="698820" y="530189"/>
                              </a:lnTo>
                              <a:lnTo>
                                <a:pt x="710324" y="527101"/>
                              </a:lnTo>
                              <a:lnTo>
                                <a:pt x="718066" y="521785"/>
                              </a:lnTo>
                              <a:lnTo>
                                <a:pt x="719376" y="519300"/>
                              </a:lnTo>
                              <a:lnTo>
                                <a:pt x="699087" y="519300"/>
                              </a:lnTo>
                              <a:lnTo>
                                <a:pt x="669684" y="515969"/>
                              </a:lnTo>
                              <a:lnTo>
                                <a:pt x="633246" y="506578"/>
                              </a:lnTo>
                              <a:lnTo>
                                <a:pt x="592211" y="492033"/>
                              </a:lnTo>
                              <a:lnTo>
                                <a:pt x="561096" y="478495"/>
                              </a:lnTo>
                              <a:close/>
                            </a:path>
                            <a:path w="729615" h="724535">
                              <a:moveTo>
                                <a:pt x="722117" y="514100"/>
                              </a:moveTo>
                              <a:lnTo>
                                <a:pt x="716917" y="516329"/>
                              </a:lnTo>
                              <a:lnTo>
                                <a:pt x="708745" y="519300"/>
                              </a:lnTo>
                              <a:lnTo>
                                <a:pt x="719376" y="519300"/>
                              </a:lnTo>
                              <a:lnTo>
                                <a:pt x="722117" y="514100"/>
                              </a:lnTo>
                              <a:close/>
                            </a:path>
                            <a:path w="729615" h="724535">
                              <a:moveTo>
                                <a:pt x="714393" y="470929"/>
                              </a:moveTo>
                              <a:lnTo>
                                <a:pt x="599408" y="470929"/>
                              </a:lnTo>
                              <a:lnTo>
                                <a:pt x="657948" y="472589"/>
                              </a:lnTo>
                              <a:lnTo>
                                <a:pt x="706040" y="482746"/>
                              </a:lnTo>
                              <a:lnTo>
                                <a:pt x="725089" y="505928"/>
                              </a:lnTo>
                              <a:lnTo>
                                <a:pt x="727318" y="500727"/>
                              </a:lnTo>
                              <a:lnTo>
                                <a:pt x="729548" y="498499"/>
                              </a:lnTo>
                              <a:lnTo>
                                <a:pt x="729548" y="493298"/>
                              </a:lnTo>
                              <a:lnTo>
                                <a:pt x="720504" y="474226"/>
                              </a:lnTo>
                              <a:lnTo>
                                <a:pt x="714393" y="470929"/>
                              </a:lnTo>
                              <a:close/>
                            </a:path>
                            <a:path w="729615" h="724535">
                              <a:moveTo>
                                <a:pt x="605479" y="449466"/>
                              </a:moveTo>
                              <a:lnTo>
                                <a:pt x="585594" y="449965"/>
                              </a:lnTo>
                              <a:lnTo>
                                <a:pt x="563968" y="451230"/>
                              </a:lnTo>
                              <a:lnTo>
                                <a:pt x="516329" y="454666"/>
                              </a:lnTo>
                              <a:lnTo>
                                <a:pt x="667384" y="454666"/>
                              </a:lnTo>
                              <a:lnTo>
                                <a:pt x="655893" y="452240"/>
                              </a:lnTo>
                              <a:lnTo>
                                <a:pt x="605479" y="449466"/>
                              </a:lnTo>
                              <a:close/>
                            </a:path>
                            <a:path w="729615" h="724535">
                              <a:moveTo>
                                <a:pt x="347686" y="60919"/>
                              </a:moveTo>
                              <a:lnTo>
                                <a:pt x="343681" y="82858"/>
                              </a:lnTo>
                              <a:lnTo>
                                <a:pt x="339049" y="111066"/>
                              </a:lnTo>
                              <a:lnTo>
                                <a:pt x="333164" y="145960"/>
                              </a:lnTo>
                              <a:lnTo>
                                <a:pt x="325501" y="187401"/>
                              </a:lnTo>
                              <a:lnTo>
                                <a:pt x="325398" y="187958"/>
                              </a:lnTo>
                              <a:lnTo>
                                <a:pt x="340423" y="187958"/>
                              </a:lnTo>
                              <a:lnTo>
                                <a:pt x="341104" y="183152"/>
                              </a:lnTo>
                              <a:lnTo>
                                <a:pt x="344436" y="142269"/>
                              </a:lnTo>
                              <a:lnTo>
                                <a:pt x="346235" y="101942"/>
                              </a:lnTo>
                              <a:lnTo>
                                <a:pt x="347686" y="60919"/>
                              </a:lnTo>
                              <a:close/>
                            </a:path>
                            <a:path w="729615" h="724535">
                              <a:moveTo>
                                <a:pt x="340522" y="4457"/>
                              </a:moveTo>
                              <a:lnTo>
                                <a:pt x="322427" y="4457"/>
                              </a:lnTo>
                              <a:lnTo>
                                <a:pt x="330448" y="9518"/>
                              </a:lnTo>
                              <a:lnTo>
                                <a:pt x="338121" y="17644"/>
                              </a:lnTo>
                              <a:lnTo>
                                <a:pt x="344262" y="29948"/>
                              </a:lnTo>
                              <a:lnTo>
                                <a:pt x="347686" y="47546"/>
                              </a:lnTo>
                              <a:lnTo>
                                <a:pt x="350472" y="20058"/>
                              </a:lnTo>
                              <a:lnTo>
                                <a:pt x="344343" y="5943"/>
                              </a:lnTo>
                              <a:lnTo>
                                <a:pt x="340522" y="4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9D908" id="Graphic 16" o:spid="_x0000_s1026" style="position:absolute;margin-left:414.8pt;margin-top:-52.7pt;width:57.45pt;height:57.05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9615,724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" path="m131496,571305l68011,612583,27580,652469,6233,687061,,712460r4678,9402l8869,724346r48985,l59897,722860r-45782,l20546,695837,44389,657669,82429,614222r49067,-42917xem312026,l297423,9750r-7499,22567l287161,57669r-394,18108l287300,92156r6896,55685l301996,187401r10030,40675l308725,244443r-24099,67259l265366,357857r-23042,51350l216269,463383r-28299,54634l158196,570743r-30480,48448l97299,660995,67714,693786,14115,722860r45782,l84603,704894r33996,-36724l157944,614222r44873,-72634l209797,539359r-6980,l240117,472328r28819,-56404l290574,368766r15756,-39295l317505,296655r7893,-27719l351476,268936,335056,225847r5367,-37889l325398,187958r-8543,-32595l311097,123881,307847,94350,306825,67605r146,-6686l307069,56380r1707,-18956l313407,17772,322427,4457r18095,l330970,742,312026,xem710974,537873r-9658,l693144,545303r,20058l701316,572791r20801,l725832,569076r-22288,l696858,563133r,-15602l703544,541588r18830,l718577,539197r-7603,-1324xem722374,541588r-2485,l725089,547531r,15602l719889,569076r5943,l729547,565361r,-9658l728302,549017r-90,-487l724439,542888r-2065,-1300xem716174,543817r-11887,l704287,565361r3715,l708002,557189r9410,l716917,556446r-2229,-743l719146,554218r-11144,l708002,548274r10649,l718527,547531r-124,-743l716174,543817xem717412,557189r-4952,l713945,559418r743,2229l715431,565361r3715,l718403,561647r,-2972l717412,557189xem718651,548274r-5449,l714688,549017r,4458l712460,554218r6686,l719146,551246r-372,-2229l718651,548274xem351476,268936r-26078,l357213,335579r33348,49455l423232,420260r29782,23958l477697,459867r-44094,8365l387941,478495r-46570,12203l294553,504882r-46405,16207l202817,539359r6980,l248187,527101r48624,-13001l348429,502492r52444,-9827l453483,484614r51241,-6119l561096,478495r-12079,-5256l599408,470929r114985,l695094,460517r-27710,-5851l516329,454666r-17238,-9867l465450,423116,412575,374094,381117,329020,355231,278792r-3755,-9856xem561096,478495r-55789,l553939,500472r48197,16600l646433,527542r37053,3645l698820,530189r11504,-3088l718066,521785r1310,-2485l699087,519300r-29403,-3331l633246,506578,592211,492033,561096,478495xem722117,514100r-5200,2229l708745,519300r10631,l722117,514100xem714393,470929r-114985,l657948,472589r48092,10157l725089,505928r2229,-5201l729548,498499r,-5201l720504,474226r-6111,-3297xem605479,449466r-19885,499l563968,451230r-47639,3436l667384,454666r-11491,-2426l605479,449466xem347686,60919r-4005,21939l339049,111066r-5885,34894l325501,187401r-103,557l340423,187958r681,-4806l344436,142269r1799,-40327l347686,60919xem340522,4457r-18095,l330448,9518r7673,8126l344262,29948r3424,17598l350472,20058,344343,5943,340522,4457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22AF5172" w14:textId="77777777" w:rsidR="00445BEE" w:rsidRDefault="00E4332F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445BEE">
      <w:type w:val="continuous"/>
      <w:pgSz w:w="11910" w:h="16840"/>
      <w:pgMar w:top="2700" w:right="110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E3FEC" w14:textId="77777777" w:rsidR="00E4332F" w:rsidRDefault="00E4332F">
      <w:r>
        <w:separator/>
      </w:r>
    </w:p>
  </w:endnote>
  <w:endnote w:type="continuationSeparator" w:id="0">
    <w:p w14:paraId="2084FC47" w14:textId="77777777" w:rsidR="00E4332F" w:rsidRDefault="00E4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6A0F" w14:textId="45ED270F" w:rsidR="00E4332F" w:rsidRDefault="00E433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36004184" wp14:editId="11B69C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19689041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7EC98B" w14:textId="7B06B475" w:rsidR="00E4332F" w:rsidRPr="00E4332F" w:rsidRDefault="00E4332F" w:rsidP="00E433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3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041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07EC98B" w14:textId="7B06B475" w:rsidR="00E4332F" w:rsidRPr="00E4332F" w:rsidRDefault="00E4332F" w:rsidP="00E433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3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CC08A" w14:textId="5E6F5110" w:rsidR="00445BEE" w:rsidRDefault="00E4332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6F85CBF8" wp14:editId="2D7B9187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20276291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EC07B1" w14:textId="57EFFC26" w:rsidR="00E4332F" w:rsidRPr="00E4332F" w:rsidRDefault="00E4332F" w:rsidP="00E433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3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85CBF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6EC07B1" w14:textId="57EFFC26" w:rsidR="00E4332F" w:rsidRPr="00E4332F" w:rsidRDefault="00E4332F" w:rsidP="00E433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3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5D11A77B" wp14:editId="095313A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E3EA9C" w14:textId="77777777" w:rsidR="00445BEE" w:rsidRDefault="00E4332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11A77B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7DE3EA9C" w14:textId="77777777" w:rsidR="00445BEE" w:rsidRDefault="00E4332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5E18" w14:textId="63BBCAC7" w:rsidR="00E4332F" w:rsidRDefault="00E4332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365F16D3" wp14:editId="196D68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70837771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D69DC" w14:textId="48C2FD21" w:rsidR="00E4332F" w:rsidRPr="00E4332F" w:rsidRDefault="00E4332F" w:rsidP="00E4332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332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F16D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65AD69DC" w14:textId="48C2FD21" w:rsidR="00E4332F" w:rsidRPr="00E4332F" w:rsidRDefault="00E4332F" w:rsidP="00E4332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332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F8B28" w14:textId="77777777" w:rsidR="00E4332F" w:rsidRDefault="00E4332F">
      <w:r>
        <w:separator/>
      </w:r>
    </w:p>
  </w:footnote>
  <w:footnote w:type="continuationSeparator" w:id="0">
    <w:p w14:paraId="379AD8D5" w14:textId="77777777" w:rsidR="00E4332F" w:rsidRDefault="00E4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ED81" w14:textId="77777777" w:rsidR="00445BEE" w:rsidRDefault="00E4332F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840" behindDoc="1" locked="0" layoutInCell="1" allowOverlap="1" wp14:anchorId="19F61FC4" wp14:editId="122D5B6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71173C0D" wp14:editId="2367B82F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31F489" w14:textId="77777777" w:rsidR="00445BEE" w:rsidRDefault="00E4332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27EEF0F" w14:textId="77777777" w:rsidR="00445BEE" w:rsidRDefault="00E4332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AA5CA46" w14:textId="77777777" w:rsidR="00445BEE" w:rsidRDefault="00E4332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173C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3731F489" w14:textId="77777777" w:rsidR="00445BEE" w:rsidRDefault="00E4332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27EEF0F" w14:textId="77777777" w:rsidR="00445BEE" w:rsidRDefault="00E4332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AA5CA46" w14:textId="77777777" w:rsidR="00445BEE" w:rsidRDefault="00E4332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5BEE"/>
    <w:rsid w:val="00445BEE"/>
    <w:rsid w:val="00CF24C8"/>
    <w:rsid w:val="00E4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4920"/>
  <w15:docId w15:val="{270D4DB0-7030-4AC0-BDB9-0879759C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E433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332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IJANKOVSKA/NA30000073704_1</dc:title>
  <dc:creator>Jankovská Ilona</dc:creator>
  <cp:lastModifiedBy>Urbanec Lukáš</cp:lastModifiedBy>
  <cp:revision>2</cp:revision>
  <dcterms:created xsi:type="dcterms:W3CDTF">2025-02-19T12:28:00Z</dcterms:created>
  <dcterms:modified xsi:type="dcterms:W3CDTF">2025-02-19T12:29:00Z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LastSaved">
    <vt:filetime>2025-02-19T00:00:00Z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22064b0b,608a7e51,786af843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