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1DDD" w14:textId="77777777" w:rsidR="00B400E7" w:rsidRDefault="00582A1A">
      <w:pPr>
        <w:spacing w:after="117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9098506" w14:textId="77777777" w:rsidR="00B400E7" w:rsidRDefault="00582A1A">
      <w:pPr>
        <w:tabs>
          <w:tab w:val="center" w:pos="1986"/>
          <w:tab w:val="center" w:pos="804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D40F393" w14:textId="77777777" w:rsidR="00B400E7" w:rsidRDefault="00582A1A">
      <w:pPr>
        <w:tabs>
          <w:tab w:val="center" w:pos="6909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FCD1150" w14:textId="77777777" w:rsidR="00B400E7" w:rsidRDefault="00582A1A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B400E7" w14:paraId="6C81AC8D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1E0BC5" w14:textId="77777777" w:rsidR="00B400E7" w:rsidRDefault="00582A1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B65902" w14:textId="77777777" w:rsidR="00B400E7" w:rsidRDefault="00582A1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8196C4" w14:textId="77777777" w:rsidR="00B400E7" w:rsidRDefault="00582A1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400E7" w14:paraId="59918979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C584C6" w14:textId="77777777" w:rsidR="00B400E7" w:rsidRDefault="00582A1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5837AF8" w14:textId="77777777" w:rsidR="00B400E7" w:rsidRDefault="00582A1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0114A2B" w14:textId="77777777" w:rsidR="00B400E7" w:rsidRDefault="00582A1A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25737CE" w14:textId="77777777" w:rsidR="00B400E7" w:rsidRDefault="00582A1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70487B1" w14:textId="77777777" w:rsidR="00B400E7" w:rsidRDefault="00582A1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3D6716F" w14:textId="77777777" w:rsidR="00B400E7" w:rsidRDefault="00582A1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4CA8AE4" w14:textId="77777777" w:rsidR="00B400E7" w:rsidRDefault="00582A1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3EFEF5" w14:textId="77777777" w:rsidR="00B400E7" w:rsidRDefault="00582A1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0C7C456" w14:textId="77777777" w:rsidR="00B400E7" w:rsidRDefault="00582A1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C3EE15" w14:textId="77777777" w:rsidR="00B400E7" w:rsidRDefault="00B400E7"/>
        </w:tc>
      </w:tr>
      <w:tr w:rsidR="00B400E7" w14:paraId="20756A35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53CBBC" w14:textId="77777777" w:rsidR="00B400E7" w:rsidRDefault="00582A1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CBBD0E7" w14:textId="77777777" w:rsidR="00B400E7" w:rsidRDefault="00582A1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C49ED16" w14:textId="77777777" w:rsidR="00B400E7" w:rsidRDefault="00582A1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B191D30" w14:textId="77777777" w:rsidR="00B400E7" w:rsidRDefault="00582A1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819D1E" w14:textId="77777777" w:rsidR="00B400E7" w:rsidRDefault="00B400E7"/>
        </w:tc>
      </w:tr>
      <w:tr w:rsidR="00B400E7" w14:paraId="40B8CFCE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642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37832B8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498/2</w:t>
            </w:r>
          </w:p>
          <w:p w14:paraId="453E90EA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498/3</w:t>
            </w:r>
          </w:p>
          <w:p w14:paraId="0C4A3335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498/6</w:t>
            </w:r>
          </w:p>
          <w:p w14:paraId="159B35B3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498/7</w:t>
            </w:r>
          </w:p>
          <w:p w14:paraId="7E67C567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498/8</w:t>
            </w:r>
          </w:p>
          <w:p w14:paraId="6E0CF527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503</w:t>
            </w:r>
          </w:p>
          <w:p w14:paraId="0225D960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504/6</w:t>
            </w:r>
          </w:p>
          <w:p w14:paraId="0110E343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509/2</w:t>
            </w:r>
          </w:p>
          <w:p w14:paraId="7FEB3B55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525/7</w:t>
            </w:r>
          </w:p>
          <w:p w14:paraId="7E503357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538/2</w:t>
            </w:r>
          </w:p>
          <w:p w14:paraId="65CE8D5C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1029</w:t>
            </w:r>
          </w:p>
          <w:p w14:paraId="4011ECE5" w14:textId="77777777" w:rsidR="00B400E7" w:rsidRDefault="00582A1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1030</w:t>
            </w:r>
          </w:p>
          <w:p w14:paraId="0AB9EB4E" w14:textId="77777777" w:rsidR="00B400E7" w:rsidRDefault="00582A1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1032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984C836" w14:textId="77777777" w:rsidR="00B400E7" w:rsidRDefault="00582A1A">
            <w:pPr>
              <w:spacing w:after="253"/>
              <w:ind w:right="19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 trvalý travní porost</w:t>
            </w:r>
          </w:p>
          <w:p w14:paraId="16016DED" w14:textId="77777777" w:rsidR="00B400E7" w:rsidRDefault="00582A1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260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4FE2DA50" w14:textId="77777777" w:rsidR="00B400E7" w:rsidRDefault="00582A1A">
            <w:pPr>
              <w:spacing w:after="253"/>
              <w:ind w:right="19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 trvalý travní porost</w:t>
            </w:r>
          </w:p>
          <w:p w14:paraId="4CDE1843" w14:textId="77777777" w:rsidR="00B400E7" w:rsidRDefault="00582A1A">
            <w:pPr>
              <w:spacing w:after="253"/>
              <w:ind w:right="19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 trvalý travní porost</w:t>
            </w:r>
          </w:p>
          <w:p w14:paraId="7F559D13" w14:textId="77777777" w:rsidR="00B400E7" w:rsidRDefault="00582A1A">
            <w:pPr>
              <w:spacing w:after="253"/>
              <w:ind w:right="19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 trvalý travní porost</w:t>
            </w:r>
          </w:p>
          <w:p w14:paraId="1277E0D6" w14:textId="77777777" w:rsidR="00B400E7" w:rsidRDefault="00582A1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363 orná půda</w:t>
            </w:r>
          </w:p>
          <w:p w14:paraId="1BF919D5" w14:textId="77777777" w:rsidR="00B400E7" w:rsidRDefault="00582A1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1252 orná půda</w:t>
            </w:r>
          </w:p>
          <w:p w14:paraId="3E60BAAC" w14:textId="77777777" w:rsidR="00B400E7" w:rsidRDefault="00582A1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432 orná půda</w:t>
            </w:r>
          </w:p>
          <w:p w14:paraId="1FE63E77" w14:textId="77777777" w:rsidR="00B400E7" w:rsidRDefault="00582A1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 orná půda</w:t>
            </w:r>
          </w:p>
          <w:p w14:paraId="5EF716DF" w14:textId="77777777" w:rsidR="00B400E7" w:rsidRDefault="00582A1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165 orná půda</w:t>
            </w:r>
          </w:p>
          <w:p w14:paraId="48355954" w14:textId="77777777" w:rsidR="00B400E7" w:rsidRDefault="00582A1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550 orná půda</w:t>
            </w:r>
          </w:p>
          <w:p w14:paraId="41B0D012" w14:textId="77777777" w:rsidR="00B400E7" w:rsidRDefault="00582A1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1183 orná půda</w:t>
            </w:r>
          </w:p>
          <w:p w14:paraId="372B133D" w14:textId="77777777" w:rsidR="00B400E7" w:rsidRDefault="00582A1A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270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DD6B1" w14:textId="77777777" w:rsidR="00B400E7" w:rsidRDefault="00582A1A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E71FB5F" w14:textId="77777777" w:rsidR="00B400E7" w:rsidRDefault="00582A1A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C558C1" w14:textId="77777777" w:rsidR="00B400E7" w:rsidRDefault="00582A1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EEADE06" w14:textId="77777777" w:rsidR="00B400E7" w:rsidRDefault="00582A1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54540A" w14:textId="77777777" w:rsidR="00B400E7" w:rsidRDefault="00582A1A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528BE87" w14:textId="77777777" w:rsidR="00B400E7" w:rsidRDefault="00582A1A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22120C" w14:textId="77777777" w:rsidR="00B400E7" w:rsidRDefault="00582A1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11B080A" w14:textId="77777777" w:rsidR="00B400E7" w:rsidRDefault="00582A1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5102B84" w14:textId="77777777" w:rsidR="00B400E7" w:rsidRDefault="00582A1A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8625685" w14:textId="77777777" w:rsidR="00B400E7" w:rsidRDefault="00582A1A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F9E17EA" w14:textId="77777777" w:rsidR="00B400E7" w:rsidRDefault="00582A1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F083F8E" w14:textId="77777777" w:rsidR="00B400E7" w:rsidRDefault="00582A1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A7AF25E" w14:textId="77777777" w:rsidR="00B400E7" w:rsidRDefault="00582A1A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69B0DA6F" w14:textId="77777777" w:rsidR="00B400E7" w:rsidRDefault="00582A1A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B400E7" w14:paraId="2F501D77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08F8DE" w14:textId="77777777" w:rsidR="00B400E7" w:rsidRDefault="00582A1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4006C2" w14:textId="77777777" w:rsidR="00B400E7" w:rsidRDefault="00B400E7"/>
        </w:tc>
      </w:tr>
      <w:tr w:rsidR="00B400E7" w14:paraId="5E952FB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8721AB" w14:textId="77777777" w:rsidR="00B400E7" w:rsidRDefault="00582A1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2362E0" w14:textId="77777777" w:rsidR="00B400E7" w:rsidRDefault="00582A1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C53B77A" w14:textId="77777777" w:rsidR="00B400E7" w:rsidRDefault="00582A1A">
      <w:pPr>
        <w:spacing w:after="3" w:line="364" w:lineRule="auto"/>
        <w:ind w:left="176" w:right="6712" w:hanging="14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2B287CE" w14:textId="77777777" w:rsidR="00B400E7" w:rsidRDefault="00582A1A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56B7C9A" wp14:editId="0797C424">
                <wp:extent cx="7020052" cy="1"/>
                <wp:effectExtent l="0" t="0" r="0" b="0"/>
                <wp:docPr id="4387" name="Group 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7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10C46D" w14:textId="77777777" w:rsidR="00B400E7" w:rsidRDefault="00582A1A">
      <w:pPr>
        <w:spacing w:after="5" w:line="268" w:lineRule="auto"/>
        <w:ind w:left="1056" w:right="6954" w:hanging="900"/>
        <w:jc w:val="both"/>
      </w:pPr>
      <w:r>
        <w:rPr>
          <w:rFonts w:ascii="Courier New" w:eastAsia="Courier New" w:hAnsi="Courier New" w:cs="Courier New"/>
          <w:b/>
          <w:sz w:val="18"/>
        </w:rPr>
        <w:lastRenderedPageBreak/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C4C5439" w14:textId="77777777" w:rsidR="00B400E7" w:rsidRDefault="00582A1A">
      <w:pPr>
        <w:spacing w:after="0"/>
        <w:ind w:left="10" w:right="1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498/2, Parcela: 498/3, Parcela: 498/6, Parcela: 498/7, Parcela: 498/8, </w:t>
      </w:r>
    </w:p>
    <w:p w14:paraId="47480B9D" w14:textId="77777777" w:rsidR="00B400E7" w:rsidRDefault="00582A1A">
      <w:pPr>
        <w:spacing w:after="5" w:line="268" w:lineRule="auto"/>
        <w:ind w:left="1462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504/6</w:t>
      </w:r>
    </w:p>
    <w:p w14:paraId="31F25815" w14:textId="77777777" w:rsidR="00B400E7" w:rsidRDefault="00582A1A">
      <w:pPr>
        <w:tabs>
          <w:tab w:val="center" w:pos="1986"/>
          <w:tab w:val="center" w:pos="804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929F37F" w14:textId="77777777" w:rsidR="00B400E7" w:rsidRDefault="00582A1A">
      <w:pPr>
        <w:tabs>
          <w:tab w:val="center" w:pos="6909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96F2F1F" w14:textId="77777777" w:rsidR="00B400E7" w:rsidRDefault="00582A1A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96F85E3" w14:textId="77777777" w:rsidR="00B400E7" w:rsidRDefault="00582A1A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44C4249" wp14:editId="5C97E6F9">
                <wp:extent cx="7020052" cy="1"/>
                <wp:effectExtent l="0" t="0" r="0" b="0"/>
                <wp:docPr id="4251" name="Group 4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1" style="width:552.76pt;height:7.87402e-05pt;mso-position-horizontal-relative:char;mso-position-vertical-relative:line" coordsize="70200,0">
                <v:shape id="Shape 1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703633" w14:textId="77777777" w:rsidR="00B400E7" w:rsidRDefault="00582A1A">
      <w:pPr>
        <w:spacing w:after="1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9DC091C" w14:textId="77777777" w:rsidR="00B400E7" w:rsidRDefault="00582A1A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A84D358" wp14:editId="64ACBE98">
                <wp:extent cx="7020052" cy="1"/>
                <wp:effectExtent l="0" t="0" r="0" b="0"/>
                <wp:docPr id="4249" name="Group 4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9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56550F" w14:textId="77777777" w:rsidR="00B400E7" w:rsidRDefault="00582A1A">
      <w:pPr>
        <w:spacing w:after="5" w:line="268" w:lineRule="auto"/>
        <w:ind w:left="167" w:right="27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1009EAC8" w14:textId="77777777" w:rsidR="00B400E7" w:rsidRDefault="00582A1A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780B553" w14:textId="77777777" w:rsidR="00B400E7" w:rsidRDefault="00582A1A">
      <w:pPr>
        <w:spacing w:after="5" w:line="268" w:lineRule="auto"/>
        <w:ind w:left="1463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498/2</w:t>
      </w:r>
    </w:p>
    <w:p w14:paraId="4FB9139C" w14:textId="77777777" w:rsidR="00B400E7" w:rsidRDefault="00582A1A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5218AF13" wp14:editId="18014E49">
                <wp:extent cx="7020052" cy="37592"/>
                <wp:effectExtent l="0" t="0" r="0" b="0"/>
                <wp:docPr id="4252" name="Group 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2" style="width:552.76pt;height:2.95996pt;mso-position-horizontal-relative:char;mso-position-vertical-relative:line" coordsize="70200,375">
                <v:shape id="Shape 2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321514" w14:textId="77777777" w:rsidR="00B400E7" w:rsidRDefault="00582A1A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E5F45BB" w14:textId="77777777" w:rsidR="00B400E7" w:rsidRDefault="00582A1A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5250CF5" wp14:editId="796EBC96">
                <wp:extent cx="7020052" cy="38100"/>
                <wp:effectExtent l="0" t="0" r="0" b="0"/>
                <wp:docPr id="4248" name="Group 4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8" style="width:552.76pt;height:3pt;mso-position-horizontal-relative:char;mso-position-vertical-relative:line" coordsize="70200,381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02E9E1" w14:textId="77777777" w:rsidR="00B400E7" w:rsidRDefault="00582A1A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2D33980" w14:textId="77777777" w:rsidR="00B400E7" w:rsidRDefault="00582A1A">
      <w:pPr>
        <w:spacing w:after="33" w:line="268" w:lineRule="auto"/>
        <w:ind w:left="133" w:right="27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zák. 93/92 Sb. ze dne 18.9.1998.</w:t>
      </w:r>
    </w:p>
    <w:p w14:paraId="0C51B866" w14:textId="77777777" w:rsidR="00B400E7" w:rsidRDefault="00582A1A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POLVZ:169/1998</w:t>
      </w:r>
      <w:r>
        <w:rPr>
          <w:rFonts w:ascii="Courier New" w:eastAsia="Courier New" w:hAnsi="Courier New" w:cs="Courier New"/>
          <w:b/>
          <w:sz w:val="20"/>
        </w:rPr>
        <w:tab/>
        <w:t>Z-16900169/1998-506</w:t>
      </w:r>
    </w:p>
    <w:p w14:paraId="361BCCD0" w14:textId="77777777" w:rsidR="00B400E7" w:rsidRDefault="00582A1A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38D2466" w14:textId="77777777" w:rsidR="00B400E7" w:rsidRDefault="00582A1A">
      <w:pPr>
        <w:spacing w:after="5" w:line="268" w:lineRule="auto"/>
        <w:ind w:left="142" w:right="27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8BA38EB" w14:textId="77777777" w:rsidR="00B400E7" w:rsidRDefault="00582A1A">
      <w:pPr>
        <w:spacing w:after="38" w:line="268" w:lineRule="auto"/>
        <w:ind w:left="364" w:right="27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B265D5F" w14:textId="77777777" w:rsidR="00B400E7" w:rsidRDefault="00582A1A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9D8E2B8" w14:textId="77777777" w:rsidR="00B400E7" w:rsidRDefault="00582A1A">
      <w:pPr>
        <w:spacing w:after="143" w:line="268" w:lineRule="auto"/>
        <w:ind w:left="1025" w:right="480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07EAB8C" w14:textId="77777777" w:rsidR="00B400E7" w:rsidRDefault="00582A1A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845BF6E" wp14:editId="16CD9909">
                <wp:extent cx="7020052" cy="28448"/>
                <wp:effectExtent l="0" t="0" r="0" b="0"/>
                <wp:docPr id="4250" name="Group 4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0" style="width:552.76pt;height:2.23999pt;mso-position-horizontal-relative:char;mso-position-vertical-relative:line" coordsize="70200,284">
                <v:shape id="Shape 1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87F99E" w14:textId="77777777" w:rsidR="00B400E7" w:rsidRDefault="00582A1A">
      <w:pPr>
        <w:tabs>
          <w:tab w:val="center" w:pos="444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</w:t>
      </w:r>
      <w:r>
        <w:rPr>
          <w:rFonts w:ascii="Courier New" w:eastAsia="Courier New" w:hAnsi="Courier New" w:cs="Courier New"/>
          <w:i/>
          <w:sz w:val="20"/>
        </w:rPr>
        <w:t>ých půdně ekologických jednotek (BPEJ) k parcelám</w:t>
      </w:r>
    </w:p>
    <w:p w14:paraId="3980017C" w14:textId="77777777" w:rsidR="00B400E7" w:rsidRDefault="00582A1A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B400E7" w14:paraId="2CD540DE" w14:textId="77777777">
        <w:trPr>
          <w:trHeight w:val="5315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C5B8C7" w14:textId="77777777" w:rsidR="00B400E7" w:rsidRDefault="00582A1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498/2</w:t>
            </w:r>
          </w:p>
          <w:p w14:paraId="024E961E" w14:textId="77777777" w:rsidR="00B400E7" w:rsidRDefault="00582A1A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498/3</w:t>
            </w:r>
          </w:p>
          <w:p w14:paraId="1BE1BF10" w14:textId="77777777" w:rsidR="00B400E7" w:rsidRDefault="00582A1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498/6</w:t>
            </w:r>
          </w:p>
          <w:p w14:paraId="3E6B8B34" w14:textId="77777777" w:rsidR="00B400E7" w:rsidRDefault="00582A1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498/7</w:t>
            </w:r>
          </w:p>
          <w:p w14:paraId="3EC811D2" w14:textId="77777777" w:rsidR="00B400E7" w:rsidRDefault="00582A1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498/8</w:t>
            </w:r>
          </w:p>
          <w:p w14:paraId="1C608D84" w14:textId="77777777" w:rsidR="00B400E7" w:rsidRDefault="00582A1A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503</w:t>
            </w:r>
          </w:p>
          <w:p w14:paraId="3F21CDD4" w14:textId="77777777" w:rsidR="00B400E7" w:rsidRDefault="00582A1A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504/6</w:t>
            </w:r>
          </w:p>
          <w:p w14:paraId="0EE225CB" w14:textId="77777777" w:rsidR="00B400E7" w:rsidRDefault="00582A1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509/2</w:t>
            </w:r>
          </w:p>
          <w:p w14:paraId="14D0A62E" w14:textId="77777777" w:rsidR="00B400E7" w:rsidRDefault="00582A1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525/7</w:t>
            </w:r>
          </w:p>
          <w:p w14:paraId="2383E67D" w14:textId="77777777" w:rsidR="00B400E7" w:rsidRDefault="00582A1A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538/2</w:t>
            </w:r>
          </w:p>
          <w:p w14:paraId="162E1098" w14:textId="77777777" w:rsidR="00B400E7" w:rsidRDefault="00582A1A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1029</w:t>
            </w:r>
          </w:p>
          <w:p w14:paraId="003F6021" w14:textId="77777777" w:rsidR="00B400E7" w:rsidRDefault="00582A1A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1030</w:t>
            </w:r>
          </w:p>
          <w:p w14:paraId="1A577B5A" w14:textId="77777777" w:rsidR="00B400E7" w:rsidRDefault="00582A1A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23E95D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61BC696F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1425B2C6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05481B8B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3A554D28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757DD111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76CA7BB3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50F86C0D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65560975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30B5CC6F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49708CA0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7DCFA8D8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228D54B1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22F6C545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6FFAC008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01A5D631" w14:textId="77777777" w:rsidR="00B400E7" w:rsidRDefault="00582A1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5216BCD6" w14:textId="77777777" w:rsidR="00B400E7" w:rsidRDefault="00582A1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4D574FEF" w14:textId="77777777" w:rsidR="00B400E7" w:rsidRDefault="00582A1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A2623C" w14:textId="77777777" w:rsidR="00B400E7" w:rsidRDefault="00582A1A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</w:t>
            </w:r>
          </w:p>
          <w:p w14:paraId="559F6C8A" w14:textId="77777777" w:rsidR="00B400E7" w:rsidRDefault="00582A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235</w:t>
            </w:r>
          </w:p>
          <w:p w14:paraId="6013D4AE" w14:textId="77777777" w:rsidR="00B400E7" w:rsidRDefault="00582A1A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</w:t>
            </w:r>
          </w:p>
          <w:p w14:paraId="73D2FC49" w14:textId="77777777" w:rsidR="00B400E7" w:rsidRDefault="00582A1A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</w:t>
            </w:r>
          </w:p>
          <w:p w14:paraId="00257E00" w14:textId="77777777" w:rsidR="00B400E7" w:rsidRDefault="00582A1A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</w:t>
            </w:r>
          </w:p>
          <w:p w14:paraId="395F74AE" w14:textId="77777777" w:rsidR="00B400E7" w:rsidRDefault="00582A1A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</w:t>
            </w:r>
          </w:p>
          <w:p w14:paraId="1E0C1746" w14:textId="77777777" w:rsidR="00B400E7" w:rsidRDefault="00582A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358</w:t>
            </w:r>
          </w:p>
          <w:p w14:paraId="50E5950C" w14:textId="77777777" w:rsidR="00B400E7" w:rsidRDefault="00582A1A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</w:t>
            </w:r>
          </w:p>
          <w:p w14:paraId="1293C52E" w14:textId="77777777" w:rsidR="00B400E7" w:rsidRDefault="00582A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285</w:t>
            </w:r>
          </w:p>
          <w:p w14:paraId="4A0024B1" w14:textId="77777777" w:rsidR="00B400E7" w:rsidRDefault="00582A1A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</w:t>
            </w:r>
          </w:p>
          <w:p w14:paraId="028C6FDF" w14:textId="77777777" w:rsidR="00B400E7" w:rsidRDefault="00582A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948</w:t>
            </w:r>
          </w:p>
          <w:p w14:paraId="60AC821F" w14:textId="77777777" w:rsidR="00B400E7" w:rsidRDefault="00582A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432</w:t>
            </w:r>
          </w:p>
          <w:p w14:paraId="5508BD5F" w14:textId="77777777" w:rsidR="00B400E7" w:rsidRDefault="00582A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</w:t>
            </w:r>
          </w:p>
          <w:p w14:paraId="4B55DBC0" w14:textId="77777777" w:rsidR="00B400E7" w:rsidRDefault="00582A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165</w:t>
            </w:r>
          </w:p>
          <w:p w14:paraId="37DC205A" w14:textId="77777777" w:rsidR="00B400E7" w:rsidRDefault="00582A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550</w:t>
            </w:r>
          </w:p>
          <w:p w14:paraId="12D2011A" w14:textId="77777777" w:rsidR="00B400E7" w:rsidRDefault="00582A1A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549</w:t>
            </w:r>
          </w:p>
          <w:p w14:paraId="1D810535" w14:textId="77777777" w:rsidR="00B400E7" w:rsidRDefault="00582A1A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634</w:t>
            </w:r>
          </w:p>
          <w:p w14:paraId="79B19605" w14:textId="77777777" w:rsidR="00B400E7" w:rsidRDefault="00582A1A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270</w:t>
            </w:r>
          </w:p>
        </w:tc>
      </w:tr>
    </w:tbl>
    <w:p w14:paraId="0C2652A7" w14:textId="77777777" w:rsidR="00B400E7" w:rsidRDefault="00582A1A">
      <w:pPr>
        <w:tabs>
          <w:tab w:val="center" w:pos="1986"/>
          <w:tab w:val="center" w:pos="804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53D8784" w14:textId="77777777" w:rsidR="00B400E7" w:rsidRDefault="00582A1A">
      <w:pPr>
        <w:tabs>
          <w:tab w:val="center" w:pos="6909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662291 Rašovice u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484AB4C" w14:textId="77777777" w:rsidR="00B400E7" w:rsidRDefault="00582A1A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0AC3C01" w14:textId="77777777" w:rsidR="00B400E7" w:rsidRDefault="00582A1A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87498FA" wp14:editId="5C1D9D30">
                <wp:extent cx="7020052" cy="1"/>
                <wp:effectExtent l="0" t="0" r="0" b="0"/>
                <wp:docPr id="3528" name="Group 3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8" style="width:552.76pt;height:7.87402e-05pt;mso-position-horizontal-relative:char;mso-position-vertical-relative:line" coordsize="70200,0">
                <v:shape id="Shape 2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86D173" w14:textId="77777777" w:rsidR="00B400E7" w:rsidRDefault="00582A1A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11DEF83" w14:textId="77777777" w:rsidR="00B400E7" w:rsidRDefault="00582A1A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47A3A0C" w14:textId="77777777" w:rsidR="00B400E7" w:rsidRDefault="00582A1A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:31:47</w:t>
      </w:r>
    </w:p>
    <w:p w14:paraId="2011C6D0" w14:textId="77777777" w:rsidR="00B400E7" w:rsidRDefault="00582A1A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504D4FB" w14:textId="77777777" w:rsidR="00B400E7" w:rsidRDefault="00582A1A">
      <w:pPr>
        <w:spacing w:after="3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B40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725" w:bottom="942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9BB8" w14:textId="77777777" w:rsidR="00582A1A" w:rsidRDefault="00582A1A">
      <w:pPr>
        <w:spacing w:after="0" w:line="240" w:lineRule="auto"/>
      </w:pPr>
      <w:r>
        <w:separator/>
      </w:r>
    </w:p>
  </w:endnote>
  <w:endnote w:type="continuationSeparator" w:id="0">
    <w:p w14:paraId="48707691" w14:textId="77777777" w:rsidR="00582A1A" w:rsidRDefault="0058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A59A" w14:textId="77777777" w:rsidR="00B400E7" w:rsidRDefault="00582A1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72BC4A3" wp14:editId="052364E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60" name="Group 5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61" name="Shape 536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60" style="width:552.76pt;height:7.87402e-05pt;position:absolute;z-index:3;mso-position-horizontal-relative:page;mso-position-horizontal:absolute;margin-left:4.2pt;mso-position-vertical-relative:page;margin-top:755.28pt;" coordsize="70200,0">
              <v:shape id="Shape 536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3132" w14:textId="77777777" w:rsidR="00B400E7" w:rsidRDefault="00582A1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1C00A" wp14:editId="2491113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35" name="Group 5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36" name="Shape 53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35" style="width:552.76pt;height:7.87402e-05pt;position:absolute;z-index:3;mso-position-horizontal-relative:page;mso-position-horizontal:absolute;margin-left:4.2pt;mso-position-vertical-relative:page;margin-top:755.28pt;" coordsize="70200,0">
              <v:shape id="Shape 53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C0B1" w14:textId="77777777" w:rsidR="00B400E7" w:rsidRDefault="00582A1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4ED6DA" wp14:editId="279561E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10" name="Group 5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11" name="Shape 531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0" style="width:552.76pt;height:7.87402e-05pt;position:absolute;z-index:3;mso-position-horizontal-relative:page;mso-position-horizontal:absolute;margin-left:4.2pt;mso-position-vertical-relative:page;margin-top:755.28pt;" coordsize="70200,0">
              <v:shape id="Shape 531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29A1" w14:textId="77777777" w:rsidR="00582A1A" w:rsidRDefault="00582A1A">
      <w:pPr>
        <w:spacing w:after="0" w:line="240" w:lineRule="auto"/>
      </w:pPr>
      <w:r>
        <w:separator/>
      </w:r>
    </w:p>
  </w:footnote>
  <w:footnote w:type="continuationSeparator" w:id="0">
    <w:p w14:paraId="4C7DC689" w14:textId="77777777" w:rsidR="00582A1A" w:rsidRDefault="0058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019E" w14:textId="77777777" w:rsidR="00B400E7" w:rsidRDefault="00582A1A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FD83" w14:textId="77777777" w:rsidR="00B400E7" w:rsidRDefault="00582A1A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FC3B" w14:textId="77777777" w:rsidR="00B400E7" w:rsidRDefault="00582A1A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>14.02.20</w:t>
    </w:r>
    <w:r>
      <w:rPr>
        <w:rFonts w:ascii="Courier New" w:eastAsia="Courier New" w:hAnsi="Courier New" w:cs="Courier New"/>
        <w:i/>
        <w:sz w:val="20"/>
      </w:rPr>
      <w:t xml:space="preserve">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E7"/>
    <w:rsid w:val="00582A1A"/>
    <w:rsid w:val="00B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1EC4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2998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261814591011.pdf</dc:title>
  <dc:subject/>
  <dc:creator>Oracle Reports</dc:creator>
  <cp:keywords/>
  <cp:lastModifiedBy>Bendová Pavlína</cp:lastModifiedBy>
  <cp:revision>2</cp:revision>
  <dcterms:created xsi:type="dcterms:W3CDTF">2025-02-14T08:58:00Z</dcterms:created>
  <dcterms:modified xsi:type="dcterms:W3CDTF">2025-02-14T08:58:00Z</dcterms:modified>
</cp:coreProperties>
</file>