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8039" w14:textId="77777777" w:rsidR="00176D64" w:rsidRDefault="00464FD4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FCFCA79" w14:textId="77777777" w:rsidR="00176D64" w:rsidRDefault="00464FD4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12.02.2025 08:55:02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1974D8A" w14:textId="77777777" w:rsidR="00176D64" w:rsidRDefault="00464FD4">
      <w:pPr>
        <w:spacing w:after="117"/>
        <w:ind w:left="5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148668D9" w14:textId="77777777" w:rsidR="00176D64" w:rsidRDefault="00464FD4">
      <w:pPr>
        <w:tabs>
          <w:tab w:val="center" w:pos="1985"/>
          <w:tab w:val="center" w:pos="822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564770 Drahobuz</w:t>
      </w:r>
    </w:p>
    <w:p w14:paraId="03710BC7" w14:textId="77777777" w:rsidR="00176D64" w:rsidRDefault="00464FD4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631701 Strážiště u Drahobuze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2DD7496" w14:textId="77777777" w:rsidR="00176D64" w:rsidRDefault="00464FD4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</w:t>
      </w:r>
      <w:r>
        <w:rPr>
          <w:rFonts w:ascii="Courier New" w:eastAsia="Courier New" w:hAnsi="Courier New" w:cs="Courier New"/>
          <w:b/>
          <w:sz w:val="20"/>
        </w:rPr>
        <w:t xml:space="preserve">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176D64" w14:paraId="13033ED4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4CE672D" w14:textId="77777777" w:rsidR="00176D64" w:rsidRDefault="00464FD4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D58E42B" w14:textId="77777777" w:rsidR="00176D64" w:rsidRDefault="00464FD4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6360FA6" w14:textId="77777777" w:rsidR="00176D64" w:rsidRDefault="00464FD4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176D64" w14:paraId="52E5126D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E8E17AA" w14:textId="77777777" w:rsidR="00176D64" w:rsidRDefault="00464FD4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C2ECDFE" w14:textId="77777777" w:rsidR="00176D64" w:rsidRDefault="00464FD4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1AA15F38" w14:textId="77777777" w:rsidR="00176D64" w:rsidRDefault="00464FD4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3BCEA7EF" w14:textId="77777777" w:rsidR="00176D64" w:rsidRDefault="00464FD4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020D4555" w14:textId="77777777" w:rsidR="00176D64" w:rsidRDefault="00464FD4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5229889F" w14:textId="77777777" w:rsidR="00176D64" w:rsidRDefault="00464FD4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1E6B2531" w14:textId="77777777" w:rsidR="00176D64" w:rsidRDefault="00464FD4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F7E82B9" w14:textId="77777777" w:rsidR="00176D64" w:rsidRDefault="00464FD4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0369B659" w14:textId="77777777" w:rsidR="00176D64" w:rsidRDefault="00464FD4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9851E38" w14:textId="77777777" w:rsidR="00176D64" w:rsidRDefault="00176D64"/>
        </w:tc>
      </w:tr>
      <w:tr w:rsidR="00176D64" w14:paraId="3FD49BF9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900AF66" w14:textId="77777777" w:rsidR="00176D64" w:rsidRDefault="00464FD4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6A55A0B0" w14:textId="77777777" w:rsidR="00176D64" w:rsidRDefault="00464FD4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72026876" w14:textId="77777777" w:rsidR="00176D64" w:rsidRDefault="00464FD4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16E5F9E" w14:textId="77777777" w:rsidR="00176D64" w:rsidRDefault="00464FD4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25707D7" w14:textId="77777777" w:rsidR="00176D64" w:rsidRDefault="00176D64"/>
        </w:tc>
      </w:tr>
    </w:tbl>
    <w:p w14:paraId="5A706344" w14:textId="77777777" w:rsidR="00176D64" w:rsidRDefault="00464FD4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322/25</w:t>
      </w:r>
      <w:r>
        <w:rPr>
          <w:rFonts w:ascii="Courier New" w:eastAsia="Courier New" w:hAnsi="Courier New" w:cs="Courier New"/>
          <w:b/>
          <w:sz w:val="20"/>
        </w:rPr>
        <w:tab/>
        <w:t xml:space="preserve">6307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49D104E" w14:textId="77777777" w:rsidR="00176D64" w:rsidRDefault="00464FD4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323/1</w:t>
      </w:r>
      <w:r>
        <w:rPr>
          <w:rFonts w:ascii="Courier New" w:eastAsia="Courier New" w:hAnsi="Courier New" w:cs="Courier New"/>
          <w:b/>
          <w:sz w:val="20"/>
        </w:rPr>
        <w:tab/>
        <w:t>12811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88749B1" w14:textId="77777777" w:rsidR="00176D64" w:rsidRDefault="00464FD4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329/1</w:t>
      </w:r>
      <w:r>
        <w:rPr>
          <w:rFonts w:ascii="Courier New" w:eastAsia="Courier New" w:hAnsi="Courier New" w:cs="Courier New"/>
          <w:b/>
          <w:sz w:val="20"/>
        </w:rPr>
        <w:tab/>
        <w:t>5875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922DE79" w14:textId="77777777" w:rsidR="00176D64" w:rsidRDefault="00464FD4">
      <w:pPr>
        <w:numPr>
          <w:ilvl w:val="0"/>
          <w:numId w:val="1"/>
        </w:numPr>
        <w:spacing w:after="61" w:line="233" w:lineRule="auto"/>
        <w:ind w:left="2230" w:right="227" w:hanging="2065"/>
      </w:pPr>
      <w:r>
        <w:rPr>
          <w:rFonts w:ascii="Courier New" w:eastAsia="Courier New" w:hAnsi="Courier New" w:cs="Courier New"/>
          <w:b/>
          <w:sz w:val="20"/>
        </w:rPr>
        <w:t>2686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9BD9343" w14:textId="77777777" w:rsidR="00176D64" w:rsidRDefault="00464FD4">
      <w:pPr>
        <w:numPr>
          <w:ilvl w:val="0"/>
          <w:numId w:val="1"/>
        </w:numPr>
        <w:spacing w:after="16"/>
        <w:ind w:left="2230" w:right="227" w:hanging="2065"/>
      </w:pPr>
      <w:r>
        <w:rPr>
          <w:rFonts w:ascii="Courier New" w:eastAsia="Courier New" w:hAnsi="Courier New" w:cs="Courier New"/>
          <w:b/>
          <w:sz w:val="20"/>
        </w:rPr>
        <w:t>2536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48C739DF" w14:textId="77777777" w:rsidR="00176D64" w:rsidRDefault="00464FD4">
      <w:pPr>
        <w:spacing w:after="16"/>
        <w:ind w:left="8700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176D64" w14:paraId="19DB44AA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E03F342" w14:textId="77777777" w:rsidR="00176D64" w:rsidRDefault="00464FD4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897FD40" w14:textId="77777777" w:rsidR="00176D64" w:rsidRDefault="00176D64"/>
        </w:tc>
      </w:tr>
      <w:tr w:rsidR="00176D64" w14:paraId="5B8B5C0F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BE5DB05" w14:textId="77777777" w:rsidR="00176D64" w:rsidRDefault="00464FD4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C0FF735" w14:textId="77777777" w:rsidR="00176D64" w:rsidRDefault="00464FD4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0C5780F2" w14:textId="77777777" w:rsidR="00176D64" w:rsidRDefault="00464FD4">
      <w:pPr>
        <w:spacing w:after="0" w:line="363" w:lineRule="auto"/>
        <w:ind w:left="175" w:right="6711" w:hanging="14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13FA810F" w14:textId="77777777" w:rsidR="00176D64" w:rsidRDefault="00464FD4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4815A88F" wp14:editId="01F044C7">
                <wp:extent cx="7020052" cy="1"/>
                <wp:effectExtent l="0" t="0" r="0" b="0"/>
                <wp:docPr id="3007" name="Group 3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07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C35D852" w14:textId="77777777" w:rsidR="00176D64" w:rsidRDefault="00464FD4">
      <w:pPr>
        <w:numPr>
          <w:ilvl w:val="0"/>
          <w:numId w:val="2"/>
        </w:numPr>
        <w:spacing w:after="16"/>
        <w:ind w:hanging="249"/>
      </w:pP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08B87A4A" w14:textId="77777777" w:rsidR="00176D64" w:rsidRDefault="00464FD4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28381AB6" w14:textId="77777777" w:rsidR="00176D64" w:rsidRDefault="00464FD4">
      <w:pPr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322/25</w:t>
      </w:r>
    </w:p>
    <w:p w14:paraId="0B6589F1" w14:textId="77777777" w:rsidR="00176D64" w:rsidRDefault="00464FD4">
      <w:pPr>
        <w:numPr>
          <w:ilvl w:val="0"/>
          <w:numId w:val="2"/>
        </w:numPr>
        <w:spacing w:after="16"/>
        <w:ind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5169A383" w14:textId="77777777" w:rsidR="00176D64" w:rsidRDefault="00464FD4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5CB2C4EF" w14:textId="77777777" w:rsidR="00176D64" w:rsidRDefault="00464FD4">
      <w:pPr>
        <w:spacing w:after="16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322/25, Parcela: 323/1, Parcela: 329/1, Parcela: 331, Parcela: 332</w:t>
      </w:r>
    </w:p>
    <w:p w14:paraId="5139F7B0" w14:textId="77777777" w:rsidR="00176D64" w:rsidRDefault="00464FD4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798B3D10" wp14:editId="6DB2868C">
                <wp:extent cx="7020052" cy="37592"/>
                <wp:effectExtent l="0" t="0" r="0" b="0"/>
                <wp:docPr id="3008" name="Group 3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08" style="width:552.76pt;height:2.96002pt;mso-position-horizontal-relative:char;mso-position-vertical-relative:line" coordsize="70200,375">
                <v:shape id="Shape 10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4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7E0063C" w14:textId="77777777" w:rsidR="00176D64" w:rsidRDefault="00464FD4">
      <w:pPr>
        <w:spacing w:after="1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285C09D5" w14:textId="77777777" w:rsidR="00176D64" w:rsidRDefault="00464FD4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74E0A3D0" wp14:editId="68F9659C">
                <wp:extent cx="7020052" cy="38100"/>
                <wp:effectExtent l="0" t="0" r="0" b="0"/>
                <wp:docPr id="3006" name="Group 3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06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DF208A4" w14:textId="77777777" w:rsidR="00176D64" w:rsidRDefault="00464FD4">
      <w:pPr>
        <w:tabs>
          <w:tab w:val="center" w:pos="2893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79427ABA" w14:textId="77777777" w:rsidR="00176D64" w:rsidRDefault="00464FD4">
      <w:pPr>
        <w:spacing w:after="16" w:line="368" w:lineRule="auto"/>
        <w:ind w:left="133" w:right="388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</w:t>
      </w:r>
      <w:r>
        <w:rPr>
          <w:rFonts w:ascii="Courier New" w:eastAsia="Courier New" w:hAnsi="Courier New" w:cs="Courier New"/>
          <w:b/>
          <w:sz w:val="20"/>
        </w:rPr>
        <w:t>1991 ze dne 23.9.1998.</w:t>
      </w:r>
    </w:p>
    <w:p w14:paraId="066B3B38" w14:textId="77777777" w:rsidR="00176D64" w:rsidRDefault="00464FD4">
      <w:pPr>
        <w:tabs>
          <w:tab w:val="center" w:pos="7014"/>
          <w:tab w:val="right" w:pos="11079"/>
        </w:tabs>
        <w:spacing w:after="61" w:line="233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POLVZ:49/1998</w:t>
      </w:r>
      <w:r>
        <w:rPr>
          <w:rFonts w:ascii="Courier New" w:eastAsia="Courier New" w:hAnsi="Courier New" w:cs="Courier New"/>
          <w:b/>
          <w:sz w:val="20"/>
        </w:rPr>
        <w:tab/>
        <w:t>Z-19700049/1998-506</w:t>
      </w:r>
    </w:p>
    <w:p w14:paraId="5ACB7A61" w14:textId="77777777" w:rsidR="00176D64" w:rsidRDefault="00464FD4">
      <w:pPr>
        <w:tabs>
          <w:tab w:val="center" w:pos="1693"/>
          <w:tab w:val="right" w:pos="11079"/>
        </w:tabs>
        <w:spacing w:after="126" w:line="233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B22CD6E" w14:textId="77777777" w:rsidR="00176D64" w:rsidRDefault="00464FD4">
      <w:pPr>
        <w:spacing w:after="16"/>
        <w:ind w:left="14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112FC7E9" w14:textId="77777777" w:rsidR="00176D64" w:rsidRDefault="00464FD4">
      <w:pPr>
        <w:spacing w:after="45"/>
        <w:ind w:left="364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7114EC0A" w14:textId="77777777" w:rsidR="00176D64" w:rsidRDefault="00464FD4">
      <w:pPr>
        <w:spacing w:after="61" w:line="233" w:lineRule="auto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4AB036E4" w14:textId="77777777" w:rsidR="00176D64" w:rsidRDefault="00464FD4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BC0609" wp14:editId="4240647B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005" name="Group 3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05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65369B06" w14:textId="77777777" w:rsidR="00176D64" w:rsidRDefault="00464FD4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</w:t>
      </w:r>
      <w:r>
        <w:rPr>
          <w:rFonts w:ascii="Courier New" w:eastAsia="Courier New" w:hAnsi="Courier New" w:cs="Courier New"/>
          <w:b/>
          <w:sz w:val="24"/>
        </w:rPr>
        <w:t>STRU NEMOVITOSTÍ</w:t>
      </w:r>
    </w:p>
    <w:p w14:paraId="7AE618FB" w14:textId="77777777" w:rsidR="00176D64" w:rsidRDefault="00464FD4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lastRenderedPageBreak/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12.02.2025 08:55:02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8595349" w14:textId="77777777" w:rsidR="00176D64" w:rsidRDefault="00464FD4">
      <w:pPr>
        <w:tabs>
          <w:tab w:val="center" w:pos="1985"/>
          <w:tab w:val="center" w:pos="822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564770 Drahobuz</w:t>
      </w:r>
    </w:p>
    <w:p w14:paraId="45DD0C55" w14:textId="77777777" w:rsidR="00176D64" w:rsidRDefault="00464FD4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631701 Strážiště u Drahobuze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C2EF989" w14:textId="77777777" w:rsidR="00176D64" w:rsidRDefault="00464FD4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4127E2BF" w14:textId="77777777" w:rsidR="00176D64" w:rsidRDefault="00464FD4">
      <w:pPr>
        <w:spacing w:after="27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3B5B9B06" wp14:editId="445714F0">
                <wp:extent cx="7020052" cy="1"/>
                <wp:effectExtent l="0" t="0" r="0" b="0"/>
                <wp:docPr id="2668" name="Group 2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68" style="width:552.76pt;height:7.87402e-05pt;mso-position-horizontal-relative:char;mso-position-vertical-relative:line" coordsize="70200,0">
                <v:shape id="Shape 16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2329B65" w14:textId="77777777" w:rsidR="00176D64" w:rsidRDefault="00464FD4">
      <w:pPr>
        <w:spacing w:after="95"/>
        <w:ind w:left="41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p w14:paraId="5A803BA5" w14:textId="77777777" w:rsidR="00176D64" w:rsidRDefault="00464FD4">
      <w:pPr>
        <w:spacing w:after="150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047D0D80" w14:textId="77777777" w:rsidR="00176D64" w:rsidRDefault="00464FD4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5BCB1A45" wp14:editId="19BBB62A">
                <wp:extent cx="7020052" cy="28448"/>
                <wp:effectExtent l="0" t="0" r="0" b="0"/>
                <wp:docPr id="2667" name="Group 2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67" style="width:552.76pt;height:2.23999pt;mso-position-horizontal-relative:char;mso-position-vertical-relative:line" coordsize="70200,284">
                <v:shape id="Shape 15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0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C7B91D6" w14:textId="77777777" w:rsidR="00176D64" w:rsidRDefault="00464FD4">
      <w:pPr>
        <w:tabs>
          <w:tab w:val="center" w:pos="4445"/>
        </w:tabs>
        <w:spacing w:after="163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3B968A45" w14:textId="77777777" w:rsidR="00176D64" w:rsidRDefault="00464FD4">
      <w:pPr>
        <w:tabs>
          <w:tab w:val="center" w:pos="1310"/>
          <w:tab w:val="center" w:pos="5732"/>
          <w:tab w:val="center" w:pos="8491"/>
        </w:tabs>
        <w:spacing w:after="1"/>
      </w:pPr>
      <w:r>
        <w:tab/>
      </w:r>
      <w:r>
        <w:rPr>
          <w:rFonts w:ascii="Courier New" w:eastAsia="Courier New" w:hAnsi="Courier New" w:cs="Courier New"/>
          <w:i/>
          <w:sz w:val="20"/>
        </w:rPr>
        <w:t>Parcela</w:t>
      </w:r>
      <w:r>
        <w:rPr>
          <w:rFonts w:ascii="Courier New" w:eastAsia="Courier New" w:hAnsi="Courier New" w:cs="Courier New"/>
          <w:i/>
          <w:sz w:val="20"/>
        </w:rPr>
        <w:tab/>
        <w:t>BPEJ</w:t>
      </w:r>
      <w:r>
        <w:rPr>
          <w:rFonts w:ascii="Courier New" w:eastAsia="Courier New" w:hAnsi="Courier New" w:cs="Courier New"/>
          <w:i/>
          <w:sz w:val="20"/>
        </w:rPr>
        <w:tab/>
        <w:t>Výměra[m2]</w:t>
      </w:r>
    </w:p>
    <w:tbl>
      <w:tblPr>
        <w:tblStyle w:val="TableGrid"/>
        <w:tblW w:w="11055" w:type="dxa"/>
        <w:tblInd w:w="46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176D64" w14:paraId="05AF3F52" w14:textId="77777777">
        <w:trPr>
          <w:trHeight w:val="2479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9435681" w14:textId="77777777" w:rsidR="00176D64" w:rsidRDefault="00464FD4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322/25</w:t>
            </w:r>
          </w:p>
          <w:p w14:paraId="475A59BF" w14:textId="77777777" w:rsidR="00176D64" w:rsidRDefault="00464FD4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323/1</w:t>
            </w:r>
          </w:p>
          <w:p w14:paraId="7031C7C7" w14:textId="77777777" w:rsidR="00176D64" w:rsidRDefault="00464FD4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329/1</w:t>
            </w:r>
          </w:p>
          <w:p w14:paraId="40CA23DD" w14:textId="77777777" w:rsidR="00176D64" w:rsidRDefault="00464FD4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331</w:t>
            </w:r>
          </w:p>
          <w:p w14:paraId="25CEB7D1" w14:textId="77777777" w:rsidR="00176D64" w:rsidRDefault="00464FD4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332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66EA14D" w14:textId="77777777" w:rsidR="00176D64" w:rsidRDefault="00464FD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5D2EA850" w14:textId="77777777" w:rsidR="00176D64" w:rsidRDefault="00464FD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23101</w:t>
            </w:r>
          </w:p>
          <w:p w14:paraId="61FBFEBF" w14:textId="77777777" w:rsidR="00176D64" w:rsidRDefault="00464FD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21901</w:t>
            </w:r>
          </w:p>
          <w:p w14:paraId="1B68BEA1" w14:textId="77777777" w:rsidR="00176D64" w:rsidRDefault="00464FD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23101</w:t>
            </w:r>
          </w:p>
          <w:p w14:paraId="1C65E6C7" w14:textId="77777777" w:rsidR="00176D64" w:rsidRDefault="00464FD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0C53344B" w14:textId="77777777" w:rsidR="00176D64" w:rsidRDefault="00464FD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23101</w:t>
            </w:r>
          </w:p>
          <w:p w14:paraId="6F09C61C" w14:textId="77777777" w:rsidR="00176D64" w:rsidRDefault="00464FD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23101</w:t>
            </w:r>
          </w:p>
          <w:p w14:paraId="65020818" w14:textId="77777777" w:rsidR="00176D64" w:rsidRDefault="00464FD4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23101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9FD7E87" w14:textId="77777777" w:rsidR="00176D64" w:rsidRDefault="00464FD4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1358</w:t>
            </w:r>
          </w:p>
          <w:p w14:paraId="2CEBB38C" w14:textId="77777777" w:rsidR="00176D64" w:rsidRDefault="00464FD4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4949</w:t>
            </w:r>
          </w:p>
          <w:p w14:paraId="6953C5AB" w14:textId="77777777" w:rsidR="00176D64" w:rsidRDefault="00464FD4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4253</w:t>
            </w:r>
          </w:p>
          <w:p w14:paraId="4DD319B8" w14:textId="77777777" w:rsidR="00176D64" w:rsidRDefault="00464FD4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8558</w:t>
            </w:r>
          </w:p>
          <w:p w14:paraId="368E9790" w14:textId="77777777" w:rsidR="00176D64" w:rsidRDefault="00464FD4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1043</w:t>
            </w:r>
          </w:p>
          <w:p w14:paraId="1759427C" w14:textId="77777777" w:rsidR="00176D64" w:rsidRDefault="00464FD4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4832</w:t>
            </w:r>
          </w:p>
          <w:p w14:paraId="56585A59" w14:textId="77777777" w:rsidR="00176D64" w:rsidRDefault="00464FD4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2686</w:t>
            </w:r>
          </w:p>
          <w:p w14:paraId="168EF73B" w14:textId="77777777" w:rsidR="00176D64" w:rsidRDefault="00464FD4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2536</w:t>
            </w:r>
          </w:p>
        </w:tc>
      </w:tr>
    </w:tbl>
    <w:p w14:paraId="2F1CD8B3" w14:textId="77777777" w:rsidR="00176D64" w:rsidRDefault="00464FD4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0B20F71" w14:textId="77777777" w:rsidR="00176D64" w:rsidRDefault="00464FD4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4A070F4F" w14:textId="77777777" w:rsidR="00176D64" w:rsidRDefault="00464FD4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12.02.2025  09</w:t>
      </w:r>
      <w:proofErr w:type="gramEnd"/>
      <w:r>
        <w:rPr>
          <w:rFonts w:ascii="Courier New" w:eastAsia="Courier New" w:hAnsi="Courier New" w:cs="Courier New"/>
          <w:i/>
          <w:sz w:val="20"/>
        </w:rPr>
        <w:t>:15:35</w:t>
      </w:r>
    </w:p>
    <w:p w14:paraId="0BE31874" w14:textId="77777777" w:rsidR="00176D64" w:rsidRDefault="00464FD4">
      <w:pPr>
        <w:spacing w:after="96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222DD569" w14:textId="77777777" w:rsidR="00176D64" w:rsidRDefault="00464FD4">
      <w:pPr>
        <w:spacing w:after="6208" w:line="233" w:lineRule="auto"/>
        <w:ind w:left="33" w:right="-15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</w:t>
      </w:r>
      <w:r>
        <w:rPr>
          <w:rFonts w:ascii="Courier New" w:eastAsia="Courier New" w:hAnsi="Courier New" w:cs="Courier New"/>
          <w:sz w:val="20"/>
        </w:rPr>
        <w:t>odrobnosti viz https://cuzk.gov.cz/.</w:t>
      </w:r>
    </w:p>
    <w:p w14:paraId="5360EA9F" w14:textId="77777777" w:rsidR="00176D64" w:rsidRDefault="00464FD4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482EB7" wp14:editId="59350AEE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665" name="Group 2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65" style="width:552.76pt;height:7.87402e-05pt;position:absolute;z-index:3;mso-position-horizontal-relative:text;mso-position-horizontal:absolute;margin-left:-0.6pt;mso-position-vertical-relative:text;margin-top:0.10022pt;" coordsize="70200,0">
                <v:shape id="Shape 1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176D64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E6E17"/>
    <w:multiLevelType w:val="hybridMultilevel"/>
    <w:tmpl w:val="6F2C4754"/>
    <w:lvl w:ilvl="0" w:tplc="DD386D88">
      <w:start w:val="1"/>
      <w:numFmt w:val="bullet"/>
      <w:lvlText w:val="o"/>
      <w:lvlJc w:val="left"/>
      <w:pPr>
        <w:ind w:left="40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38EF04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BAF3D2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9EE2B6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4AE9DA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86B5D8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728B8A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66F570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6E7124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342F89"/>
    <w:multiLevelType w:val="hybridMultilevel"/>
    <w:tmpl w:val="A0767BE8"/>
    <w:lvl w:ilvl="0" w:tplc="118EE1AA">
      <w:start w:val="331"/>
      <w:numFmt w:val="decimal"/>
      <w:lvlText w:val="%1"/>
      <w:lvlJc w:val="left"/>
      <w:pPr>
        <w:ind w:left="22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0634FE">
      <w:start w:val="1"/>
      <w:numFmt w:val="lowerLetter"/>
      <w:lvlText w:val="%2"/>
      <w:lvlJc w:val="left"/>
      <w:pPr>
        <w:ind w:left="19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88388A">
      <w:start w:val="1"/>
      <w:numFmt w:val="lowerRoman"/>
      <w:lvlText w:val="%3"/>
      <w:lvlJc w:val="left"/>
      <w:pPr>
        <w:ind w:left="26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EC5504">
      <w:start w:val="1"/>
      <w:numFmt w:val="decimal"/>
      <w:lvlText w:val="%4"/>
      <w:lvlJc w:val="left"/>
      <w:pPr>
        <w:ind w:left="34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E242E6">
      <w:start w:val="1"/>
      <w:numFmt w:val="lowerLetter"/>
      <w:lvlText w:val="%5"/>
      <w:lvlJc w:val="left"/>
      <w:pPr>
        <w:ind w:left="41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006926">
      <w:start w:val="1"/>
      <w:numFmt w:val="lowerRoman"/>
      <w:lvlText w:val="%6"/>
      <w:lvlJc w:val="left"/>
      <w:pPr>
        <w:ind w:left="48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28E672">
      <w:start w:val="1"/>
      <w:numFmt w:val="decimal"/>
      <w:lvlText w:val="%7"/>
      <w:lvlJc w:val="left"/>
      <w:pPr>
        <w:ind w:left="55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C0A11A">
      <w:start w:val="1"/>
      <w:numFmt w:val="lowerLetter"/>
      <w:lvlText w:val="%8"/>
      <w:lvlJc w:val="left"/>
      <w:pPr>
        <w:ind w:left="62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AC8834">
      <w:start w:val="1"/>
      <w:numFmt w:val="lowerRoman"/>
      <w:lvlText w:val="%9"/>
      <w:lvlJc w:val="left"/>
      <w:pPr>
        <w:ind w:left="70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6597078">
    <w:abstractNumId w:val="1"/>
  </w:num>
  <w:num w:numId="2" w16cid:durableId="129756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D64"/>
    <w:rsid w:val="00176D64"/>
    <w:rsid w:val="0046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DBEF"/>
  <w15:docId w15:val="{BB95B5F1-2668-4FE5-898E-E8464CF0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2720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261593694011.pdf</dc:title>
  <dc:subject/>
  <dc:creator>Oracle Reports</dc:creator>
  <cp:keywords/>
  <cp:lastModifiedBy>Bendová Pavlína</cp:lastModifiedBy>
  <cp:revision>2</cp:revision>
  <dcterms:created xsi:type="dcterms:W3CDTF">2025-02-13T11:42:00Z</dcterms:created>
  <dcterms:modified xsi:type="dcterms:W3CDTF">2025-02-13T11:42:00Z</dcterms:modified>
</cp:coreProperties>
</file>