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B8C3" w14:textId="77777777" w:rsidR="007B1E62" w:rsidRDefault="004F1FD5">
      <w:pPr>
        <w:spacing w:after="0"/>
        <w:ind w:left="65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77AFA30" w14:textId="77777777" w:rsidR="007B1E62" w:rsidRDefault="004F1FD5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09:15:02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3DCEC1D" w14:textId="77777777" w:rsidR="007B1E62" w:rsidRDefault="004F1FD5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D5AE4DB" w14:textId="77777777" w:rsidR="007B1E62" w:rsidRDefault="004F1FD5">
      <w:pPr>
        <w:tabs>
          <w:tab w:val="center" w:pos="1985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30A9AF8" w14:textId="77777777" w:rsidR="007B1E62" w:rsidRDefault="004F1FD5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662305 </w:t>
      </w:r>
      <w:proofErr w:type="spellStart"/>
      <w:r>
        <w:rPr>
          <w:rFonts w:ascii="Courier New" w:eastAsia="Courier New" w:hAnsi="Courier New" w:cs="Courier New"/>
          <w:b/>
          <w:sz w:val="20"/>
        </w:rPr>
        <w:t>Robeč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8E80E35" w14:textId="77777777" w:rsidR="007B1E62" w:rsidRDefault="004F1FD5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 xml:space="preserve">řadách  </w:t>
      </w:r>
      <w:r>
        <w:rPr>
          <w:rFonts w:ascii="Courier New" w:eastAsia="Courier New" w:hAnsi="Courier New" w:cs="Courier New"/>
          <w:b/>
          <w:sz w:val="20"/>
        </w:rPr>
        <w:t>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7B1E62" w14:paraId="0A97D361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75F998" w14:textId="77777777" w:rsidR="007B1E62" w:rsidRDefault="004F1FD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F51D1A" w14:textId="77777777" w:rsidR="007B1E62" w:rsidRDefault="004F1FD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F6A42F6" w14:textId="77777777" w:rsidR="007B1E62" w:rsidRDefault="004F1FD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B1E62" w14:paraId="0E7216C2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94D4F3" w14:textId="77777777" w:rsidR="007B1E62" w:rsidRDefault="004F1FD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1BA6EA1" w14:textId="77777777" w:rsidR="007B1E62" w:rsidRDefault="004F1FD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832F62B" w14:textId="77777777" w:rsidR="007B1E62" w:rsidRDefault="004F1FD5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61ACE19" w14:textId="77777777" w:rsidR="007B1E62" w:rsidRDefault="004F1FD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D61864C" w14:textId="77777777" w:rsidR="007B1E62" w:rsidRDefault="004F1FD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169FD10" w14:textId="77777777" w:rsidR="007B1E62" w:rsidRDefault="004F1FD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A1DEE0E" w14:textId="77777777" w:rsidR="007B1E62" w:rsidRDefault="004F1FD5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428579" w14:textId="77777777" w:rsidR="007B1E62" w:rsidRDefault="004F1FD5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80757F7" w14:textId="77777777" w:rsidR="007B1E62" w:rsidRDefault="004F1FD5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C64C82" w14:textId="77777777" w:rsidR="007B1E62" w:rsidRDefault="007B1E62"/>
        </w:tc>
      </w:tr>
      <w:tr w:rsidR="007B1E62" w14:paraId="5938766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9DFC9F2" w14:textId="77777777" w:rsidR="007B1E62" w:rsidRDefault="004F1FD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9532EF8" w14:textId="77777777" w:rsidR="007B1E62" w:rsidRDefault="004F1FD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73DA2B4" w14:textId="77777777" w:rsidR="007B1E62" w:rsidRDefault="004F1FD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297BF97" w14:textId="77777777" w:rsidR="007B1E62" w:rsidRDefault="004F1FD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9DC26B" w14:textId="77777777" w:rsidR="007B1E62" w:rsidRDefault="007B1E62"/>
        </w:tc>
      </w:tr>
    </w:tbl>
    <w:p w14:paraId="6623776E" w14:textId="77777777" w:rsidR="007B1E62" w:rsidRDefault="004F1FD5">
      <w:pPr>
        <w:tabs>
          <w:tab w:val="center" w:pos="810"/>
          <w:tab w:val="center" w:pos="4195"/>
          <w:tab w:val="center" w:pos="7344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605</w:t>
      </w:r>
      <w:r>
        <w:rPr>
          <w:rFonts w:ascii="Courier New" w:eastAsia="Courier New" w:hAnsi="Courier New" w:cs="Courier New"/>
          <w:b/>
          <w:sz w:val="20"/>
        </w:rPr>
        <w:tab/>
        <w:t xml:space="preserve">229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7B1E62" w14:paraId="07E5C8EE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9A99644" w14:textId="77777777" w:rsidR="007B1E62" w:rsidRDefault="004F1FD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9F6B0B3" w14:textId="77777777" w:rsidR="007B1E62" w:rsidRDefault="007B1E62"/>
        </w:tc>
      </w:tr>
      <w:tr w:rsidR="007B1E62" w14:paraId="14BF5D0E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59F65B" w14:textId="77777777" w:rsidR="007B1E62" w:rsidRDefault="004F1FD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74CB4C3" w14:textId="77777777" w:rsidR="007B1E62" w:rsidRDefault="004F1FD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C61AF1E" w14:textId="77777777" w:rsidR="007B1E62" w:rsidRDefault="004F1FD5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A87BAE3" w14:textId="77777777" w:rsidR="007B1E62" w:rsidRDefault="004F1FD5">
      <w:pPr>
        <w:spacing w:after="0"/>
        <w:ind w:left="55" w:right="-30"/>
      </w:pPr>
      <w:r>
        <w:rPr>
          <w:noProof/>
        </w:rPr>
        <mc:AlternateContent>
          <mc:Choice Requires="wpg">
            <w:drawing>
              <wp:inline distT="0" distB="0" distL="0" distR="0" wp14:anchorId="289FB327" wp14:editId="11A89D19">
                <wp:extent cx="7020052" cy="38100"/>
                <wp:effectExtent l="0" t="0" r="0" b="0"/>
                <wp:docPr id="1680" name="Group 1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0" style="width:552.76pt;height:3pt;mso-position-horizontal-relative:char;mso-position-vertical-relative:line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1957A7" w14:textId="77777777" w:rsidR="007B1E62" w:rsidRDefault="004F1FD5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3B447C8E" w14:textId="77777777" w:rsidR="007B1E62" w:rsidRDefault="004F1FD5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C9F9393" wp14:editId="60ED352C">
                <wp:extent cx="7020052" cy="37592"/>
                <wp:effectExtent l="0" t="0" r="0" b="0"/>
                <wp:docPr id="1677" name="Group 1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7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6B3A16" w14:textId="77777777" w:rsidR="007B1E62" w:rsidRDefault="004F1FD5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5A04A6A" w14:textId="77777777" w:rsidR="007B1E62" w:rsidRDefault="004F1FD5">
      <w:pPr>
        <w:spacing w:after="0" w:line="369" w:lineRule="auto"/>
        <w:ind w:left="132" w:right="3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115397FB" w14:textId="77777777" w:rsidR="007B1E62" w:rsidRDefault="004F1FD5">
      <w:pPr>
        <w:spacing w:after="0"/>
        <w:ind w:left="349" w:right="30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4EFA38FF" w14:textId="77777777" w:rsidR="007B1E62" w:rsidRDefault="004F1FD5">
      <w:pPr>
        <w:spacing w:after="45"/>
        <w:ind w:left="349" w:right="30" w:hanging="10"/>
      </w:pPr>
      <w:r>
        <w:rPr>
          <w:rFonts w:ascii="Courier New" w:eastAsia="Courier New" w:hAnsi="Courier New" w:cs="Courier New"/>
          <w:b/>
          <w:sz w:val="20"/>
        </w:rPr>
        <w:t>9.8.1999.</w:t>
      </w:r>
    </w:p>
    <w:p w14:paraId="70696D0B" w14:textId="77777777" w:rsidR="007B1E62" w:rsidRDefault="004F1FD5">
      <w:pPr>
        <w:tabs>
          <w:tab w:val="center" w:pos="701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POLVZ:12/1999</w:t>
      </w:r>
      <w:r>
        <w:rPr>
          <w:rFonts w:ascii="Courier New" w:eastAsia="Courier New" w:hAnsi="Courier New" w:cs="Courier New"/>
          <w:b/>
          <w:sz w:val="20"/>
        </w:rPr>
        <w:tab/>
        <w:t>Z-17000012/1999-506</w:t>
      </w:r>
    </w:p>
    <w:p w14:paraId="17893A1B" w14:textId="77777777" w:rsidR="007B1E62" w:rsidRDefault="004F1FD5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686E212" w14:textId="77777777" w:rsidR="007B1E62" w:rsidRDefault="004F1FD5">
      <w:pPr>
        <w:spacing w:after="0"/>
        <w:ind w:left="142" w:right="3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</w:t>
      </w:r>
      <w:r>
        <w:rPr>
          <w:rFonts w:ascii="Courier New" w:eastAsia="Courier New" w:hAnsi="Courier New" w:cs="Courier New"/>
          <w:b/>
          <w:sz w:val="20"/>
        </w:rPr>
        <w:t xml:space="preserve">) Státní pozemkový </w:t>
      </w:r>
    </w:p>
    <w:p w14:paraId="7F9B9238" w14:textId="77777777" w:rsidR="007B1E62" w:rsidRDefault="004F1FD5">
      <w:pPr>
        <w:spacing w:after="45"/>
        <w:ind w:left="349" w:right="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E456BB4" w14:textId="77777777" w:rsidR="007B1E62" w:rsidRDefault="004F1FD5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8418786" w14:textId="77777777" w:rsidR="007B1E62" w:rsidRDefault="004F1FD5">
      <w:pPr>
        <w:spacing w:after="150"/>
        <w:ind w:left="1025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4F8DCD3" w14:textId="77777777" w:rsidR="007B1E62" w:rsidRDefault="004F1FD5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71DB51D" wp14:editId="19B9C658">
                <wp:extent cx="7020052" cy="28448"/>
                <wp:effectExtent l="0" t="0" r="0" b="0"/>
                <wp:docPr id="1678" name="Group 1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8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3C4684" w14:textId="77777777" w:rsidR="007B1E62" w:rsidRDefault="004F1FD5">
      <w:pPr>
        <w:pStyle w:val="Nadpis1"/>
        <w:tabs>
          <w:tab w:val="center" w:pos="522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 xml:space="preserve">Vztah bonitovaných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756A3B2C" w14:textId="77777777" w:rsidR="007B1E62" w:rsidRDefault="004F1FD5">
      <w:pPr>
        <w:spacing w:after="252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6FAE947" wp14:editId="62D3EAF5">
                <wp:extent cx="7020052" cy="33020"/>
                <wp:effectExtent l="0" t="0" r="0" b="0"/>
                <wp:docPr id="1679" name="Group 1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9" style="width:552.76pt;height:2.59998pt;mso-position-horizontal-relative:char;mso-position-vertical-relative:line" coordsize="70200,330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76D05B1" w14:textId="77777777" w:rsidR="007B1E62" w:rsidRDefault="004F1FD5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C8010C4" w14:textId="77777777" w:rsidR="007B1E62" w:rsidRDefault="004F1FD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lastRenderedPageBreak/>
        <w:t>Katastrální úřad pro Ústecký kraj, Katastrální pracoviště Litoměřice, kód: 506.</w:t>
      </w:r>
    </w:p>
    <w:p w14:paraId="58103B9E" w14:textId="77777777" w:rsidR="007B1E62" w:rsidRDefault="004F1FD5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</w:t>
      </w:r>
      <w:r>
        <w:rPr>
          <w:rFonts w:ascii="Courier New" w:eastAsia="Courier New" w:hAnsi="Courier New" w:cs="Courier New"/>
          <w:i/>
          <w:sz w:val="20"/>
        </w:rPr>
        <w:t>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:26:05</w:t>
      </w:r>
    </w:p>
    <w:p w14:paraId="01CC0587" w14:textId="77777777" w:rsidR="007B1E62" w:rsidRDefault="004F1FD5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AFCB974" w14:textId="77777777" w:rsidR="007B1E62" w:rsidRDefault="004F1FD5">
      <w:pPr>
        <w:spacing w:after="381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</w:t>
      </w:r>
      <w:r>
        <w:rPr>
          <w:rFonts w:ascii="Courier New" w:eastAsia="Courier New" w:hAnsi="Courier New" w:cs="Courier New"/>
          <w:sz w:val="20"/>
        </w:rPr>
        <w:t>ného nařízení o ochraně osobních údajů. Podrobnosti viz https://cuzk.gov.cz/.</w:t>
      </w:r>
    </w:p>
    <w:p w14:paraId="1C634D78" w14:textId="77777777" w:rsidR="007B1E62" w:rsidRDefault="004F1FD5">
      <w:pPr>
        <w:spacing w:after="0" w:line="256" w:lineRule="auto"/>
        <w:ind w:left="1770" w:right="1191" w:hanging="6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E9B29C" wp14:editId="7E76034E">
                <wp:simplePos x="0" y="0"/>
                <wp:positionH relativeFrom="column">
                  <wp:posOffset>-7492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676" name="Group 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6" style="width:552.76pt;height:7.87402e-05pt;position:absolute;z-index:3;mso-position-horizontal-relative:text;mso-position-horizontal:absolute;margin-left:-0.590009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sectPr w:rsidR="007B1E62">
      <w:pgSz w:w="11900" w:h="15840"/>
      <w:pgMar w:top="1440" w:right="725" w:bottom="1440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62"/>
    <w:rsid w:val="004F1FD5"/>
    <w:rsid w:val="007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6F9C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1917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261596205011.pdf</dc:title>
  <dc:subject/>
  <dc:creator>Oracle Reports</dc:creator>
  <cp:keywords/>
  <cp:lastModifiedBy>Bendová Pavlína</cp:lastModifiedBy>
  <cp:revision>2</cp:revision>
  <dcterms:created xsi:type="dcterms:W3CDTF">2025-02-13T11:40:00Z</dcterms:created>
  <dcterms:modified xsi:type="dcterms:W3CDTF">2025-02-13T11:40:00Z</dcterms:modified>
</cp:coreProperties>
</file>