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727F" w14:textId="77777777" w:rsidR="00391A7D" w:rsidRDefault="003E4A4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5B82131" w14:textId="77777777" w:rsidR="00391A7D" w:rsidRDefault="003E4A45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3DE3157" w14:textId="77777777" w:rsidR="00391A7D" w:rsidRDefault="003E4A45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3E17A20F" w14:textId="77777777" w:rsidR="00391A7D" w:rsidRDefault="003E4A45">
      <w:pPr>
        <w:tabs>
          <w:tab w:val="center" w:pos="1986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2BB0EFEB" w14:textId="77777777" w:rsidR="00391A7D" w:rsidRDefault="003E4A4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DF0D560" w14:textId="77777777" w:rsidR="00391A7D" w:rsidRDefault="003E4A4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91A7D" w14:paraId="2F29C5B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B3696E5" w14:textId="77777777" w:rsidR="00391A7D" w:rsidRDefault="003E4A4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47B2EB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A7D882" w14:textId="77777777" w:rsidR="00391A7D" w:rsidRDefault="003E4A4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91A7D" w14:paraId="2B736ED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932385" w14:textId="77777777" w:rsidR="00391A7D" w:rsidRDefault="003E4A4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7C692EF" w14:textId="77777777" w:rsidR="00391A7D" w:rsidRDefault="003E4A4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7FFD122" w14:textId="77777777" w:rsidR="00391A7D" w:rsidRDefault="003E4A4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C06FE4A" w14:textId="77777777" w:rsidR="00391A7D" w:rsidRDefault="003E4A4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35616F4" w14:textId="77777777" w:rsidR="00391A7D" w:rsidRDefault="003E4A4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8BB5FB7" w14:textId="77777777" w:rsidR="00391A7D" w:rsidRDefault="003E4A4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753B77E" w14:textId="77777777" w:rsidR="00391A7D" w:rsidRDefault="003E4A45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B2FF3E" w14:textId="77777777" w:rsidR="00391A7D" w:rsidRDefault="003E4A45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AF6B648" w14:textId="77777777" w:rsidR="00391A7D" w:rsidRDefault="003E4A45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BBA9F2" w14:textId="77777777" w:rsidR="00391A7D" w:rsidRDefault="00391A7D"/>
        </w:tc>
      </w:tr>
      <w:tr w:rsidR="00391A7D" w14:paraId="7799C7C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6F5A31" w14:textId="77777777" w:rsidR="00391A7D" w:rsidRDefault="003E4A4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8E3AC7D" w14:textId="77777777" w:rsidR="00391A7D" w:rsidRDefault="003E4A4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15D3B6F" w14:textId="77777777" w:rsidR="00391A7D" w:rsidRDefault="003E4A4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0BDED44" w14:textId="77777777" w:rsidR="00391A7D" w:rsidRDefault="003E4A4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143F850" w14:textId="77777777" w:rsidR="00391A7D" w:rsidRDefault="00391A7D"/>
        </w:tc>
      </w:tr>
    </w:tbl>
    <w:p w14:paraId="61927499" w14:textId="77777777" w:rsidR="00391A7D" w:rsidRDefault="003E4A45">
      <w:pPr>
        <w:tabs>
          <w:tab w:val="center" w:pos="810"/>
          <w:tab w:val="center" w:pos="3835"/>
          <w:tab w:val="center" w:pos="977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598</w:t>
      </w:r>
      <w:r>
        <w:rPr>
          <w:rFonts w:ascii="Courier New" w:eastAsia="Courier New" w:hAnsi="Courier New" w:cs="Courier New"/>
          <w:b/>
          <w:sz w:val="20"/>
        </w:rPr>
        <w:tab/>
        <w:t xml:space="preserve">4136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přírodní rezervace </w:t>
      </w:r>
    </w:p>
    <w:p w14:paraId="4A8FFC81" w14:textId="77777777" w:rsidR="00391A7D" w:rsidRDefault="003E4A45">
      <w:pPr>
        <w:spacing w:after="0"/>
        <w:ind w:left="8701" w:hanging="10"/>
      </w:pPr>
      <w:r>
        <w:rPr>
          <w:rFonts w:ascii="Courier New" w:eastAsia="Courier New" w:hAnsi="Courier New" w:cs="Courier New"/>
          <w:b/>
          <w:sz w:val="20"/>
        </w:rPr>
        <w:t>nebo přírodní památka,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91A7D" w14:paraId="44E4A2F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0D6C26C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ED6FBF" w14:textId="77777777" w:rsidR="00391A7D" w:rsidRDefault="00391A7D"/>
        </w:tc>
      </w:tr>
      <w:tr w:rsidR="00391A7D" w14:paraId="60BFE902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4BC601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F7CEA7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D5AD3CF" w14:textId="77777777" w:rsidR="00391A7D" w:rsidRDefault="003E4A45">
      <w:pPr>
        <w:numPr>
          <w:ilvl w:val="0"/>
          <w:numId w:val="1"/>
        </w:numPr>
        <w:spacing w:after="0"/>
        <w:ind w:left="588"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607C7D1F" w14:textId="77777777" w:rsidR="00391A7D" w:rsidRDefault="003E4A45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420383E6" wp14:editId="1BE7D810">
                <wp:extent cx="7020052" cy="38100"/>
                <wp:effectExtent l="0" t="0" r="0" b="0"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3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2D8EEB2" w14:textId="77777777" w:rsidR="00391A7D" w:rsidRDefault="003E4A45">
      <w:pPr>
        <w:spacing w:after="0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7749F3BC" w14:textId="77777777" w:rsidR="00391A7D" w:rsidRDefault="003E4A45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58988F" wp14:editId="69E16902">
                <wp:extent cx="7020052" cy="37592"/>
                <wp:effectExtent l="0" t="0" r="0" b="0"/>
                <wp:docPr id="2302" name="Group 2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2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B1861AA" w14:textId="77777777" w:rsidR="00391A7D" w:rsidRDefault="003E4A45">
      <w:pPr>
        <w:numPr>
          <w:ilvl w:val="0"/>
          <w:numId w:val="1"/>
        </w:numPr>
        <w:spacing w:after="308"/>
        <w:ind w:left="588"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2167A607" w14:textId="77777777" w:rsidR="00391A7D" w:rsidRDefault="003E4A45">
      <w:pPr>
        <w:spacing w:after="0" w:line="369" w:lineRule="auto"/>
        <w:ind w:left="132" w:right="38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ze dne 23.9.1998.</w:t>
      </w:r>
    </w:p>
    <w:p w14:paraId="20592A58" w14:textId="77777777" w:rsidR="00391A7D" w:rsidRDefault="003E4A45">
      <w:pPr>
        <w:tabs>
          <w:tab w:val="center" w:pos="701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POLVZ:85/1998</w:t>
      </w:r>
      <w:r>
        <w:rPr>
          <w:rFonts w:ascii="Courier New" w:eastAsia="Courier New" w:hAnsi="Courier New" w:cs="Courier New"/>
          <w:b/>
          <w:sz w:val="20"/>
        </w:rPr>
        <w:tab/>
        <w:t>Z-3700085/1998-506</w:t>
      </w:r>
    </w:p>
    <w:p w14:paraId="17BA369B" w14:textId="77777777" w:rsidR="00391A7D" w:rsidRDefault="003E4A45">
      <w:pPr>
        <w:tabs>
          <w:tab w:val="center" w:pos="1694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DCD9A78" w14:textId="77777777" w:rsidR="00391A7D" w:rsidRDefault="003E4A45">
      <w:pPr>
        <w:spacing w:after="0"/>
        <w:ind w:left="14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3ABD658" w14:textId="77777777" w:rsidR="00391A7D" w:rsidRDefault="003E4A45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úřad čj.-010166/2013 OMV/1 ze </w:t>
      </w:r>
      <w:r>
        <w:rPr>
          <w:rFonts w:ascii="Courier New" w:eastAsia="Courier New" w:hAnsi="Courier New" w:cs="Courier New"/>
          <w:b/>
          <w:sz w:val="20"/>
        </w:rPr>
        <w:t>dne 02.01.2013.</w:t>
      </w:r>
    </w:p>
    <w:p w14:paraId="624AC542" w14:textId="77777777" w:rsidR="00391A7D" w:rsidRDefault="003E4A45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7E6644" w14:textId="77777777" w:rsidR="00391A7D" w:rsidRDefault="003E4A45">
      <w:pPr>
        <w:spacing w:after="0"/>
        <w:ind w:left="438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126311F" w14:textId="77777777" w:rsidR="00391A7D" w:rsidRDefault="003E4A45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391A7D" w14:paraId="583E6454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3733C0" w14:textId="77777777" w:rsidR="00391A7D" w:rsidRDefault="003E4A45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DC91D26" w14:textId="77777777" w:rsidR="00391A7D" w:rsidRDefault="003E4A45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7010D3" w14:textId="77777777" w:rsidR="00391A7D" w:rsidRDefault="003E4A45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1423635" w14:textId="77777777" w:rsidR="00391A7D" w:rsidRDefault="003E4A45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267B01" w14:textId="77777777" w:rsidR="00391A7D" w:rsidRDefault="003E4A45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34990A2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391A7D" w14:paraId="0B9AB652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9BBD4F" w14:textId="77777777" w:rsidR="00391A7D" w:rsidRDefault="003E4A45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598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DBA74E3" w14:textId="77777777" w:rsidR="00391A7D" w:rsidRDefault="003E4A45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21944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5230599" w14:textId="77777777" w:rsidR="00391A7D" w:rsidRDefault="003E4A45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4136</w:t>
            </w:r>
          </w:p>
        </w:tc>
      </w:tr>
    </w:tbl>
    <w:p w14:paraId="4951254E" w14:textId="77777777" w:rsidR="00391A7D" w:rsidRDefault="003E4A4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866160" wp14:editId="495245B7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1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911000C" w14:textId="77777777" w:rsidR="00391A7D" w:rsidRDefault="003E4A45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C3B969D" w14:textId="77777777" w:rsidR="00391A7D" w:rsidRDefault="003E4A45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08:55:02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50DDF1A" w14:textId="77777777" w:rsidR="00391A7D" w:rsidRDefault="003E4A45">
      <w:pPr>
        <w:tabs>
          <w:tab w:val="center" w:pos="1986"/>
          <w:tab w:val="center" w:pos="82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0034A8AA" w14:textId="77777777" w:rsidR="00391A7D" w:rsidRDefault="003E4A4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F37286B" w14:textId="77777777" w:rsidR="00391A7D" w:rsidRDefault="003E4A45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2168697" w14:textId="77777777" w:rsidR="00391A7D" w:rsidRDefault="003E4A45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4494CE7" wp14:editId="3B182870">
                <wp:extent cx="7020052" cy="1"/>
                <wp:effectExtent l="0" t="0" r="0" b="0"/>
                <wp:docPr id="1798" name="Group 1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8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35F824" w14:textId="77777777" w:rsidR="00391A7D" w:rsidRDefault="003E4A45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727D5A23" w14:textId="77777777" w:rsidR="00391A7D" w:rsidRDefault="003E4A4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DF7F87C" w14:textId="77777777" w:rsidR="00391A7D" w:rsidRDefault="003E4A45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:16:38</w:t>
      </w:r>
    </w:p>
    <w:p w14:paraId="3D048BFB" w14:textId="77777777" w:rsidR="00391A7D" w:rsidRDefault="003E4A45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727AFB57" w14:textId="77777777" w:rsidR="00391A7D" w:rsidRDefault="003E4A45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73092CAB" w14:textId="77777777" w:rsidR="00391A7D" w:rsidRDefault="003E4A45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D42788" wp14:editId="6DFD53E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97" name="Group 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391A7D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4D4C"/>
    <w:multiLevelType w:val="hybridMultilevel"/>
    <w:tmpl w:val="494EC28A"/>
    <w:lvl w:ilvl="0" w:tplc="98DE1FD8">
      <w:start w:val="4"/>
      <w:numFmt w:val="upperLetter"/>
      <w:lvlText w:val="%1"/>
      <w:lvlJc w:val="left"/>
      <w:pPr>
        <w:ind w:left="5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3CF9FA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50646C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D8E79E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142E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94AFBA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70B94E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743CC0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38AB6A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33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7D"/>
    <w:rsid w:val="00391A7D"/>
    <w:rsid w:val="003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0034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2330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261593831011.pdf</dc:title>
  <dc:subject/>
  <dc:creator>Oracle Reports</dc:creator>
  <cp:keywords/>
  <cp:lastModifiedBy>Bendová Pavlína</cp:lastModifiedBy>
  <cp:revision>2</cp:revision>
  <dcterms:created xsi:type="dcterms:W3CDTF">2025-02-13T11:36:00Z</dcterms:created>
  <dcterms:modified xsi:type="dcterms:W3CDTF">2025-02-13T11:36:00Z</dcterms:modified>
</cp:coreProperties>
</file>