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138F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53C93" w14:textId="77777777" w:rsidR="00F7543A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14720" behindDoc="0" locked="0" layoutInCell="1" allowOverlap="1" wp14:anchorId="5B541026" wp14:editId="42FC69E1">
            <wp:simplePos x="0" y="0"/>
            <wp:positionH relativeFrom="page">
              <wp:posOffset>685800</wp:posOffset>
            </wp:positionH>
            <wp:positionV relativeFrom="paragraph">
              <wp:posOffset>42926</wp:posOffset>
            </wp:positionV>
            <wp:extent cx="561975" cy="5619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C1B55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56673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C304BF" w14:textId="77777777" w:rsidR="00F7543A" w:rsidRDefault="00F7543A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99E3B5" w14:textId="77777777" w:rsidR="00F7543A" w:rsidRPr="0028136A" w:rsidRDefault="00000000">
      <w:pPr>
        <w:spacing w:line="220" w:lineRule="exact"/>
        <w:ind w:left="3317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Smlouva o partnerství s finančním příspěvkem  </w:t>
      </w:r>
    </w:p>
    <w:p w14:paraId="7EC18C2A" w14:textId="77777777" w:rsidR="00F7543A" w:rsidRPr="0028136A" w:rsidRDefault="00000000">
      <w:pPr>
        <w:spacing w:before="160" w:line="220" w:lineRule="exact"/>
        <w:ind w:left="2259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uzavřená podle § 1746 odst. 2 zákona č. 89/2012 </w:t>
      </w:r>
      <w:r>
        <w:rPr>
          <w:rFonts w:ascii="Calibri" w:hAnsi="Calibri" w:cs="Calibri"/>
          <w:color w:val="000000"/>
          <w:spacing w:val="-1"/>
          <w:lang w:val="cs-CZ"/>
        </w:rPr>
        <w:t>Sb., občanský zákoník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622B194C" w14:textId="77777777" w:rsidR="00F7543A" w:rsidRDefault="00F7543A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766422" w14:textId="77777777" w:rsidR="00F7543A" w:rsidRPr="0028136A" w:rsidRDefault="00000000">
      <w:pPr>
        <w:spacing w:line="268" w:lineRule="exact"/>
        <w:ind w:left="4756" w:right="4577" w:firstLine="316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Článek I  Smluvní strany  </w:t>
      </w:r>
    </w:p>
    <w:p w14:paraId="1AEC38EE" w14:textId="77777777" w:rsidR="00F7543A" w:rsidRDefault="00000000">
      <w:pPr>
        <w:spacing w:before="115" w:line="307" w:lineRule="exact"/>
        <w:ind w:left="560" w:right="457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876C20A" wp14:editId="2EFEE9A7">
                <wp:simplePos x="0" y="0"/>
                <wp:positionH relativeFrom="page">
                  <wp:posOffset>611123</wp:posOffset>
                </wp:positionH>
                <wp:positionV relativeFrom="line">
                  <wp:posOffset>68580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C9479" id="Freeform 101" o:spid="_x0000_s1026" style="position:absolute;margin-left:48.1pt;margin-top:5.4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2Z9&#10;htsAAAAHAQAADwAAAGRycy9kb3ducmV2LnhtbEyPzU7DMBCE70i8g7VI3KjTqupPiFNVFQiBOEDD&#10;A2ySJYmI11HsOuHtWU5wnJ3R7DfZYba9ijT6zrGB5SIBRVy5uuPGwEfxeLcD5QNyjb1jMvBNHg75&#10;9VWGae0mfqd4Do2SEvYpGmhDGFKtfdWSRb9wA7F4n260GESOja5HnKTc9nqVJBttsWP50OJAp5aq&#10;r/PFGvBFcYzxIU5I+vS6fn7Zrt+eSmNub+bjPahAc/gLwy++oEMuTKW7cO1Vb2C/WUlS7oksEH+/&#10;FV2KXu5A55n+z5/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NmfYb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456745A" wp14:editId="03BA5B85">
                <wp:simplePos x="0" y="0"/>
                <wp:positionH relativeFrom="page">
                  <wp:posOffset>617219</wp:posOffset>
                </wp:positionH>
                <wp:positionV relativeFrom="line">
                  <wp:posOffset>68580</wp:posOffset>
                </wp:positionV>
                <wp:extent cx="6327394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39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394" h="6096">
                              <a:moveTo>
                                <a:pt x="0" y="6096"/>
                              </a:move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61D82" id="Freeform 102" o:spid="_x0000_s1026" style="position:absolute;margin-left:48.6pt;margin-top:5.4pt;width:498.2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2739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Y4SAIAAHoFAAAOAAAAZHJzL2Uyb0RvYy54bWysVMGO2yAQvVfqPyDuXTvZNtuNkuyhq+2l&#10;aqvu9gMIHsdIGBCwcfL3HQabeLuVKlX1wcYw8+a9x8Dm7tRrdgQflDVbvriqOQMjbaPMYct/Pj28&#10;+8hZiMI0QlsDW36GwO92b99sBreGpe2sbsAzBDFhPbgt72J066oKsoNehCvrwOBia30vIv76Q9V4&#10;MSB6r6tlXa+qwfrGeSshBJy9z4t8R/htCzJ+a9sAkektR26R3p7e+/SudhuxPnjhOiVHGuIfWPRC&#10;GSxaoO5FFOzZq1dQvZLeBtvGK2n7yratkkAaUM2i/k3NYycckBY0J7hiU/h/sPLr8dF992jD4MI6&#10;4DCpOLW+T1/kx05k1rmYBafIJE6urpc317fvOZO4tqpvV8nL6pIrn0P8DJZwxPFLiNnqZhqJbhrJ&#10;k5mGHjcsbZWmrYqc4VZ5znCr9nmrnIgpL5FLQzbMiHQjj7TY2yM8WQqLFwkzmpcAbeaBRdZLVVPQ&#10;9HWEOg+mXkL9U8T0zZHYe5OFf4mZcZwgpLYBsrtJNNlcjEC4udXBatU8KK2T9uAP+0/as6NI7U8P&#10;danQrhN5dpFnM/oYTwVeAGmTnF4sb+qaAIxNJXKSNhh/6R4axbOGRECbH9Ay1WC/LCmRDjYUTkJK&#10;MHGRlzrRQCb1IZEa+6lkECsCTMgt1i/YI0C6NF5jZ5ZjfEoFuhdKclZUymQGE7GcXDKosjWxJPfK&#10;WP8nZRpVjZVz/GRStia5tLfNmY4euYcHnBSOl1G6Qeb/lH65Mne/AAAA//8DAFBLAwQUAAYACAAA&#10;ACEAMehQD+AAAAAJAQAADwAAAGRycy9kb3ducmV2LnhtbEyPwU7DMBBE70j8g7VI3KidIJU0xKkQ&#10;IhwQUmlBor058RJHxHYUu2n4e7YnuO3ujGbfFOvZ9mzCMXTeSUgWAhi6xuvOtRI+3qubDFiIymnV&#10;e4cSfjDAury8KFSu/cltcdrFllGIC7mSYGIccs5DY9CqsPADOtK+/GhVpHVsuR7VicJtz1Mhltyq&#10;ztEHowZ8NNh8745Wwr76rJLXJp2eDy+1eHrbZBuzDVJeX80P98AizvHPDGd8QoeSmGp/dDqwXsLq&#10;LiUn3QU1OOtidbsEVtOUZMDLgv9vUP4CAAD//wMAUEsBAi0AFAAGAAgAAAAhALaDOJL+AAAA4QEA&#10;ABMAAAAAAAAAAAAAAAAAAAAAAFtDb250ZW50X1R5cGVzXS54bWxQSwECLQAUAAYACAAAACEAOP0h&#10;/9YAAACUAQAACwAAAAAAAAAAAAAAAAAvAQAAX3JlbHMvLnJlbHNQSwECLQAUAAYACAAAACEA3OyW&#10;OEgCAAB6BQAADgAAAAAAAAAAAAAAAAAuAgAAZHJzL2Uyb0RvYy54bWxQSwECLQAUAAYACAAAACEA&#10;MehQD+AAAAAJAQAADwAAAAAAAAAAAAAAAACiBAAAZHJzL2Rvd25yZXYueG1sUEsFBgAAAAAEAAQA&#10;8wAAAK8FAAAAAA==&#10;" path="m,6096r6327394,l6327394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F55A0FC" wp14:editId="330DA8B5">
                <wp:simplePos x="0" y="0"/>
                <wp:positionH relativeFrom="page">
                  <wp:posOffset>611123</wp:posOffset>
                </wp:positionH>
                <wp:positionV relativeFrom="line">
                  <wp:posOffset>74676</wp:posOffset>
                </wp:positionV>
                <wp:extent cx="6096" cy="20726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072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7264">
                              <a:moveTo>
                                <a:pt x="0" y="207264"/>
                              </a:moveTo>
                              <a:lnTo>
                                <a:pt x="6096" y="20726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7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A3B0E" id="Freeform 103" o:spid="_x0000_s1026" style="position:absolute;margin-left:48.1pt;margin-top:5.9pt;width:.5pt;height:16.3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FqRQIAAHgFAAAOAAAAZHJzL2Uyb0RvYy54bWysVMGO2yAQvVfqPyDuXTtWm22jJHvoanup&#10;2qq7/QCCx7ElDAjYOPn7DoMhyW6lSlV9sDHMvHnvMbC+O46KHcD5wegNX9zUnIGWph30fsN/PT28&#10;+8iZD0K3QhkNG34Cz++2b9+sJ7uCxvRGteAYgmi/muyG9yHYVVV52cMo/I2xoHGxM24UAX/dvmqd&#10;mBB9VFVT18tqMq61zkjwHmfv0yLfEn7XgQzfu85DYGrDkVugt6P3Lr6r7Vqs9k7YfpAzDfEPLEYx&#10;aCxaoO5FEOzZDa+gxkE6400XbqQZK9N1gwTSgGoW9Qs1j72wQFrQHG+LTf7/wcpvh0f7w6ENk/Ur&#10;j8Oo4ti5MX6RHzuSWadiFhwDkzi5rD8tOZO40NS3zfJ9tLI6p8pnH76AIRhx+OpDcrrNI9HnkTzq&#10;PHS4X3GnFO1U4Ax3ynGGO7VLO2VFiHmRWxyyKfPoC424NpoDPBmKCmcBVzzPIUpfhiZZL1XlmPy1&#10;BFtiqY9QfF7O3xSGfZft+0vMFcMMIpXxkMyNmsnl4gMCXjrtjRrah0GpqN27/e6zcuwgYvPTQz0q&#10;lO1Fml2k2YQ+x1OBKyClo9GL5rauCUCbWCIlKY3x596hUTgpiASU/gkdG1rsloYS6VhD4SSkBB0W&#10;aakXLSRSHyKpuZ1KBrEiwIjcYf2CPQPEK+M1dmI5x8dUoFuhJCdFpUxikIml5JJBlY0OJXkctHF/&#10;UqZQ1Vw5xWeTkjXRpZ1pT3TwyD083qRwvori/XH5T+nnC3P7GwAA//8DAFBLAwQUAAYACAAAACEA&#10;fyo1IN0AAAAHAQAADwAAAGRycy9kb3ducmV2LnhtbEyPzU7DMBCE70i8g7VIXBB1Uqy0CXEqhMSB&#10;YxuQ6M2JlyQQ21Hs/PD2LCd6nJ3R7Df5YTU9m3H0nbMS4k0EDG3tdGcbCW/ly/0emA/KatU7ixJ+&#10;0MOhuL7KVabdYo84n0LDqMT6TEloQxgyzn3dolF+4wa05H260ahAcmy4HtVC5abn2yhKuFGdpQ+t&#10;GvC5xfr7NBkJffwg3tPz3fKxlNWrmI5fc7Irpby9WZ8egQVcw38Y/vAJHQpiqtxktWe9hDTZUpLu&#10;MS0gP92RriQIIYAXOb/kL34BAAD//wMAUEsBAi0AFAAGAAgAAAAhALaDOJL+AAAA4QEAABMAAAAA&#10;AAAAAAAAAAAAAAAAAFtDb250ZW50X1R5cGVzXS54bWxQSwECLQAUAAYACAAAACEAOP0h/9YAAACU&#10;AQAACwAAAAAAAAAAAAAAAAAvAQAAX3JlbHMvLnJlbHNQSwECLQAUAAYACAAAACEACc3RakUCAAB4&#10;BQAADgAAAAAAAAAAAAAAAAAuAgAAZHJzL2Uyb0RvYy54bWxQSwECLQAUAAYACAAAACEAfyo1IN0A&#10;AAAHAQAADwAAAAAAAAAAAAAAAACfBAAAZHJzL2Rvd25yZXYueG1sUEsFBgAAAAAEAAQA8wAAAKkF&#10;AAAAAA==&#10;" path="m,207264r6096,l6096,,,,,20726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E0DF455" wp14:editId="68632CC7">
                <wp:simplePos x="0" y="0"/>
                <wp:positionH relativeFrom="page">
                  <wp:posOffset>611123</wp:posOffset>
                </wp:positionH>
                <wp:positionV relativeFrom="line">
                  <wp:posOffset>68580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B162F" id="Freeform 104" o:spid="_x0000_s1026" style="position:absolute;margin-left:48.1pt;margin-top:5.4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2Z9&#10;htsAAAAHAQAADwAAAGRycy9kb3ducmV2LnhtbEyPzU7DMBCE70i8g7VI3KjTqupPiFNVFQiBOEDD&#10;A2ySJYmI11HsOuHtWU5wnJ3R7DfZYba9ijT6zrGB5SIBRVy5uuPGwEfxeLcD5QNyjb1jMvBNHg75&#10;9VWGae0mfqd4Do2SEvYpGmhDGFKtfdWSRb9wA7F4n260GESOja5HnKTc9nqVJBttsWP50OJAp5aq&#10;r/PFGvBFcYzxIU5I+vS6fn7Zrt+eSmNub+bjPahAc/gLwy++oEMuTKW7cO1Vb2C/WUlS7oksEH+/&#10;FV2KXu5A55n+z5/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NmfYb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FB9CE92" wp14:editId="56368FAE">
                <wp:simplePos x="0" y="0"/>
                <wp:positionH relativeFrom="page">
                  <wp:posOffset>6944614</wp:posOffset>
                </wp:positionH>
                <wp:positionV relativeFrom="line">
                  <wp:posOffset>68580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3A7BD" id="Freeform 105" o:spid="_x0000_s1026" style="position:absolute;margin-left:546.8pt;margin-top:5.4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OlP&#10;+twAAAALAQAADwAAAGRycy9kb3ducmV2LnhtbExPQU7DMBC8I/EHa5G4UbsQlTbEqaoKhEAcoOEB&#10;TrIkEfE6il0n/J7NCW4zO6PZmWw/215EHH3nSMN6pUAgVa7uqNHwWTzdbEH4YKg2vSPU8IMe9vnl&#10;RWbS2k30gfEUGsEh5FOjoQ1hSKX0VYvW+JUbkFj7cqM1genYyHo0E4fbXt4qtZHWdMQfWjPgscXq&#10;+3S2GnxRHGJ8jJNBeXxLXl7vk/fnUuvrq/nwACLgHP7MsNTn6pBzp9KdqfaiZ652dxv2Log3LA61&#10;S/hSMlpvQeaZ/L8h/w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6U/63AAAAAs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632DB7C" wp14:editId="681ACC48">
                <wp:simplePos x="0" y="0"/>
                <wp:positionH relativeFrom="page">
                  <wp:posOffset>6944614</wp:posOffset>
                </wp:positionH>
                <wp:positionV relativeFrom="line">
                  <wp:posOffset>74676</wp:posOffset>
                </wp:positionV>
                <wp:extent cx="6096" cy="20726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072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7264">
                              <a:moveTo>
                                <a:pt x="0" y="207264"/>
                              </a:moveTo>
                              <a:lnTo>
                                <a:pt x="6096" y="20726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7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683D5" id="Freeform 106" o:spid="_x0000_s1026" style="position:absolute;margin-left:546.8pt;margin-top:5.9pt;width:.5pt;height:16.3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FqRQIAAHgFAAAOAAAAZHJzL2Uyb0RvYy54bWysVMGO2yAQvVfqPyDuXTtWm22jJHvoanup&#10;2qq7/QCCx7ElDAjYOPn7DoMhyW6lSlV9sDHMvHnvMbC+O46KHcD5wegNX9zUnIGWph30fsN/PT28&#10;+8iZD0K3QhkNG34Cz++2b9+sJ7uCxvRGteAYgmi/muyG9yHYVVV52cMo/I2xoHGxM24UAX/dvmqd&#10;mBB9VFVT18tqMq61zkjwHmfv0yLfEn7XgQzfu85DYGrDkVugt6P3Lr6r7Vqs9k7YfpAzDfEPLEYx&#10;aCxaoO5FEOzZDa+gxkE6400XbqQZK9N1gwTSgGoW9Qs1j72wQFrQHG+LTf7/wcpvh0f7w6ENk/Ur&#10;j8Oo4ti5MX6RHzuSWadiFhwDkzi5rD8tOZO40NS3zfJ9tLI6p8pnH76AIRhx+OpDcrrNI9HnkTzq&#10;PHS4X3GnFO1U4Ax3ynGGO7VLO2VFiHmRWxyyKfPoC424NpoDPBmKCmcBVzzPIUpfhiZZL1XlmPy1&#10;BFtiqY9QfF7O3xSGfZft+0vMFcMMIpXxkMyNmsnl4gMCXjrtjRrah0GpqN27/e6zcuwgYvPTQz0q&#10;lO1Fml2k2YQ+x1OBKyClo9GL5rauCUCbWCIlKY3x596hUTgpiASU/gkdG1rsloYS6VhD4SSkBB0W&#10;aakXLSRSHyKpuZ1KBrEiwIjcYf2CPQPEK+M1dmI5x8dUoFuhJCdFpUxikIml5JJBlY0OJXkctHF/&#10;UqZQ1Vw5xWeTkjXRpZ1pT3TwyD083qRwvori/XH5T+nnC3P7GwAA//8DAFBLAwQUAAYACAAAACEA&#10;kuQdat8AAAALAQAADwAAAGRycy9kb3ducmV2LnhtbEyPS0/DMBCE70j8B2uRuKDWDrUCCXEqhMSB&#10;YxuQ6M2JTRLwI4qdB/+e7YnednZHs98U+9UaMusx9N4JSLYMiHaNV71rBbxXr5tHICFKp6TxTgv4&#10;1QH25fVVIXPlF3fQ8zG2BENcyKWALsYhpzQ0nbYybP2gHd6+/GhlRDm2VI1ywXBr6D1jKbWyd/ih&#10;k4N+6XTzc5ysAJPs+Ed2uls+l6p+49Phe04fKiFub9bnJyBRr/HfDGd8RIcSmWo/ORWIQc2yXYpe&#10;nBLscHawjOOmFsA5B1oW9LJD+QcAAP//AwBQSwECLQAUAAYACAAAACEAtoM4kv4AAADhAQAAEwAA&#10;AAAAAAAAAAAAAAAAAAAAW0NvbnRlbnRfVHlwZXNdLnhtbFBLAQItABQABgAIAAAAIQA4/SH/1gAA&#10;AJQBAAALAAAAAAAAAAAAAAAAAC8BAABfcmVscy8ucmVsc1BLAQItABQABgAIAAAAIQAJzdFqRQIA&#10;AHgFAAAOAAAAAAAAAAAAAAAAAC4CAABkcnMvZTJvRG9jLnhtbFBLAQItABQABgAIAAAAIQCS5B1q&#10;3wAAAAsBAAAPAAAAAAAAAAAAAAAAAJ8EAABkcnMvZG93bnJldi54bWxQSwUGAAAAAAQABADzAAAA&#10;qwUAAAAA&#10;" path="m,207264r6096,l6096,,,,,20726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71BD4C0" wp14:editId="31BDA77D">
                <wp:simplePos x="0" y="0"/>
                <wp:positionH relativeFrom="page">
                  <wp:posOffset>6944614</wp:posOffset>
                </wp:positionH>
                <wp:positionV relativeFrom="line">
                  <wp:posOffset>68580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0905C" id="Freeform 107" o:spid="_x0000_s1026" style="position:absolute;margin-left:546.8pt;margin-top:5.4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OlP&#10;+twAAAALAQAADwAAAGRycy9kb3ducmV2LnhtbExPQU7DMBC8I/EHa5G4UbsQlTbEqaoKhEAcoOEB&#10;TrIkEfE6il0n/J7NCW4zO6PZmWw/215EHH3nSMN6pUAgVa7uqNHwWTzdbEH4YKg2vSPU8IMe9vnl&#10;RWbS2k30gfEUGsEh5FOjoQ1hSKX0VYvW+JUbkFj7cqM1genYyHo0E4fbXt4qtZHWdMQfWjPgscXq&#10;+3S2GnxRHGJ8jJNBeXxLXl7vk/fnUuvrq/nwACLgHP7MsNTn6pBzp9KdqfaiZ652dxv2Log3LA61&#10;S/hSMlpvQeaZ/L8h/w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6U/63AAAAAs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lang w:val="cs-CZ"/>
        </w:rPr>
        <w:t xml:space="preserve">Hlavní partner - Archeologický ústav AV ČR Praha, v.v.i.  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3CF22CD" wp14:editId="4C76FBBF">
                <wp:simplePos x="0" y="0"/>
                <wp:positionH relativeFrom="page">
                  <wp:posOffset>611123</wp:posOffset>
                </wp:positionH>
                <wp:positionV relativeFrom="line">
                  <wp:posOffset>13844</wp:posOffset>
                </wp:positionV>
                <wp:extent cx="6096" cy="19507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02691" id="Freeform 108" o:spid="_x0000_s1026" style="position:absolute;margin-left:48.1pt;margin-top:1.1pt;width:.5pt;height:15.3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L4SQRDcAAAABgEAAA8AAABkcnMvZG93bnJldi54bWxMjkFLw0AUhO+C/2F5gpdiN0aoJmZTUkF6&#10;TpVib9vsaxKbfRt2t2389z5P9TQMM8x8xXKygzijD70jBY/zBARS40xPrYLPj/eHFxAhajJ6cIQK&#10;fjDAsry9KXRu3IVqPG9iK3iEQq4VdDGOuZSh6dDqMHcjEmcH562ObH0rjdcXHreDTJNkIa3uiR86&#10;PeJbh81xc7IKdqvjGkdX+6/1Ybutqt1q1n7XSt3fTdUriIhTvJbhD5/RoWSmvTuRCWJQkC1SbipI&#10;WTjOnln3Cp7SDGRZyP/45S8AAAD//wMAUEsBAi0AFAAGAAgAAAAhALaDOJL+AAAA4QEAABMAAAAA&#10;AAAAAAAAAAAAAAAAAFtDb250ZW50X1R5cGVzXS54bWxQSwECLQAUAAYACAAAACEAOP0h/9YAAACU&#10;AQAACwAAAAAAAAAAAAAAAAAvAQAAX3JlbHMvLnJlbHNQSwECLQAUAAYACAAAACEAGuNvCEYCAAB4&#10;BQAADgAAAAAAAAAAAAAAAAAuAgAAZHJzL2Uyb0RvYy54bWxQSwECLQAUAAYACAAAACEAvhJBENwA&#10;AAAGAQAADwAAAAAAAAAAAAAAAACgBAAAZHJzL2Rvd25yZXYueG1sUEsFBgAAAAAEAAQA8wAAAKkF&#10;AAAAAA=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BA4B019" wp14:editId="48045D2A">
                <wp:simplePos x="0" y="0"/>
                <wp:positionH relativeFrom="page">
                  <wp:posOffset>6944614</wp:posOffset>
                </wp:positionH>
                <wp:positionV relativeFrom="line">
                  <wp:posOffset>13844</wp:posOffset>
                </wp:positionV>
                <wp:extent cx="6096" cy="19507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BED08" id="Freeform 109" o:spid="_x0000_s1026" style="position:absolute;margin-left:546.8pt;margin-top:1.1pt;width:.5pt;height:15.3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GpJSsXfAAAACgEAAA8AAABkcnMvZG93bnJldi54bWxMj8FOwzAMhu9IvENkJC6IpXRooqXp1CGh&#10;nTvQxG5Z47VljVMl2VbeHu8Ex9/+9PtzsZzsIM7oQ+9IwdMsAYHUONNTq+Dz4/3xBUSImoweHKGC&#10;HwywLG9vCp0bd6Eaz5vYCi6hkGsFXYxjLmVoOrQ6zNyIxLuD81ZHjr6VxusLl9tBpkmykFb3xBc6&#10;PeJbh81xc7IKdqvjGkdX+6/1Ybutqt3qof2ulbq/m6pXEBGn+AfDVZ/VoWSnvTuRCWLgnGTzBbMK&#10;0hTEFUiyZx7sFczTDGRZyP8vlL8AAAD//wMAUEsBAi0AFAAGAAgAAAAhALaDOJL+AAAA4QEAABMA&#10;AAAAAAAAAAAAAAAAAAAAAFtDb250ZW50X1R5cGVzXS54bWxQSwECLQAUAAYACAAAACEAOP0h/9YA&#10;AACUAQAACwAAAAAAAAAAAAAAAAAvAQAAX3JlbHMvLnJlbHNQSwECLQAUAAYACAAAACEAGuNvCEYC&#10;AAB4BQAADgAAAAAAAAAAAAAAAAAuAgAAZHJzL2Uyb0RvYy54bWxQSwECLQAUAAYACAAAACEAaklK&#10;xd8AAAAKAQAADwAAAAAAAAAAAAAAAACgBAAAZHJzL2Rvd25yZXYueG1sUEsFBgAAAAAEAAQA8wAA&#10;AKwFAAAAAA=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se sídlem: Letenská 123/4, 118 01 Praha 1  </w:t>
      </w:r>
    </w:p>
    <w:p w14:paraId="7350CE5C" w14:textId="77777777" w:rsidR="00F7543A" w:rsidRDefault="00000000">
      <w:pPr>
        <w:spacing w:before="80"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A76E2EE" wp14:editId="6DECBA05">
                <wp:simplePos x="0" y="0"/>
                <wp:positionH relativeFrom="page">
                  <wp:posOffset>611123</wp:posOffset>
                </wp:positionH>
                <wp:positionV relativeFrom="line">
                  <wp:posOffset>23369</wp:posOffset>
                </wp:positionV>
                <wp:extent cx="6096" cy="1965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34149" id="Freeform 110" o:spid="_x0000_s1026" style="position:absolute;margin-left:48.1pt;margin-top:1.85pt;width:.5pt;height:15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lLaEWNwAAAAGAQAADwAAAGRycy9kb3ducmV2LnhtbEyOwU7DMBBE70j8g7VI3KhDQE0b4lQIFSHE&#10;KQ2tOLrJkkTE6xC7rcPXdznB8WlGMy9bBdOLI46us6TgdhaBQKps3VGj4L18vlmAcF5TrXtLqGBC&#10;B6v88iLTaW1PVOBx4xvBI+RSraD1fkildFWLRruZHZA4+7Sj0Z5xbGQ96hOPm17GUTSXRnfED60e&#10;8KnF6mtzMAo+Qih262IRv1bT99uLX/+U26lU6voqPD6A8Bj8Xxl+9Vkdcnba2wPVTvQKlvOYmwru&#10;EhAcLxPGPeN9AjLP5H/9/AwAAP//AwBQSwECLQAUAAYACAAAACEAtoM4kv4AAADhAQAAEwAAAAAA&#10;AAAAAAAAAAAAAAAAW0NvbnRlbnRfVHlwZXNdLnhtbFBLAQItABQABgAIAAAAIQA4/SH/1gAAAJQB&#10;AAALAAAAAAAAAAAAAAAAAC8BAABfcmVscy8ucmVsc1BLAQItABQABgAIAAAAIQAo4qdURQIAAHgF&#10;AAAOAAAAAAAAAAAAAAAAAC4CAABkcnMvZTJvRG9jLnhtbFBLAQItABQABgAIAAAAIQCUtoRY3AAA&#10;AAYBAAAPAAAAAAAAAAAAAAAAAJ8EAABkcnMvZG93bnJldi54bWxQSwUGAAAAAAQABADzAAAAqAUA&#10;AAAA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DA951CC" wp14:editId="53B3BBE0">
                <wp:simplePos x="0" y="0"/>
                <wp:positionH relativeFrom="page">
                  <wp:posOffset>6944614</wp:posOffset>
                </wp:positionH>
                <wp:positionV relativeFrom="line">
                  <wp:posOffset>23369</wp:posOffset>
                </wp:positionV>
                <wp:extent cx="6096" cy="1965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ECC4B" id="Freeform 111" o:spid="_x0000_s1026" style="position:absolute;margin-left:546.8pt;margin-top:1.85pt;width:.5pt;height:15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I/ydNOAAAAAKAQAADwAAAGRycy9kb3ducmV2LnhtbEyPzU7DMBCE70i8g7VI3KhNW/UnxKkQKkKI&#10;UxpAHN1kSSLidYjd1uHp2Z7gOLOfZmfSTbSdOOLgW0cabicKBFLpqpZqDa/F480KhA+GKtM5Qg0j&#10;ethklxepSSp3ohyPu1ALDiGfGA1NCH0ipS8btMZPXI/Et083WBNYDrWsBnPicNvJqVILaU1L/KEx&#10;PT40WH7tDlbDR4z5+zZfTZ/L8fvlKWx/irex0Pr6Kt7fgQgYwx8M5/pcHTLutHcHqrzoWKv1bMGs&#10;htkSxBlQ6zkbezbmS5BZKv9PyH4BAAD//wMAUEsBAi0AFAAGAAgAAAAhALaDOJL+AAAA4QEAABMA&#10;AAAAAAAAAAAAAAAAAAAAAFtDb250ZW50X1R5cGVzXS54bWxQSwECLQAUAAYACAAAACEAOP0h/9YA&#10;AACUAQAACwAAAAAAAAAAAAAAAAAvAQAAX3JlbHMvLnJlbHNQSwECLQAUAAYACAAAACEAKOKnVEUC&#10;AAB4BQAADgAAAAAAAAAAAAAAAAAuAgAAZHJzL2Uyb0RvYy54bWxQSwECLQAUAAYACAAAACEAI/yd&#10;NOAAAAAKAQAADwAAAAAAAAAAAAAAAACfBAAAZHJzL2Rvd25yZXYueG1sUEsFBgAAAAAEAAQA8wAA&#10;AKwFAAAAAA==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zastoupený: Mgr. Janem Maříkem, PhD., ředitelem  </w:t>
      </w:r>
    </w:p>
    <w:p w14:paraId="7E099FB2" w14:textId="77777777" w:rsidR="00F7543A" w:rsidRDefault="00000000">
      <w:pPr>
        <w:spacing w:before="80"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13B6621" wp14:editId="4EC9CD17">
                <wp:simplePos x="0" y="0"/>
                <wp:positionH relativeFrom="page">
                  <wp:posOffset>611123</wp:posOffset>
                </wp:positionH>
                <wp:positionV relativeFrom="line">
                  <wp:posOffset>23368</wp:posOffset>
                </wp:positionV>
                <wp:extent cx="6096" cy="19507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9D056" id="Freeform 112" o:spid="_x0000_s1026" style="position:absolute;margin-left:48.1pt;margin-top:1.85pt;width:.5pt;height:15.3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KuPPXHcAAAABgEAAA8AAABkcnMvZG93bnJldi54bWxMjk1PwzAQRO9I/Adrkbgg6lCqfoQ4VYqE&#10;ek5BVXtz420SGq8j223Dv2c5lePTjGZethxsJy7oQ+tIwcsoAYFUOdNSreDr8+N5DiJETUZ3jlDB&#10;DwZY5vd3mU6Nu1KJl02sBY9QSLWCJsY+lTJUDVodRq5H4uzovNWR0dfSeH3lcdvJcZJMpdUt8UOj&#10;e3xvsDptzlbBfnVaY+9Kv1sft9ui2K+e6u9SqceHoXgDEXGItzL86bM65Ox0cGcyQXQKFtMxNxW8&#10;zkBwvJgxHhgnE5B5Jv/r578AAAD//wMAUEsBAi0AFAAGAAgAAAAhALaDOJL+AAAA4QEAABMAAAAA&#10;AAAAAAAAAAAAAAAAAFtDb250ZW50X1R5cGVzXS54bWxQSwECLQAUAAYACAAAACEAOP0h/9YAAACU&#10;AQAACwAAAAAAAAAAAAAAAAAvAQAAX3JlbHMvLnJlbHNQSwECLQAUAAYACAAAACEAGuNvCEYCAAB4&#10;BQAADgAAAAAAAAAAAAAAAAAuAgAAZHJzL2Uyb0RvYy54bWxQSwECLQAUAAYACAAAACEAq489cdwA&#10;AAAGAQAADwAAAAAAAAAAAAAAAACgBAAAZHJzL2Rvd25yZXYueG1sUEsFBgAAAAAEAAQA8wAAAKkF&#10;AAAAAA=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ECDC1AD" wp14:editId="268BC6EB">
                <wp:simplePos x="0" y="0"/>
                <wp:positionH relativeFrom="page">
                  <wp:posOffset>6944614</wp:posOffset>
                </wp:positionH>
                <wp:positionV relativeFrom="line">
                  <wp:posOffset>23368</wp:posOffset>
                </wp:positionV>
                <wp:extent cx="6096" cy="195072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83C49" id="Freeform 113" o:spid="_x0000_s1026" style="position:absolute;margin-left:546.8pt;margin-top:1.85pt;width:.5pt;height:15.3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ML4aRXfAAAACgEAAA8AAABkcnMvZG93bnJldi54bWxMj8FOwzAQRO9I/IO1SFwQtaFRoSFOlSKh&#10;nlNQRW9uvE1C43UUu234e7ancpzZp9mZbDG6TpxwCK0nDU8TBQKp8ralWsPX58fjK4gQDVnTeUIN&#10;vxhgkd/eZCa1/kwlntaxFhxCITUamhj7VMpQNehMmPgeiW97PzgTWQ61tIM5c7jr5LNSM+lMS/yh&#10;MT2+N1gd1kenYbs8rLD35fC92m82RbFdPtQ/pdb3d2PxBiLiGK8wXOpzdci5084fyQbRsVbz6YxZ&#10;DdMXEBdAzRM2dmwkCcg8k/8n5H8AAAD//wMAUEsBAi0AFAAGAAgAAAAhALaDOJL+AAAA4QEAABMA&#10;AAAAAAAAAAAAAAAAAAAAAFtDb250ZW50X1R5cGVzXS54bWxQSwECLQAUAAYACAAAACEAOP0h/9YA&#10;AACUAQAACwAAAAAAAAAAAAAAAAAvAQAAX3JlbHMvLnJlbHNQSwECLQAUAAYACAAAACEAGuNvCEYC&#10;AAB4BQAADgAAAAAAAAAAAAAAAAAuAgAAZHJzL2Uyb0RvYy54bWxQSwECLQAUAAYACAAAACEAwvhp&#10;Fd8AAAAKAQAADwAAAAAAAAAAAAAAAACgBAAAZHJzL2Rvd25yZXYueG1sUEsFBgAAAAAEAAQA8wAA&#10;AKwFAAAAAA=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IČO: 67985912  </w:t>
      </w:r>
    </w:p>
    <w:p w14:paraId="0CE26B78" w14:textId="77777777" w:rsidR="00F7543A" w:rsidRDefault="00000000">
      <w:pPr>
        <w:spacing w:before="80"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F29C860" wp14:editId="20F8C3BF">
                <wp:simplePos x="0" y="0"/>
                <wp:positionH relativeFrom="page">
                  <wp:posOffset>611123</wp:posOffset>
                </wp:positionH>
                <wp:positionV relativeFrom="line">
                  <wp:posOffset>23444</wp:posOffset>
                </wp:positionV>
                <wp:extent cx="6096" cy="196901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9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901">
                              <a:moveTo>
                                <a:pt x="0" y="196901"/>
                              </a:moveTo>
                              <a:lnTo>
                                <a:pt x="6096" y="19690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9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09A77" id="Freeform 117" o:spid="_x0000_s1026" style="position:absolute;margin-left:48.1pt;margin-top:1.85pt;width:.5pt;height:15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HSRQIAAHgFAAAOAAAAZHJzL2Uyb0RvYy54bWysVE2P2yAQvVfqf0DcG9uRmjZRkj10tb1U&#10;bdXd/QEEj2NLGBCw+fj3HQZDkt1Klar6YGOYefPeY2B9dxoVO4Dzg9Eb3sxqzkBL0w56v+HPTw8f&#10;PnPmg9CtUEbDhp/B87vt+3fro13B3PRGteAYgmi/OtoN70Owq6rysodR+JmxoHGxM24UAX/dvmqd&#10;OCL6qKp5XS+qo3GtdUaC9zh7nxb5lvC7DmT40XUeAlMbjtwCvR29d/FdbdditXfC9oOcaIh/YDGK&#10;QWPRAnUvgmAvbngDNQ7SGW+6MJNmrEzXDRJIA6pp6ldqHnthgbSgOd4Wm/z/g5XfD4/2p0Mbjtav&#10;PA6jilPnxvhFfuxEZp2LWXAKTOLkol4uOJO40CwXy7qJVlaXVPniw1cwBCMO33xITrd5JPo8kied&#10;hw73K+6Uop0KnOFOOc5wp3Zpp6wIMS9yi0N2zDz6QiOujeYAT4aiwkXADc9LiNLXoUnWa1U5Jn8t&#10;wZZY6iMUn5fzN4Vh32X7/hJzwzCDSGU8JHOjZnK5+ICA1057o4b2YVAqavduv/uiHDuI2Pz0UI8K&#10;ZXuRZps0m9CneCpwA6R0NLqZf6prAtAmlkhJSmP8pXdoFM4KIgGlf0HHhha7ZU6JdKyhcBJSgg5N&#10;WupFC4nUx0hqaqeSQawIMCJ3WL9gTwDxyniLnVhO8TEV6FYoyUlRKZMYZGIpuWRQZaNDSR4Hbdyf&#10;lClUNVVO8dmkZE10aWfaMx08cg+PNymcrqJ4f1z/U/rlwtz+BgAA//8DAFBLAwQUAAYACAAAACEA&#10;csnKftoAAAAGAQAADwAAAGRycy9kb3ducmV2LnhtbEyOwU7DMBBE70j8g7WVuFGnBSU0xKkQCKFy&#10;oyDRoxMvcVR7HWK3Tf+e5QTHpxnNvGo9eSeOOMY+kILFPAOB1AbTU6fg4/35+g5ETJqMdoFQwRkj&#10;rOvLi0qXJpzoDY/b1AkeoVhqBTaloZQytha9jvMwIHH2FUavE+PYSTPqE497J5dZlkuve+IHqwd8&#10;tNjutwevIHe7LtGnf+03tthnzdPu5dsEpa5m08M9iIRT+ivDrz6rQ81OTTiQicIpWOVLbiq4KUBw&#10;vCoYG8bbAmRdyf/69Q8AAAD//wMAUEsBAi0AFAAGAAgAAAAhALaDOJL+AAAA4QEAABMAAAAAAAAA&#10;AAAAAAAAAAAAAFtDb250ZW50X1R5cGVzXS54bWxQSwECLQAUAAYACAAAACEAOP0h/9YAAACUAQAA&#10;CwAAAAAAAAAAAAAAAAAvAQAAX3JlbHMvLnJlbHNQSwECLQAUAAYACAAAACEA85jB0kUCAAB4BQAA&#10;DgAAAAAAAAAAAAAAAAAuAgAAZHJzL2Uyb0RvYy54bWxQSwECLQAUAAYACAAAACEAcsnKftoAAAAG&#10;AQAADwAAAAAAAAAAAAAAAACfBAAAZHJzL2Rvd25yZXYueG1sUEsFBgAAAAAEAAQA8wAAAKYFAAAA&#10;AA==&#10;" path="m,196901r6096,l6096,,,,,19690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27A4B0F" wp14:editId="289E3BAB">
                <wp:simplePos x="0" y="0"/>
                <wp:positionH relativeFrom="page">
                  <wp:posOffset>6944614</wp:posOffset>
                </wp:positionH>
                <wp:positionV relativeFrom="line">
                  <wp:posOffset>23444</wp:posOffset>
                </wp:positionV>
                <wp:extent cx="6096" cy="196901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9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901">
                              <a:moveTo>
                                <a:pt x="0" y="196901"/>
                              </a:moveTo>
                              <a:lnTo>
                                <a:pt x="6096" y="19690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9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3B17C" id="Freeform 118" o:spid="_x0000_s1026" style="position:absolute;margin-left:546.8pt;margin-top:1.85pt;width:.5pt;height:15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HSRQIAAHgFAAAOAAAAZHJzL2Uyb0RvYy54bWysVE2P2yAQvVfqf0DcG9uRmjZRkj10tb1U&#10;bdXd/QEEj2NLGBCw+fj3HQZDkt1Klar6YGOYefPeY2B9dxoVO4Dzg9Eb3sxqzkBL0w56v+HPTw8f&#10;PnPmg9CtUEbDhp/B87vt+3fro13B3PRGteAYgmi/OtoN70Owq6rysodR+JmxoHGxM24UAX/dvmqd&#10;OCL6qKp5XS+qo3GtdUaC9zh7nxb5lvC7DmT40XUeAlMbjtwCvR29d/FdbdditXfC9oOcaIh/YDGK&#10;QWPRAnUvgmAvbngDNQ7SGW+6MJNmrEzXDRJIA6pp6ldqHnthgbSgOd4Wm/z/g5XfD4/2p0Mbjtav&#10;PA6jilPnxvhFfuxEZp2LWXAKTOLkol4uOJO40CwXy7qJVlaXVPniw1cwBCMO33xITrd5JPo8kied&#10;hw73K+6Uop0KnOFOOc5wp3Zpp6wIMS9yi0N2zDz6QiOujeYAT4aiwkXADc9LiNLXoUnWa1U5Jn8t&#10;wZZY6iMUn5fzN4Vh32X7/hJzwzCDSGU8JHOjZnK5+ICA1057o4b2YVAqavduv/uiHDuI2Pz0UI8K&#10;ZXuRZps0m9CneCpwA6R0NLqZf6prAtAmlkhJSmP8pXdoFM4KIgGlf0HHhha7ZU6JdKyhcBJSgg5N&#10;WupFC4nUx0hqaqeSQawIMCJ3WL9gTwDxyniLnVhO8TEV6FYoyUlRKZMYZGIpuWRQZaNDSR4Hbdyf&#10;lClUNVVO8dmkZE10aWfaMx08cg+PNymcrqJ4f1z/U/rlwtz+BgAA//8DAFBLAwQUAAYACAAAACEA&#10;3CrTJN0AAAAKAQAADwAAAGRycy9kb3ducmV2LnhtbEyPwU7DMBBE70j8g7VI3KgNrZI2xKkQCCG4&#10;UZDaoxMvcdR4HWK3DX/P9gTHmX2anSnXk+/FEcfYBdJwO1MgkJpgO2o1fH483yxBxGTImj4QavjB&#10;COvq8qI0hQ0nesfjJrWCQygWRoNLaSikjI1Db+IsDEh8+wqjN4nl2Eo7mhOH+17eKZVJbzriD84M&#10;+Oiw2W8OXkPW79pEW//Wvbp8r+qn3cu3DVpfX00P9yASTukPhnN9rg4Vd6rDgWwUPWu1mmfMapjn&#10;IM6AWi3YqNlY5CCrUv6fUP0CAAD//wMAUEsBAi0AFAAGAAgAAAAhALaDOJL+AAAA4QEAABMAAAAA&#10;AAAAAAAAAAAAAAAAAFtDb250ZW50X1R5cGVzXS54bWxQSwECLQAUAAYACAAAACEAOP0h/9YAAACU&#10;AQAACwAAAAAAAAAAAAAAAAAvAQAAX3JlbHMvLnJlbHNQSwECLQAUAAYACAAAACEA85jB0kUCAAB4&#10;BQAADgAAAAAAAAAAAAAAAAAuAgAAZHJzL2Uyb0RvYy54bWxQSwECLQAUAAYACAAAACEA3CrTJN0A&#10;AAAKAQAADwAAAAAAAAAAAAAAAACfBAAAZHJzL2Rvd25yZXYueG1sUEsFBgAAAAAEAAQA8wAAAKkF&#10;AAAAAA==&#10;" path="m,196901r6096,l6096,,,,,19690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>(dále jen „</w:t>
      </w:r>
      <w:r>
        <w:rPr>
          <w:rFonts w:ascii="Calibri" w:hAnsi="Calibri" w:cs="Calibri"/>
          <w:b/>
          <w:bCs/>
          <w:color w:val="000000"/>
          <w:lang w:val="cs-CZ"/>
        </w:rPr>
        <w:t>Příjemce</w:t>
      </w:r>
      <w:r>
        <w:rPr>
          <w:rFonts w:ascii="Calibri" w:hAnsi="Calibri" w:cs="Calibri"/>
          <w:color w:val="000000"/>
          <w:lang w:val="cs-CZ"/>
        </w:rPr>
        <w:t>“ nebo „</w:t>
      </w:r>
      <w:r>
        <w:rPr>
          <w:rFonts w:ascii="Calibri" w:hAnsi="Calibri" w:cs="Calibri"/>
          <w:b/>
          <w:bCs/>
          <w:color w:val="000000"/>
          <w:lang w:val="cs-CZ"/>
        </w:rPr>
        <w:t>ARÚ</w:t>
      </w:r>
      <w:r>
        <w:rPr>
          <w:rFonts w:ascii="Calibri" w:hAnsi="Calibri" w:cs="Calibri"/>
          <w:color w:val="000000"/>
          <w:lang w:val="cs-CZ"/>
        </w:rPr>
        <w:t xml:space="preserve">“)  </w:t>
      </w:r>
    </w:p>
    <w:p w14:paraId="654189CC" w14:textId="77777777" w:rsidR="00F7543A" w:rsidRPr="0028136A" w:rsidRDefault="00000000">
      <w:pPr>
        <w:spacing w:before="160" w:line="220" w:lineRule="exact"/>
        <w:ind w:left="560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63D1F5" wp14:editId="657A95BE">
                <wp:simplePos x="0" y="0"/>
                <wp:positionH relativeFrom="page">
                  <wp:posOffset>611123</wp:posOffset>
                </wp:positionH>
                <wp:positionV relativeFrom="line">
                  <wp:posOffset>23877</wp:posOffset>
                </wp:positionV>
                <wp:extent cx="6096" cy="297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97180">
                              <a:moveTo>
                                <a:pt x="0" y="297180"/>
                              </a:moveTo>
                              <a:lnTo>
                                <a:pt x="6096" y="2971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97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206CA" id="Freeform 119" o:spid="_x0000_s1026" style="position:absolute;margin-left:48.1pt;margin-top:1.9pt;width:.5pt;height:23.4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RASAIAAHgFAAAOAAAAZHJzL2Uyb0RvYy54bWysVMGO2yAQvVfqPyDuXduRmt2Nkuyhq+2l&#10;aqvu9gMIHseWMCBg4+TvOwyGJLs9VfXBYGbmzXsPzPrhOCp2AOcHoze8uak5Ay1NO+j9hv9+efp0&#10;x5kPQrdCGQ0bfgLPH7YfP6wnu4KF6Y1qwTEE0X412Q3vQ7CrqvKyh1H4G2NBY7AzbhQBP92+ap2Y&#10;EH1U1aKul9VkXGudkeA9rj6mIN8SfteBDD+6zkNgasORW6C3o/cuvqvtWqz2Tth+kDMN8Q8sRjFo&#10;bFqgHkUQ7NUN76DGQTrjTRdupBkr03WDBNKAapr6jZrnXlggLWiOt8Um//9g5ffDs/3p0IbJ+pXH&#10;aVRx7NwYR+THjmTWqZgFx8AkLi7r+yVnEgOL+9vmjqyszqXy1YevYAhGHL75kJxu80z0eSaPOk8d&#10;7lfcKUU7FTjDnXKc4U7t0k5ZEWJd5BanbMo8+kIjxkZzgBdDWeEs4IrnOUXpy9Qk662qnJNHS7Al&#10;N4vP4TymNDx32T40KMfyeJlzxTAnSGU8oHtYGzWXCfmAi5dOe6OG9mlQKmr3br/7ohw7iHj46aEz&#10;KpTtRVpt0mpCn/OpwRWQ0tHoZnFb1wSgTWyRipTG/PPZoVk4KYgElP4FHRtaPC0LKqTfGgonISXo&#10;0KRQL1pIpD5HUnG/UVypoC8CjMgd9i/YM0C8Mt5jJ5g5P5YC3QqlOCkqbRKDTCwVlwrqbHQoxeOg&#10;jfubMoWq5s4pP5uUrIku7Ux7oh+P3MPfmxTOV1G8Py6/qfx8YW7/AAAA//8DAFBLAwQUAAYACAAA&#10;ACEAQg8QbN4AAAAGAQAADwAAAGRycy9kb3ducmV2LnhtbEyPQUvDQBSE74L/YXmCN7uxpbFJsyki&#10;CoJejEKb2zZ5ZqPZtyG7TaK/3udJj8MMM99ku9l2YsTBt44UXC8iEEiVq1tqFLy9PlxtQPigqdad&#10;I1TwhR52+flZptPaTfSCYxEawSXkU63AhNCnUvrKoNV+4Xok9t7dYHVgOTSyHvTE5baTyyiKpdUt&#10;8YLRPd4ZrD6Lk1XwMT2XvXlKSne/KvaH77E8bB7XSl1ezLdbEAHn8BeGX3xGh5yZju5EtRedgiRe&#10;clLBig+wndywPCpYRzHIPJP/8fMfAAAA//8DAFBLAQItABQABgAIAAAAIQC2gziS/gAAAOEBAAAT&#10;AAAAAAAAAAAAAAAAAAAAAABbQ29udGVudF9UeXBlc10ueG1sUEsBAi0AFAAGAAgAAAAhADj9If/W&#10;AAAAlAEAAAsAAAAAAAAAAAAAAAAALwEAAF9yZWxzLy5yZWxzUEsBAi0AFAAGAAgAAAAhAIIs9EBI&#10;AgAAeAUAAA4AAAAAAAAAAAAAAAAALgIAAGRycy9lMm9Eb2MueG1sUEsBAi0AFAAGAAgAAAAhAEIP&#10;EGzeAAAABgEAAA8AAAAAAAAAAAAAAAAAogQAAGRycy9kb3ducmV2LnhtbFBLBQYAAAAABAAEAPMA&#10;AACtBQAAAAA=&#10;" path="m,297180r6096,l6096,,,,,2971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CF8FE3" wp14:editId="77CFC696">
                <wp:simplePos x="0" y="0"/>
                <wp:positionH relativeFrom="page">
                  <wp:posOffset>6944614</wp:posOffset>
                </wp:positionH>
                <wp:positionV relativeFrom="line">
                  <wp:posOffset>23877</wp:posOffset>
                </wp:positionV>
                <wp:extent cx="6096" cy="29718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97180">
                              <a:moveTo>
                                <a:pt x="0" y="297180"/>
                              </a:moveTo>
                              <a:lnTo>
                                <a:pt x="6096" y="2971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97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3322E" id="Freeform 120" o:spid="_x0000_s1026" style="position:absolute;margin-left:546.8pt;margin-top:1.9pt;width:.5pt;height:23.4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RASAIAAHgFAAAOAAAAZHJzL2Uyb0RvYy54bWysVMGO2yAQvVfqPyDuXduRmt2Nkuyhq+2l&#10;aqvu9gMIHseWMCBg4+TvOwyGJLs9VfXBYGbmzXsPzPrhOCp2AOcHoze8uak5Ay1NO+j9hv9+efp0&#10;x5kPQrdCGQ0bfgLPH7YfP6wnu4KF6Y1qwTEE0X412Q3vQ7CrqvKyh1H4G2NBY7AzbhQBP92+ap2Y&#10;EH1U1aKul9VkXGudkeA9rj6mIN8SfteBDD+6zkNgasORW6C3o/cuvqvtWqz2Tth+kDMN8Q8sRjFo&#10;bFqgHkUQ7NUN76DGQTrjTRdupBkr03WDBNKAapr6jZrnXlggLWiOt8Um//9g5ffDs/3p0IbJ+pXH&#10;aVRx7NwYR+THjmTWqZgFx8AkLi7r+yVnEgOL+9vmjqyszqXy1YevYAhGHL75kJxu80z0eSaPOk8d&#10;7lfcKUU7FTjDnXKc4U7t0k5ZEWJd5BanbMo8+kIjxkZzgBdDWeEs4IrnOUXpy9Qk662qnJNHS7Al&#10;N4vP4TymNDx32T40KMfyeJlzxTAnSGU8oHtYGzWXCfmAi5dOe6OG9mlQKmr3br/7ohw7iHj46aEz&#10;KpTtRVpt0mpCn/OpwRWQ0tHoZnFb1wSgTWyRipTG/PPZoVk4KYgElP4FHRtaPC0LKqTfGgonISXo&#10;0KRQL1pIpD5HUnG/UVypoC8CjMgd9i/YM0C8Mt5jJ5g5P5YC3QqlOCkqbRKDTCwVlwrqbHQoxeOg&#10;jfubMoWq5s4pP5uUrIku7Ux7oh+P3MPfmxTOV1G8Py6/qfx8YW7/AAAA//8DAFBLAwQUAAYACAAA&#10;ACEAjLWp/OAAAAAKAQAADwAAAGRycy9kb3ducmV2LnhtbEyPQU+EMBCF7yb+h2ZMvLmt4pIFKRtj&#10;NDHRi2jicuvSkaK0JbQL6K939qTH9+bLm/eK7WJ7NuEYOu8kXK4EMHSN151rJby9PlxsgIWonFa9&#10;dyjhGwNsy9OTQuXaz+4Fpyq2jEJcyJUEE+OQcx4ag1aFlR/Q0e3Dj1ZFkmPL9ahmCrc9vxIi5VZ1&#10;jj4YNeCdwearOlgJn/NzPZinrPb3SfW++5nq3eZxLeX52XJ7AyziEv9gONan6lBSp70/OB1YT1pk&#10;SUqshIQmHAGRXZOxl7AWKfCy4P8nlL8AAAD//wMAUEsBAi0AFAAGAAgAAAAhALaDOJL+AAAA4QEA&#10;ABMAAAAAAAAAAAAAAAAAAAAAAFtDb250ZW50X1R5cGVzXS54bWxQSwECLQAUAAYACAAAACEAOP0h&#10;/9YAAACUAQAACwAAAAAAAAAAAAAAAAAvAQAAX3JlbHMvLnJlbHNQSwECLQAUAAYACAAAACEAgiz0&#10;QEgCAAB4BQAADgAAAAAAAAAAAAAAAAAuAgAAZHJzL2Uyb0RvYy54bWxQSwECLQAUAAYACAAAACEA&#10;jLWp/OAAAAAKAQAADwAAAAAAAAAAAAAAAACiBAAAZHJzL2Rvd25yZXYueG1sUEsFBgAAAAAEAAQA&#10;8wAAAK8FAAAAAA==&#10;" path="m,297180r6096,l6096,,,,,2971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a  </w:t>
      </w:r>
    </w:p>
    <w:p w14:paraId="1E504196" w14:textId="77777777" w:rsidR="00F7543A" w:rsidRPr="0028136A" w:rsidRDefault="00000000">
      <w:pPr>
        <w:spacing w:before="160" w:line="220" w:lineRule="exact"/>
        <w:ind w:left="560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9026180" wp14:editId="6B6352D3">
                <wp:simplePos x="0" y="0"/>
                <wp:positionH relativeFrom="page">
                  <wp:posOffset>611123</wp:posOffset>
                </wp:positionH>
                <wp:positionV relativeFrom="line">
                  <wp:posOffset>74169</wp:posOffset>
                </wp:positionV>
                <wp:extent cx="6096" cy="246888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468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46888">
                              <a:moveTo>
                                <a:pt x="0" y="246888"/>
                              </a:moveTo>
                              <a:lnTo>
                                <a:pt x="6096" y="2468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46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D1A5A" id="Freeform 121" o:spid="_x0000_s1026" style="position:absolute;margin-left:48.1pt;margin-top:5.85pt;width:.5pt;height:19.4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MiRQIAAHgFAAAOAAAAZHJzL2Uyb0RvYy54bWysVMGO2yAQvVfqPyDujZ2oTdMoyR662l6q&#10;tupuP4DgcWwJAwI2Tv6+w2BIslupUlUfbAwzb957DGzuToNiR3C+N3rL57OaM9DSNL0+bPmvp4d3&#10;K858ELoRymjY8jN4frd7+2Yz2jUsTGdUA44hiPbr0W55F4JdV5WXHQzCz4wFjYutcYMI+OsOVePE&#10;iOiDqhZ1vaxG4xrrjATvcfY+LfId4bctyPC9bT0EprYcuQV6O3rv47vabcT64ITtejnREP/AYhC9&#10;xqIF6l4EwZ5d/wpq6KUz3rRhJs1QmbbtJZAGVDOvX6h57IQF0oLmeFts8v8PVn47PtofDm0YrV97&#10;HEYVp9YN8Yv82InMOhez4BSYxMll/WnJmcSFxfvlarWKVlaXVPnswxcwBCOOX31ITjd5JLo8kied&#10;hw73K+6Uop0KnOFOOc5wp/Zpp6wIMS9yi0M2Zh5doRHXBnOEJ0NR4SLghuclROnr0CTrpaock7+W&#10;YEss9RGKz8v5m8Kw77J9f4m5YZhBpDIekrlRM7lcfEDAa6e9UX3z0CsVtXt32H9Wjh1FbH56qEeF&#10;sp1Is/M0m9CneCpwA6R0NHq++FjXBKBNLJGSlMb4S+/QKJwVRAJK/4SW9Q12y4IS6VhD4SSkBB3m&#10;aakTDSRSHyKpqZ1KBrEiwIjcYv2CPQHEK+M1dmI5xcdUoFuhJCdFpUxikIml5JJBlY0OJXnotXF/&#10;UqZQ1VQ5xWeTkjXRpb1pznTwyD083qRwuori/XH9T+mXC3P3GwAA//8DAFBLAwQUAAYACAAAACEA&#10;mjXMU90AAAAHAQAADwAAAGRycy9kb3ducmV2LnhtbEyOzU7DMBCE70i8g7VI3KjdCFIa4lQVAg6I&#10;CpEixHGbmCSqvY5it0l5epYTHOdHM1++mpwVRzOEzpOG+UyBMFT5uqNGw/v28eoWRIhINVpPRsPJ&#10;BFgV52c5ZrUf6c0cy9gIHqGQoYY2xj6TMlStcRhmvjfE2ZcfHEaWQyPrAUced1YmSqXSYUf80GJv&#10;7ltT7cuD0/BRfj73yfcW9y8Pam2vn14340lqfXkxre9ARDPFvzL84jM6FMy08weqg7AalmnCTfbn&#10;CxCcLxesdxpuVAqyyOV//uIHAAD//wMAUEsBAi0AFAAGAAgAAAAhALaDOJL+AAAA4QEAABMAAAAA&#10;AAAAAAAAAAAAAAAAAFtDb250ZW50X1R5cGVzXS54bWxQSwECLQAUAAYACAAAACEAOP0h/9YAAACU&#10;AQAACwAAAAAAAAAAAAAAAAAvAQAAX3JlbHMvLnJlbHNQSwECLQAUAAYACAAAACEApFiTIkUCAAB4&#10;BQAADgAAAAAAAAAAAAAAAAAuAgAAZHJzL2Uyb0RvYy54bWxQSwECLQAUAAYACAAAACEAmjXMU90A&#10;AAAHAQAADwAAAAAAAAAAAAAAAACfBAAAZHJzL2Rvd25yZXYueG1sUEsFBgAAAAAEAAQA8wAAAKkF&#10;AAAAAA==&#10;" path="m,246888r6096,l6096,,,,,2468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C6D5512" wp14:editId="69658D72">
                <wp:simplePos x="0" y="0"/>
                <wp:positionH relativeFrom="page">
                  <wp:posOffset>6944614</wp:posOffset>
                </wp:positionH>
                <wp:positionV relativeFrom="line">
                  <wp:posOffset>74169</wp:posOffset>
                </wp:positionV>
                <wp:extent cx="6096" cy="246888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468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46888">
                              <a:moveTo>
                                <a:pt x="0" y="246888"/>
                              </a:moveTo>
                              <a:lnTo>
                                <a:pt x="6096" y="2468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46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1DAA5" id="Freeform 122" o:spid="_x0000_s1026" style="position:absolute;margin-left:546.8pt;margin-top:5.85pt;width:.5pt;height:19.4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MiRQIAAHgFAAAOAAAAZHJzL2Uyb0RvYy54bWysVMGO2yAQvVfqPyDujZ2oTdMoyR662l6q&#10;tupuP4DgcWwJAwI2Tv6+w2BIslupUlUfbAwzb957DGzuToNiR3C+N3rL57OaM9DSNL0+bPmvp4d3&#10;K858ELoRymjY8jN4frd7+2Yz2jUsTGdUA44hiPbr0W55F4JdV5WXHQzCz4wFjYutcYMI+OsOVePE&#10;iOiDqhZ1vaxG4xrrjATvcfY+LfId4bctyPC9bT0EprYcuQV6O3rv47vabcT64ITtejnREP/AYhC9&#10;xqIF6l4EwZ5d/wpq6KUz3rRhJs1QmbbtJZAGVDOvX6h57IQF0oLmeFts8v8PVn47PtofDm0YrV97&#10;HEYVp9YN8Yv82InMOhez4BSYxMll/WnJmcSFxfvlarWKVlaXVPnswxcwBCOOX31ITjd5JLo8kied&#10;hw73K+6Uop0KnOFOOc5wp/Zpp6wIMS9yi0M2Zh5doRHXBnOEJ0NR4SLghuclROnr0CTrpaock7+W&#10;YEss9RGKz8v5m8Kw77J9f4m5YZhBpDIekrlRM7lcfEDAa6e9UX3z0CsVtXt32H9Wjh1FbH56qEeF&#10;sp1Is/M0m9CneCpwA6R0NHq++FjXBKBNLJGSlMb4S+/QKJwVRAJK/4SW9Q12y4IS6VhD4SSkBB3m&#10;aakTDSRSHyKpqZ1KBrEiwIjcYv2CPQHEK+M1dmI5xcdUoFuhJCdFpUxikIml5JJBlY0OJXnotXF/&#10;UqZQ1VQ5xWeTkjXRpb1pznTwyD083qRwuori/XH9T+mXC3P3GwAA//8DAFBLAwQUAAYACAAAACEA&#10;Hd+t1+EAAAALAQAADwAAAGRycy9kb3ducmV2LnhtbEyPQU/DMAyF70j8h8hI3FiyMQorTacJAQc0&#10;hOgQ4pg1pq3WOFWTrR2/Hu8ENz/76fl72XJ0rThgHxpPGqYTBQKp9LahSsPH5unqDkSIhqxpPaGG&#10;IwZY5udnmUmtH+gdD0WsBIdQSI2GOsYulTKUNToTJr5D4tu3752JLPtK2t4MHO5aOVMqkc40xB9q&#10;0+FDjeWu2DsNn8XXSzf72Zjd+lGt2vnz2+twlFpfXoyrexARx/hnhhM+o0POTFu/JxtEy1otrhP2&#10;8jS9BXFyqMWcN1sNNyoBmWfyf4f8FwAA//8DAFBLAQItABQABgAIAAAAIQC2gziS/gAAAOEBAAAT&#10;AAAAAAAAAAAAAAAAAAAAAABbQ29udGVudF9UeXBlc10ueG1sUEsBAi0AFAAGAAgAAAAhADj9If/W&#10;AAAAlAEAAAsAAAAAAAAAAAAAAAAALwEAAF9yZWxzLy5yZWxzUEsBAi0AFAAGAAgAAAAhAKRYkyJF&#10;AgAAeAUAAA4AAAAAAAAAAAAAAAAALgIAAGRycy9lMm9Eb2MueG1sUEsBAi0AFAAGAAgAAAAhAB3f&#10;rdfhAAAACwEAAA8AAAAAAAAAAAAAAAAAnwQAAGRycy9kb3ducmV2LnhtbFBLBQYAAAAABAAEAPMA&#10;AACtBQAAAAA=&#10;" path="m,246888r6096,l6096,,,,,2468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lang w:val="cs-CZ"/>
        </w:rPr>
        <w:t xml:space="preserve">Partner 1 - Západočeská univerzita v Plzni  </w:t>
      </w:r>
    </w:p>
    <w:p w14:paraId="07F0CF3E" w14:textId="77777777" w:rsidR="00F7543A" w:rsidRPr="0028136A" w:rsidRDefault="00000000">
      <w:pPr>
        <w:spacing w:before="94" w:line="308" w:lineRule="exact"/>
        <w:ind w:left="560" w:right="4577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F03C8E" wp14:editId="5650143D">
                <wp:simplePos x="0" y="0"/>
                <wp:positionH relativeFrom="page">
                  <wp:posOffset>611123</wp:posOffset>
                </wp:positionH>
                <wp:positionV relativeFrom="line">
                  <wp:posOffset>74168</wp:posOffset>
                </wp:positionV>
                <wp:extent cx="6096" cy="195072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E6FA3" id="Freeform 123" o:spid="_x0000_s1026" style="position:absolute;margin-left:48.1pt;margin-top:5.85pt;width:.5pt;height:15.3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JMPprvcAAAABwEAAA8AAABkcnMvZG93bnJldi54bWxMjs1OwkAUhfcmvsPkmrgxMqUhILVTUkwM&#10;64Ihshs6l7bSudPMDFDf3utKl+cn53z5arS9uKIPnSMF00kCAql2pqNGwcfu/fkFRIiajO4doYJv&#10;DLAq7u9ynRl3owqv29gIHqGQaQVtjEMmZahbtDpM3IDE2cl5qyNL30jj9Y3HbS/TJJlLqzvih1YP&#10;+NZifd5erILD+rzBwVX+c3Pa78vysH5qviqlHh/G8hVExDH+leEXn9GhYKaju5AJolewnKfcZH+6&#10;AMH5csH6qGCWzkAWufzPX/wAAAD//wMAUEsBAi0AFAAGAAgAAAAhALaDOJL+AAAA4QEAABMAAAAA&#10;AAAAAAAAAAAAAAAAAFtDb250ZW50X1R5cGVzXS54bWxQSwECLQAUAAYACAAAACEAOP0h/9YAAACU&#10;AQAACwAAAAAAAAAAAAAAAAAvAQAAX3JlbHMvLnJlbHNQSwECLQAUAAYACAAAACEAGuNvCEYCAAB4&#10;BQAADgAAAAAAAAAAAAAAAAAuAgAAZHJzL2Uyb0RvYy54bWxQSwECLQAUAAYACAAAACEAkw+mu9wA&#10;AAAHAQAADwAAAAAAAAAAAAAAAACgBAAAZHJzL2Rvd25yZXYueG1sUEsFBgAAAAAEAAQA8wAAAKkF&#10;AAAAAA=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253D5A" wp14:editId="04AF93B2">
                <wp:simplePos x="0" y="0"/>
                <wp:positionH relativeFrom="page">
                  <wp:posOffset>6944614</wp:posOffset>
                </wp:positionH>
                <wp:positionV relativeFrom="line">
                  <wp:posOffset>74168</wp:posOffset>
                </wp:positionV>
                <wp:extent cx="6096" cy="195072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4473F" id="Freeform 124" o:spid="_x0000_s1026" style="position:absolute;margin-left:546.8pt;margin-top:5.85pt;width:.5pt;height:15.3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L1lHALgAAAACwEAAA8AAABkcnMvZG93bnJldi54bWxMj0FPwzAMhe9I/IfISFwQSzaqwUrTqUNC&#10;O3egid2yxmvLGqdqsq38e7wT3Pzsp+fvZcvRdeKMQ2g9aZhOFAikytuWag2fH++PLyBCNGRN5wk1&#10;/GCAZX57k5nU+guVeN7EWnAIhdRoaGLsUylD1aAzYeJ7JL4d/OBMZDnU0g7mwuGukzOl5tKZlvhD&#10;Y3p8a7A6bk5Ow251XGPvy+Frfdhui2K3eqi/S63v78biFUTEMf6Z4YrP6JAz096fyAbRsVaLpzl7&#10;eZo+g7g61CLhzV5DMktA5pn83yH/BQAA//8DAFBLAQItABQABgAIAAAAIQC2gziS/gAAAOEBAAAT&#10;AAAAAAAAAAAAAAAAAAAAAABbQ29udGVudF9UeXBlc10ueG1sUEsBAi0AFAAGAAgAAAAhADj9If/W&#10;AAAAlAEAAAsAAAAAAAAAAAAAAAAALwEAAF9yZWxzLy5yZWxzUEsBAi0AFAAGAAgAAAAhABrjbwhG&#10;AgAAeAUAAA4AAAAAAAAAAAAAAAAALgIAAGRycy9lMm9Eb2MueG1sUEsBAi0AFAAGAAgAAAAhAL1l&#10;HALgAAAACwEAAA8AAAAAAAAAAAAAAAAAoAQAAGRycy9kb3ducmV2LnhtbFBLBQYAAAAABAAEAPMA&#10;AACtBQAAAAA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se sídlem: Univerzitní 2732/8, Jižní Předměstí, 301 00 Plzeň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C1B9A7" wp14:editId="48FC1907">
                <wp:simplePos x="0" y="0"/>
                <wp:positionH relativeFrom="page">
                  <wp:posOffset>611123</wp:posOffset>
                </wp:positionH>
                <wp:positionV relativeFrom="line">
                  <wp:posOffset>14479</wp:posOffset>
                </wp:positionV>
                <wp:extent cx="6096" cy="1965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B937F" id="Freeform 125" o:spid="_x0000_s1026" style="position:absolute;margin-left:48.1pt;margin-top:1.15pt;width:.5pt;height:15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0ppCTdwAAAAGAQAADwAAAGRycy9kb3ducmV2LnhtbEyOwU7DMBBE70j8g7VI3KhDIpU2xKkQKkKI&#10;UxpAHN14SSLidYjd1uHrWU5wHM3ozSs20Q7iiJPvHSm4XiQgkBpnemoVvNQPVysQPmgyenCECmb0&#10;sCnPzwqdG3eiCo+70AqGkM+1gi6EMZfSNx1a7RduROLuw01WB45TK82kTwy3g0yTZCmt7okfOj3i&#10;fYfN5+5gFbzHWL1tq1X61Mxfz49h+12/zrVSlxfx7hZEwBj+xvCrz+pQstPeHch4MShYL1NeKkgz&#10;EFyvbzjuFWRZBrIs5H/98gcAAP//AwBQSwECLQAUAAYACAAAACEAtoM4kv4AAADhAQAAEwAAAAAA&#10;AAAAAAAAAAAAAAAAW0NvbnRlbnRfVHlwZXNdLnhtbFBLAQItABQABgAIAAAAIQA4/SH/1gAAAJQB&#10;AAALAAAAAAAAAAAAAAAAAC8BAABfcmVscy8ucmVsc1BLAQItABQABgAIAAAAIQAo4qdURQIAAHgF&#10;AAAOAAAAAAAAAAAAAAAAAC4CAABkcnMvZTJvRG9jLnhtbFBLAQItABQABgAIAAAAIQDSmkJN3AAA&#10;AAYBAAAPAAAAAAAAAAAAAAAAAJ8EAABkcnMvZG93bnJldi54bWxQSwUGAAAAAAQABADzAAAAqAUA&#10;AAAA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5907D3" wp14:editId="148DDACF">
                <wp:simplePos x="0" y="0"/>
                <wp:positionH relativeFrom="page">
                  <wp:posOffset>6944614</wp:posOffset>
                </wp:positionH>
                <wp:positionV relativeFrom="line">
                  <wp:posOffset>14479</wp:posOffset>
                </wp:positionV>
                <wp:extent cx="6096" cy="1965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76A66" id="Freeform 126" o:spid="_x0000_s1026" style="position:absolute;margin-left:546.8pt;margin-top:1.15pt;width:.5pt;height:15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D/xq3+AAAAAKAQAADwAAAGRycy9kb3ducmV2LnhtbEyPwU7DMAyG70i8Q2QkbiyhRdNWmk4IDSHE&#10;qSsgjllj2oomKU22pXv6eadx/O1Pvz/nq2h6tsfRd85KuJ8JYGhrpzvbSPioXu4WwHxQVqveWZQw&#10;oYdVcX2Vq0y7gy1xvwkNoxLrMyWhDWHIOPd1i0b5mRvQ0u7HjUYFimPD9agOVG56nggx50Z1li60&#10;asDnFuvfzc5I+I6x/FqXi+Stnv7eX8P6WH1OlZS3N/HpEVjAGC4wnPVJHQpy2rqd1Z71lMUynRMr&#10;IUmBnQGxfKDBVkKapsCLnP9/oTgBAAD//wMAUEsBAi0AFAAGAAgAAAAhALaDOJL+AAAA4QEAABMA&#10;AAAAAAAAAAAAAAAAAAAAAFtDb250ZW50X1R5cGVzXS54bWxQSwECLQAUAAYACAAAACEAOP0h/9YA&#10;AACUAQAACwAAAAAAAAAAAAAAAAAvAQAAX3JlbHMvLnJlbHNQSwECLQAUAAYACAAAACEAKOKnVEUC&#10;AAB4BQAADgAAAAAAAAAAAAAAAAAuAgAAZHJzL2Uyb0RvYy54bWxQSwECLQAUAAYACAAAACEAD/xq&#10;3+AAAAAKAQAADwAAAAAAAAAAAAAAAACfBAAAZHJzL2Rvd25yZXYueG1sUEsFBgAAAAAEAAQA8wAA&#10;AKwFAAAAAA==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zastoupený: prof. RNDr. Miroslavem Lávičkou, Ph.D., rektorem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0FF0AC" wp14:editId="7B90B62C">
                <wp:simplePos x="0" y="0"/>
                <wp:positionH relativeFrom="page">
                  <wp:posOffset>611123</wp:posOffset>
                </wp:positionH>
                <wp:positionV relativeFrom="line">
                  <wp:posOffset>14477</wp:posOffset>
                </wp:positionV>
                <wp:extent cx="6096" cy="195072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A2FEA" id="Freeform 127" o:spid="_x0000_s1026" style="position:absolute;margin-left:48.1pt;margin-top:1.15pt;width:.5pt;height:15.3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O2j+2TcAAAABgEAAA8AAABkcnMvZG93bnJldi54bWxMjsFOwzAQRO9I/IO1SFwQdUikQkM2VYqE&#10;ek6LKnpz420SGq8j223D32NOcBzN6M0rlpMZxIWc7y0jPM0SEMSN1T23CB/b98cXED4o1mqwTAjf&#10;5GFZ3t4UKtf2yjVdNqEVEcI+VwhdCGMupW86MsrP7Egcu6N1RoUYXSu1U9cIN4NMk2Qujeo5PnRq&#10;pLeOmtPmbBD2q9OaRlu7z/Vxt6uq/eqh/aoR7++m6hVEoCn8jeFXP6pDGZ0O9szaiwFhMU/jEiHN&#10;QMR68RzjASHLEpBlIf/rlz8AAAD//wMAUEsBAi0AFAAGAAgAAAAhALaDOJL+AAAA4QEAABMAAAAA&#10;AAAAAAAAAAAAAAAAAFtDb250ZW50X1R5cGVzXS54bWxQSwECLQAUAAYACAAAACEAOP0h/9YAAACU&#10;AQAACwAAAAAAAAAAAAAAAAAvAQAAX3JlbHMvLnJlbHNQSwECLQAUAAYACAAAACEAGuNvCEYCAAB4&#10;BQAADgAAAAAAAAAAAAAAAAAuAgAAZHJzL2Uyb0RvYy54bWxQSwECLQAUAAYACAAAACEA7aP7ZNwA&#10;AAAGAQAADwAAAAAAAAAAAAAAAACgBAAAZHJzL2Rvd25yZXYueG1sUEsFBgAAAAAEAAQA8wAAAKkF&#10;AAAAAA=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A99EF5" wp14:editId="7B440946">
                <wp:simplePos x="0" y="0"/>
                <wp:positionH relativeFrom="page">
                  <wp:posOffset>6944614</wp:posOffset>
                </wp:positionH>
                <wp:positionV relativeFrom="line">
                  <wp:posOffset>14477</wp:posOffset>
                </wp:positionV>
                <wp:extent cx="6096" cy="195072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1A35E" id="Freeform 128" o:spid="_x0000_s1026" style="position:absolute;margin-left:546.8pt;margin-top:1.15pt;width:.5pt;height:15.3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O74nv7fAAAACgEAAA8AAABkcnMvZG93bnJldi54bWxMj8FuwjAMhu+T9g6RJ+2CRjI6odE1RWXS&#10;xLlsQuMWWtN2NE6VBOjefubEjr/96ffnbDnaXpzRh86RhuepAoFUubqjRsPX58fTK4gQDdWmd4Qa&#10;fjHAMr+/y0xauwuVeN7ERnAJhdRoaGMcUilD1aI1YeoGJN4dnLcmcvSNrL25cLnt5UypubSmI77Q&#10;mgHfW6yOm5PVsFsd1zi40n+vD9ttUexWk+an1PrxYSzeQEQc4w2Gqz6rQ85Oe3eiOoies1okc2Y1&#10;zBIQV0AtXniw15AkCmSeyf8v5H8AAAD//wMAUEsBAi0AFAAGAAgAAAAhALaDOJL+AAAA4QEAABMA&#10;AAAAAAAAAAAAAAAAAAAAAFtDb250ZW50X1R5cGVzXS54bWxQSwECLQAUAAYACAAAACEAOP0h/9YA&#10;AACUAQAACwAAAAAAAAAAAAAAAAAvAQAAX3JlbHMvLnJlbHNQSwECLQAUAAYACAAAACEAGuNvCEYC&#10;AAB4BQAADgAAAAAAAAAAAAAAAAAuAgAAZHJzL2Uyb0RvYy54bWxQSwECLQAUAAYACAAAACEA7vie&#10;/t8AAAAKAQAADwAAAAAAAAAAAAAAAACgBAAAZHJzL2Rvd25yZXYueG1sUEsFBgAAAAAEAAQA8wAA&#10;AKwFAAAAAA=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IČO: 49777513  </w:t>
      </w:r>
    </w:p>
    <w:p w14:paraId="2C72955D" w14:textId="77777777" w:rsidR="00F7543A" w:rsidRPr="0028136A" w:rsidRDefault="00000000">
      <w:pPr>
        <w:spacing w:before="80"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DEFA82" wp14:editId="2B3D2E69">
                <wp:simplePos x="0" y="0"/>
                <wp:positionH relativeFrom="page">
                  <wp:posOffset>611123</wp:posOffset>
                </wp:positionH>
                <wp:positionV relativeFrom="line">
                  <wp:posOffset>23368</wp:posOffset>
                </wp:positionV>
                <wp:extent cx="6096" cy="1965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D56AD" id="Freeform 132" o:spid="_x0000_s1026" style="position:absolute;margin-left:48.1pt;margin-top:1.85pt;width:.5pt;height:15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lLaEWNwAAAAGAQAADwAAAGRycy9kb3ducmV2LnhtbEyOwU7DMBBE70j8g7VI3KhDQE0b4lQIFSHE&#10;KQ2tOLrJkkTE6xC7rcPXdznB8WlGMy9bBdOLI46us6TgdhaBQKps3VGj4L18vlmAcF5TrXtLqGBC&#10;B6v88iLTaW1PVOBx4xvBI+RSraD1fkildFWLRruZHZA4+7Sj0Z5xbGQ96hOPm17GUTSXRnfED60e&#10;8KnF6mtzMAo+Qih262IRv1bT99uLX/+U26lU6voqPD6A8Bj8Xxl+9Vkdcnba2wPVTvQKlvOYmwru&#10;EhAcLxPGPeN9AjLP5H/9/AwAAP//AwBQSwECLQAUAAYACAAAACEAtoM4kv4AAADhAQAAEwAAAAAA&#10;AAAAAAAAAAAAAAAAW0NvbnRlbnRfVHlwZXNdLnhtbFBLAQItABQABgAIAAAAIQA4/SH/1gAAAJQB&#10;AAALAAAAAAAAAAAAAAAAAC8BAABfcmVscy8ucmVsc1BLAQItABQABgAIAAAAIQAo4qdURQIAAHgF&#10;AAAOAAAAAAAAAAAAAAAAAC4CAABkcnMvZTJvRG9jLnhtbFBLAQItABQABgAIAAAAIQCUtoRY3AAA&#10;AAYBAAAPAAAAAAAAAAAAAAAAAJ8EAABkcnMvZG93bnJldi54bWxQSwUGAAAAAAQABADzAAAAqAUA&#10;AAAA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2A3C2C" wp14:editId="20534F82">
                <wp:simplePos x="0" y="0"/>
                <wp:positionH relativeFrom="page">
                  <wp:posOffset>6944614</wp:posOffset>
                </wp:positionH>
                <wp:positionV relativeFrom="line">
                  <wp:posOffset>23368</wp:posOffset>
                </wp:positionV>
                <wp:extent cx="6096" cy="1965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6E6FC" id="Freeform 133" o:spid="_x0000_s1026" style="position:absolute;margin-left:546.8pt;margin-top:1.85pt;width:.5pt;height:15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I/ydNOAAAAAKAQAADwAAAGRycy9kb3ducmV2LnhtbEyPzU7DMBCE70i8g7VI3KhNW/UnxKkQKkKI&#10;UxpAHN1kSSLidYjd1uHp2Z7gOLOfZmfSTbSdOOLgW0cabicKBFLpqpZqDa/F480KhA+GKtM5Qg0j&#10;ethklxepSSp3ohyPu1ALDiGfGA1NCH0ipS8btMZPXI/Et083WBNYDrWsBnPicNvJqVILaU1L/KEx&#10;PT40WH7tDlbDR4z5+zZfTZ/L8fvlKWx/irex0Pr6Kt7fgQgYwx8M5/pcHTLutHcHqrzoWKv1bMGs&#10;htkSxBlQ6zkbezbmS5BZKv9PyH4BAAD//wMAUEsBAi0AFAAGAAgAAAAhALaDOJL+AAAA4QEAABMA&#10;AAAAAAAAAAAAAAAAAAAAAFtDb250ZW50X1R5cGVzXS54bWxQSwECLQAUAAYACAAAACEAOP0h/9YA&#10;AACUAQAACwAAAAAAAAAAAAAAAAAvAQAAX3JlbHMvLnJlbHNQSwECLQAUAAYACAAAACEAKOKnVEUC&#10;AAB4BQAADgAAAAAAAAAAAAAAAAAuAgAAZHJzL2Uyb0RvYy54bWxQSwECLQAUAAYACAAAACEAI/yd&#10;NOAAAAAKAQAADwAAAAAAAAAAAAAAAACfBAAAZHJzL2Rvd25yZXYueG1sUEsFBgAAAAAEAAQA8wAA&#10;AKwFAAAAAA==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>(dále jen „</w:t>
      </w:r>
      <w:r>
        <w:rPr>
          <w:rFonts w:ascii="Calibri" w:hAnsi="Calibri" w:cs="Calibri"/>
          <w:b/>
          <w:bCs/>
          <w:color w:val="000000"/>
          <w:lang w:val="cs-CZ"/>
        </w:rPr>
        <w:t>Partner 1</w:t>
      </w:r>
      <w:r>
        <w:rPr>
          <w:rFonts w:ascii="Calibri" w:hAnsi="Calibri" w:cs="Calibri"/>
          <w:color w:val="000000"/>
          <w:lang w:val="cs-CZ"/>
        </w:rPr>
        <w:t>“ nebo „</w:t>
      </w:r>
      <w:r>
        <w:rPr>
          <w:rFonts w:ascii="Calibri" w:hAnsi="Calibri" w:cs="Calibri"/>
          <w:b/>
          <w:bCs/>
          <w:color w:val="000000"/>
          <w:lang w:val="cs-CZ"/>
        </w:rPr>
        <w:t>ZČU</w:t>
      </w:r>
      <w:r>
        <w:rPr>
          <w:rFonts w:ascii="Calibri" w:hAnsi="Calibri" w:cs="Calibri"/>
          <w:color w:val="000000"/>
          <w:lang w:val="cs-CZ"/>
        </w:rPr>
        <w:t xml:space="preserve">“)   </w:t>
      </w:r>
    </w:p>
    <w:p w14:paraId="42D8CE00" w14:textId="77777777" w:rsidR="00F7543A" w:rsidRDefault="00000000">
      <w:pPr>
        <w:spacing w:before="160"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1DFACE" wp14:editId="142B7CBE">
                <wp:simplePos x="0" y="0"/>
                <wp:positionH relativeFrom="page">
                  <wp:posOffset>611123</wp:posOffset>
                </wp:positionH>
                <wp:positionV relativeFrom="line">
                  <wp:posOffset>23876</wp:posOffset>
                </wp:positionV>
                <wp:extent cx="6096" cy="29718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97180">
                              <a:moveTo>
                                <a:pt x="0" y="297180"/>
                              </a:moveTo>
                              <a:lnTo>
                                <a:pt x="6096" y="2971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97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C2EC9" id="Freeform 134" o:spid="_x0000_s1026" style="position:absolute;margin-left:48.1pt;margin-top:1.9pt;width:.5pt;height:23.4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RASAIAAHgFAAAOAAAAZHJzL2Uyb0RvYy54bWysVMGO2yAQvVfqPyDuXduRmt2Nkuyhq+2l&#10;aqvu9gMIHseWMCBg4+TvOwyGJLs9VfXBYGbmzXsPzPrhOCp2AOcHoze8uak5Ay1NO+j9hv9+efp0&#10;x5kPQrdCGQ0bfgLPH7YfP6wnu4KF6Y1qwTEE0X412Q3vQ7CrqvKyh1H4G2NBY7AzbhQBP92+ap2Y&#10;EH1U1aKul9VkXGudkeA9rj6mIN8SfteBDD+6zkNgasORW6C3o/cuvqvtWqz2Tth+kDMN8Q8sRjFo&#10;bFqgHkUQ7NUN76DGQTrjTRdupBkr03WDBNKAapr6jZrnXlggLWiOt8Um//9g5ffDs/3p0IbJ+pXH&#10;aVRx7NwYR+THjmTWqZgFx8AkLi7r+yVnEgOL+9vmjqyszqXy1YevYAhGHL75kJxu80z0eSaPOk8d&#10;7lfcKUU7FTjDnXKc4U7t0k5ZEWJd5BanbMo8+kIjxkZzgBdDWeEs4IrnOUXpy9Qk662qnJNHS7Al&#10;N4vP4TymNDx32T40KMfyeJlzxTAnSGU8oHtYGzWXCfmAi5dOe6OG9mlQKmr3br/7ohw7iHj46aEz&#10;KpTtRVpt0mpCn/OpwRWQ0tHoZnFb1wSgTWyRipTG/PPZoVk4KYgElP4FHRtaPC0LKqTfGgonISXo&#10;0KRQL1pIpD5HUnG/UVypoC8CjMgd9i/YM0C8Mt5jJ5g5P5YC3QqlOCkqbRKDTCwVlwrqbHQoxeOg&#10;jfubMoWq5s4pP5uUrIku7Ux7oh+P3MPfmxTOV1G8Py6/qfx8YW7/AAAA//8DAFBLAwQUAAYACAAA&#10;ACEAQg8QbN4AAAAGAQAADwAAAGRycy9kb3ducmV2LnhtbEyPQUvDQBSE74L/YXmCN7uxpbFJsyki&#10;CoJejEKb2zZ5ZqPZtyG7TaK/3udJj8MMM99ku9l2YsTBt44UXC8iEEiVq1tqFLy9PlxtQPigqdad&#10;I1TwhR52+flZptPaTfSCYxEawSXkU63AhNCnUvrKoNV+4Xok9t7dYHVgOTSyHvTE5baTyyiKpdUt&#10;8YLRPd4ZrD6Lk1XwMT2XvXlKSne/KvaH77E8bB7XSl1ezLdbEAHn8BeGX3xGh5yZju5EtRedgiRe&#10;clLBig+wndywPCpYRzHIPJP/8fMfAAAA//8DAFBLAQItABQABgAIAAAAIQC2gziS/gAAAOEBAAAT&#10;AAAAAAAAAAAAAAAAAAAAAABbQ29udGVudF9UeXBlc10ueG1sUEsBAi0AFAAGAAgAAAAhADj9If/W&#10;AAAAlAEAAAsAAAAAAAAAAAAAAAAALwEAAF9yZWxzLy5yZWxzUEsBAi0AFAAGAAgAAAAhAIIs9EBI&#10;AgAAeAUAAA4AAAAAAAAAAAAAAAAALgIAAGRycy9lMm9Eb2MueG1sUEsBAi0AFAAGAAgAAAAhAEIP&#10;EGzeAAAABgEAAA8AAAAAAAAAAAAAAAAAogQAAGRycy9kb3ducmV2LnhtbFBLBQYAAAAABAAEAPMA&#10;AACtBQAAAAA=&#10;" path="m,297180r6096,l6096,,,,,2971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5D3893" wp14:editId="0A50380C">
                <wp:simplePos x="0" y="0"/>
                <wp:positionH relativeFrom="page">
                  <wp:posOffset>6944614</wp:posOffset>
                </wp:positionH>
                <wp:positionV relativeFrom="line">
                  <wp:posOffset>23876</wp:posOffset>
                </wp:positionV>
                <wp:extent cx="6096" cy="29718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97180">
                              <a:moveTo>
                                <a:pt x="0" y="297180"/>
                              </a:moveTo>
                              <a:lnTo>
                                <a:pt x="6096" y="2971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97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90389" id="Freeform 135" o:spid="_x0000_s1026" style="position:absolute;margin-left:546.8pt;margin-top:1.9pt;width:.5pt;height:23.4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RASAIAAHgFAAAOAAAAZHJzL2Uyb0RvYy54bWysVMGO2yAQvVfqPyDuXduRmt2Nkuyhq+2l&#10;aqvu9gMIHseWMCBg4+TvOwyGJLs9VfXBYGbmzXsPzPrhOCp2AOcHoze8uak5Ay1NO+j9hv9+efp0&#10;x5kPQrdCGQ0bfgLPH7YfP6wnu4KF6Y1qwTEE0X412Q3vQ7CrqvKyh1H4G2NBY7AzbhQBP92+ap2Y&#10;EH1U1aKul9VkXGudkeA9rj6mIN8SfteBDD+6zkNgasORW6C3o/cuvqvtWqz2Tth+kDMN8Q8sRjFo&#10;bFqgHkUQ7NUN76DGQTrjTRdupBkr03WDBNKAapr6jZrnXlggLWiOt8Um//9g5ffDs/3p0IbJ+pXH&#10;aVRx7NwYR+THjmTWqZgFx8AkLi7r+yVnEgOL+9vmjqyszqXy1YevYAhGHL75kJxu80z0eSaPOk8d&#10;7lfcKUU7FTjDnXKc4U7t0k5ZEWJd5BanbMo8+kIjxkZzgBdDWeEs4IrnOUXpy9Qk662qnJNHS7Al&#10;N4vP4TymNDx32T40KMfyeJlzxTAnSGU8oHtYGzWXCfmAi5dOe6OG9mlQKmr3br/7ohw7iHj46aEz&#10;KpTtRVpt0mpCn/OpwRWQ0tHoZnFb1wSgTWyRipTG/PPZoVk4KYgElP4FHRtaPC0LKqTfGgonISXo&#10;0KRQL1pIpD5HUnG/UVypoC8CjMgd9i/YM0C8Mt5jJ5g5P5YC3QqlOCkqbRKDTCwVlwrqbHQoxeOg&#10;jfubMoWq5s4pP5uUrIku7Ux7oh+P3MPfmxTOV1G8Py6/qfx8YW7/AAAA//8DAFBLAwQUAAYACAAA&#10;ACEAjLWp/OAAAAAKAQAADwAAAGRycy9kb3ducmV2LnhtbEyPQU+EMBCF7yb+h2ZMvLmt4pIFKRtj&#10;NDHRi2jicuvSkaK0JbQL6K939qTH9+bLm/eK7WJ7NuEYOu8kXK4EMHSN151rJby9PlxsgIWonFa9&#10;dyjhGwNsy9OTQuXaz+4Fpyq2jEJcyJUEE+OQcx4ag1aFlR/Q0e3Dj1ZFkmPL9ahmCrc9vxIi5VZ1&#10;jj4YNeCdwearOlgJn/NzPZinrPb3SfW++5nq3eZxLeX52XJ7AyziEv9gONan6lBSp70/OB1YT1pk&#10;SUqshIQmHAGRXZOxl7AWKfCy4P8nlL8AAAD//wMAUEsBAi0AFAAGAAgAAAAhALaDOJL+AAAA4QEA&#10;ABMAAAAAAAAAAAAAAAAAAAAAAFtDb250ZW50X1R5cGVzXS54bWxQSwECLQAUAAYACAAAACEAOP0h&#10;/9YAAACUAQAACwAAAAAAAAAAAAAAAAAvAQAAX3JlbHMvLnJlbHNQSwECLQAUAAYACAAAACEAgiz0&#10;QEgCAAB4BQAADgAAAAAAAAAAAAAAAAAuAgAAZHJzL2Uyb0RvYy54bWxQSwECLQAUAAYACAAAACEA&#10;jLWp/OAAAAAKAQAADwAAAAAAAAAAAAAAAACiBAAAZHJzL2Rvd25yZXYueG1sUEsFBgAAAAAEAAQA&#10;8wAAAK8FAAAAAA==&#10;" path="m,297180r6096,l6096,,,,,2971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a  </w:t>
      </w:r>
    </w:p>
    <w:p w14:paraId="1263BF34" w14:textId="77777777" w:rsidR="00F7543A" w:rsidRDefault="00000000">
      <w:pPr>
        <w:spacing w:before="160"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82D344" wp14:editId="2FEFA64E">
                <wp:simplePos x="0" y="0"/>
                <wp:positionH relativeFrom="page">
                  <wp:posOffset>611123</wp:posOffset>
                </wp:positionH>
                <wp:positionV relativeFrom="line">
                  <wp:posOffset>74168</wp:posOffset>
                </wp:positionV>
                <wp:extent cx="6096" cy="246888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468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46888">
                              <a:moveTo>
                                <a:pt x="0" y="246888"/>
                              </a:moveTo>
                              <a:lnTo>
                                <a:pt x="6096" y="2468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46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7D6B4" id="Freeform 136" o:spid="_x0000_s1026" style="position:absolute;margin-left:48.1pt;margin-top:5.85pt;width:.5pt;height:19.4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MiRQIAAHgFAAAOAAAAZHJzL2Uyb0RvYy54bWysVMGO2yAQvVfqPyDujZ2oTdMoyR662l6q&#10;tupuP4DgcWwJAwI2Tv6+w2BIslupUlUfbAwzb957DGzuToNiR3C+N3rL57OaM9DSNL0+bPmvp4d3&#10;K858ELoRymjY8jN4frd7+2Yz2jUsTGdUA44hiPbr0W55F4JdV5WXHQzCz4wFjYutcYMI+OsOVePE&#10;iOiDqhZ1vaxG4xrrjATvcfY+LfId4bctyPC9bT0EprYcuQV6O3rv47vabcT64ITtejnREP/AYhC9&#10;xqIF6l4EwZ5d/wpq6KUz3rRhJs1QmbbtJZAGVDOvX6h57IQF0oLmeFts8v8PVn47PtofDm0YrV97&#10;HEYVp9YN8Yv82InMOhez4BSYxMll/WnJmcSFxfvlarWKVlaXVPnswxcwBCOOX31ITjd5JLo8kied&#10;hw73K+6Uop0KnOFOOc5wp/Zpp6wIMS9yi0M2Zh5doRHXBnOEJ0NR4SLghuclROnr0CTrpaock7+W&#10;YEss9RGKz8v5m8Kw77J9f4m5YZhBpDIekrlRM7lcfEDAa6e9UX3z0CsVtXt32H9Wjh1FbH56qEeF&#10;sp1Is/M0m9CneCpwA6R0NHq++FjXBKBNLJGSlMb4S+/QKJwVRAJK/4SW9Q12y4IS6VhD4SSkBB3m&#10;aakTDSRSHyKpqZ1KBrEiwIjcYv2CPQHEK+M1dmI5xcdUoFuhJCdFpUxikIml5JJBlY0OJXnotXF/&#10;UqZQ1VQ5xWeTkjXRpb1pznTwyD083qRwuori/XH9T+mXC3P3GwAA//8DAFBLAwQUAAYACAAAACEA&#10;mjXMU90AAAAHAQAADwAAAGRycy9kb3ducmV2LnhtbEyOzU7DMBCE70i8g7VI3KjdCFIa4lQVAg6I&#10;CpEixHGbmCSqvY5it0l5epYTHOdHM1++mpwVRzOEzpOG+UyBMFT5uqNGw/v28eoWRIhINVpPRsPJ&#10;BFgV52c5ZrUf6c0cy9gIHqGQoYY2xj6TMlStcRhmvjfE2ZcfHEaWQyPrAUced1YmSqXSYUf80GJv&#10;7ltT7cuD0/BRfj73yfcW9y8Pam2vn14340lqfXkxre9ARDPFvzL84jM6FMy08weqg7AalmnCTfbn&#10;CxCcLxesdxpuVAqyyOV//uIHAAD//wMAUEsBAi0AFAAGAAgAAAAhALaDOJL+AAAA4QEAABMAAAAA&#10;AAAAAAAAAAAAAAAAAFtDb250ZW50X1R5cGVzXS54bWxQSwECLQAUAAYACAAAACEAOP0h/9YAAACU&#10;AQAACwAAAAAAAAAAAAAAAAAvAQAAX3JlbHMvLnJlbHNQSwECLQAUAAYACAAAACEApFiTIkUCAAB4&#10;BQAADgAAAAAAAAAAAAAAAAAuAgAAZHJzL2Uyb0RvYy54bWxQSwECLQAUAAYACAAAACEAmjXMU90A&#10;AAAHAQAADwAAAAAAAAAAAAAAAACfBAAAZHJzL2Rvd25yZXYueG1sUEsFBgAAAAAEAAQA8wAAAKkF&#10;AAAAAA==&#10;" path="m,246888r6096,l6096,,,,,2468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CBC692" wp14:editId="7F8D8668">
                <wp:simplePos x="0" y="0"/>
                <wp:positionH relativeFrom="page">
                  <wp:posOffset>6944614</wp:posOffset>
                </wp:positionH>
                <wp:positionV relativeFrom="line">
                  <wp:posOffset>74168</wp:posOffset>
                </wp:positionV>
                <wp:extent cx="6096" cy="246888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468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46888">
                              <a:moveTo>
                                <a:pt x="0" y="246888"/>
                              </a:moveTo>
                              <a:lnTo>
                                <a:pt x="6096" y="2468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46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7CC4D" id="Freeform 137" o:spid="_x0000_s1026" style="position:absolute;margin-left:546.8pt;margin-top:5.85pt;width:.5pt;height:19.4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MiRQIAAHgFAAAOAAAAZHJzL2Uyb0RvYy54bWysVMGO2yAQvVfqPyDujZ2oTdMoyR662l6q&#10;tupuP4DgcWwJAwI2Tv6+w2BIslupUlUfbAwzb957DGzuToNiR3C+N3rL57OaM9DSNL0+bPmvp4d3&#10;K858ELoRymjY8jN4frd7+2Yz2jUsTGdUA44hiPbr0W55F4JdV5WXHQzCz4wFjYutcYMI+OsOVePE&#10;iOiDqhZ1vaxG4xrrjATvcfY+LfId4bctyPC9bT0EprYcuQV6O3rv47vabcT64ITtejnREP/AYhC9&#10;xqIF6l4EwZ5d/wpq6KUz3rRhJs1QmbbtJZAGVDOvX6h57IQF0oLmeFts8v8PVn47PtofDm0YrV97&#10;HEYVp9YN8Yv82InMOhez4BSYxMll/WnJmcSFxfvlarWKVlaXVPnswxcwBCOOX31ITjd5JLo8kied&#10;hw73K+6Uop0KnOFOOc5wp/Zpp6wIMS9yi0M2Zh5doRHXBnOEJ0NR4SLghuclROnr0CTrpaock7+W&#10;YEss9RGKz8v5m8Kw77J9f4m5YZhBpDIekrlRM7lcfEDAa6e9UX3z0CsVtXt32H9Wjh1FbH56qEeF&#10;sp1Is/M0m9CneCpwA6R0NHq++FjXBKBNLJGSlMb4S+/QKJwVRAJK/4SW9Q12y4IS6VhD4SSkBB3m&#10;aakTDSRSHyKpqZ1KBrEiwIjcYv2CPQHEK+M1dmI5xcdUoFuhJCdFpUxikIml5JJBlY0OJXnotXF/&#10;UqZQ1VQ5xWeTkjXRpb1pznTwyD083qRwuori/XH9T+mXC3P3GwAA//8DAFBLAwQUAAYACAAAACEA&#10;Hd+t1+EAAAALAQAADwAAAGRycy9kb3ducmV2LnhtbEyPQU/DMAyF70j8h8hI3FiyMQorTacJAQc0&#10;hOgQ4pg1pq3WOFWTrR2/Hu8ENz/76fl72XJ0rThgHxpPGqYTBQKp9LahSsPH5unqDkSIhqxpPaGG&#10;IwZY5udnmUmtH+gdD0WsBIdQSI2GOsYulTKUNToTJr5D4tu3752JLPtK2t4MHO5aOVMqkc40xB9q&#10;0+FDjeWu2DsNn8XXSzf72Zjd+lGt2vnz2+twlFpfXoyrexARx/hnhhM+o0POTFu/JxtEy1otrhP2&#10;8jS9BXFyqMWcN1sNNyoBmWfyf4f8FwAA//8DAFBLAQItABQABgAIAAAAIQC2gziS/gAAAOEBAAAT&#10;AAAAAAAAAAAAAAAAAAAAAABbQ29udGVudF9UeXBlc10ueG1sUEsBAi0AFAAGAAgAAAAhADj9If/W&#10;AAAAlAEAAAsAAAAAAAAAAAAAAAAALwEAAF9yZWxzLy5yZWxzUEsBAi0AFAAGAAgAAAAhAKRYkyJF&#10;AgAAeAUAAA4AAAAAAAAAAAAAAAAALgIAAGRycy9lMm9Eb2MueG1sUEsBAi0AFAAGAAgAAAAhAB3f&#10;rdfhAAAACwEAAA8AAAAAAAAAAAAAAAAAnwQAAGRycy9kb3ducmV2LnhtbFBLBQYAAAAABAAEAPMA&#10;AACtBQAAAAA=&#10;" path="m,246888r6096,l6096,,,,,2468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lang w:val="cs-CZ"/>
        </w:rPr>
        <w:t xml:space="preserve">Partner 2 - Etnologický ústav AV ČR, v. v. i.  </w:t>
      </w:r>
    </w:p>
    <w:p w14:paraId="11B72346" w14:textId="273EAC96" w:rsidR="00F7543A" w:rsidRPr="0028136A" w:rsidRDefault="00000000" w:rsidP="0028136A">
      <w:pPr>
        <w:spacing w:before="94" w:line="308" w:lineRule="exact"/>
        <w:ind w:left="560" w:right="4577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36A4CE6" wp14:editId="5014FCFA">
                <wp:simplePos x="0" y="0"/>
                <wp:positionH relativeFrom="page">
                  <wp:posOffset>611123</wp:posOffset>
                </wp:positionH>
                <wp:positionV relativeFrom="line">
                  <wp:posOffset>74117</wp:posOffset>
                </wp:positionV>
                <wp:extent cx="6096" cy="195377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3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377">
                              <a:moveTo>
                                <a:pt x="0" y="195377"/>
                              </a:moveTo>
                              <a:lnTo>
                                <a:pt x="6096" y="19537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D10B6" id="Freeform 138" o:spid="_x0000_s1026" style="position:absolute;margin-left:48.1pt;margin-top:5.85pt;width:.5pt;height:15.4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TIRgIAAHgFAAAOAAAAZHJzL2Uyb0RvYy54bWysVE2P2yAQvVfqf0DcG9upNtuNkuyhq+2l&#10;aqvu9gcQPI4tYUDA5uPfdxgMSXYrVarqg41h5s17j4HV/XFUbA/OD0aveTOrOQMtTTvo3Zr/en78&#10;8IkzH4RuhTIa1vwEnt9v3r9bHewS5qY3qgXHEET75cGueR+CXVaVlz2Mws+MBY2LnXGjCPjrdlXr&#10;xAHRR1XN63pRHYxrrTMSvMfZh7TIN4TfdSDD967zEJhac+QW6O3ovY3varMSy50Tth/kREP8A4tR&#10;DBqLFqgHEQR7ccMbqHGQznjThZk0Y2W6bpBAGlBNU79S89QLC6QFzfG22OT/H6z8tn+yPxzacLB+&#10;6XEYVRw7N8Yv8mNHMutUzIJjYBInF/XdgjOJC83dzcfb22hldU6VLz58AUMwYv/Vh+R0m0eizyN5&#10;1HnocL/iTinaqcAZ7pTjDHdqm3bKihDzIrc4ZIfMoy804tpo9vBsKCqcBVzxPIcofRmaZL1WlWPy&#10;1xJsiaU+QvF5OX9TGPZdtu8vMVcMM4hUxkMyN2oml4sPCHjptDdqaB8HpaJ273bbz8qxvYjNTw/1&#10;qFC2F2m2SbMJfYqnAldASkejm/ltXROANrFESlIa48+9Q6NwUhAJKP0TOja02C1zSqRjDYWTkBJ0&#10;aNJSL1pIpG4iqamdSgaxIsCI3GH9gj0BxCvjLXZiOcXHVKBboSQnRaVMYpCJpeSSQZWNDiV5HLRx&#10;f1KmUNVUOcVnk5I10aWtaU908Mg9PN6kcLqK4v1x+U/p5wtz8xsAAP//AwBQSwMEFAAGAAgAAAAh&#10;AGsVQpbdAAAABwEAAA8AAABkcnMvZG93bnJldi54bWxMjk1OwzAQhfdI3MEaJDaIOgltQ0OcCiGV&#10;RTeFlgNMYxOnjcdR7LaB0zOsYPl+9N5XLkfXibMZQutJQTpJQBiqvW6pUfCxW90/gggRSWPnySj4&#10;MgGW1fVViYX2F3o3521sBI9QKFCBjbEvpAy1NQ7DxPeGOPv0g8PIcmikHvDC466TWZLMpcOW+MFi&#10;b16sqY/bk1OwXq++8W0jNw93r8dd6u1hms8OSt3ejM9PIKIZ418ZfvEZHSpm2vsT6SA6BYt5xk32&#10;0xwE54uc9V7BNJuBrEr5n7/6AQAA//8DAFBLAQItABQABgAIAAAAIQC2gziS/gAAAOEBAAATAAAA&#10;AAAAAAAAAAAAAAAAAABbQ29udGVudF9UeXBlc10ueG1sUEsBAi0AFAAGAAgAAAAhADj9If/WAAAA&#10;lAEAAAsAAAAAAAAAAAAAAAAALwEAAF9yZWxzLy5yZWxzUEsBAi0AFAAGAAgAAAAhAGg0FMhGAgAA&#10;eAUAAA4AAAAAAAAAAAAAAAAALgIAAGRycy9lMm9Eb2MueG1sUEsBAi0AFAAGAAgAAAAhAGsVQpbd&#10;AAAABwEAAA8AAAAAAAAAAAAAAAAAoAQAAGRycy9kb3ducmV2LnhtbFBLBQYAAAAABAAEAPMAAACq&#10;BQAAAAA=&#10;" path="m,195377r6096,l6096,,,,,19537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039F28A" wp14:editId="5A1A6B4D">
                <wp:simplePos x="0" y="0"/>
                <wp:positionH relativeFrom="page">
                  <wp:posOffset>6944614</wp:posOffset>
                </wp:positionH>
                <wp:positionV relativeFrom="line">
                  <wp:posOffset>74117</wp:posOffset>
                </wp:positionV>
                <wp:extent cx="6096" cy="195377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3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377">
                              <a:moveTo>
                                <a:pt x="0" y="195377"/>
                              </a:moveTo>
                              <a:lnTo>
                                <a:pt x="6096" y="19537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F5507" id="Freeform 139" o:spid="_x0000_s1026" style="position:absolute;margin-left:546.8pt;margin-top:5.85pt;width:.5pt;height:15.4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TIRgIAAHgFAAAOAAAAZHJzL2Uyb0RvYy54bWysVE2P2yAQvVfqf0DcG9upNtuNkuyhq+2l&#10;aqvu9gcQPI4tYUDA5uPfdxgMSXYrVarqg41h5s17j4HV/XFUbA/OD0aveTOrOQMtTTvo3Zr/en78&#10;8IkzH4RuhTIa1vwEnt9v3r9bHewS5qY3qgXHEET75cGueR+CXVaVlz2Mws+MBY2LnXGjCPjrdlXr&#10;xAHRR1XN63pRHYxrrTMSvMfZh7TIN4TfdSDD967zEJhac+QW6O3ovY3varMSy50Tth/kREP8A4tR&#10;DBqLFqgHEQR7ccMbqHGQznjThZk0Y2W6bpBAGlBNU79S89QLC6QFzfG22OT/H6z8tn+yPxzacLB+&#10;6XEYVRw7N8Yv8mNHMutUzIJjYBInF/XdgjOJC83dzcfb22hldU6VLz58AUMwYv/Vh+R0m0eizyN5&#10;1HnocL/iTinaqcAZ7pTjDHdqm3bKihDzIrc4ZIfMoy804tpo9vBsKCqcBVzxPIcofRmaZL1WlWPy&#10;1xJsiaU+QvF5OX9TGPZdtu8vMVcMM4hUxkMyN2oml4sPCHjptDdqaB8HpaJ273bbz8qxvYjNTw/1&#10;qFC2F2m2SbMJfYqnAldASkejm/ltXROANrFESlIa48+9Q6NwUhAJKP0TOja02C1zSqRjDYWTkBJ0&#10;aNJSL1pIpG4iqamdSgaxIsCI3GH9gj0BxCvjLXZiOcXHVKBboSQnRaVMYpCJpeSSQZWNDiV5HLRx&#10;f1KmUNVUOcVnk5I10aWtaU908Mg9PN6kcLqK4v1x+U/p5wtz8xsAAP//AwBQSwMEFAAGAAgAAAAh&#10;AEJ9I2PhAAAACwEAAA8AAABkcnMvZG93bnJldi54bWxMj0FPwkAQhe8m/ofNmHgxslsoILVbYkzw&#10;wAUFf8DQrt1Cd7bpLlD99Q4nvc2beXnzvXw5uFacTR8aTxqSkQJhqPRVQ7WGz93q8QlEiEgVtp6M&#10;hm8TYFnc3uSYVf5CH+a8jbXgEAoZarAxdpmUobTGYRj5zhDfvnzvMLLsa1n1eOFw18qxUjPpsCH+&#10;YLEzr9aUx+3JaVivVz/4vpGbycPbcZd4e0jn04PW93fDyzOIaIb4Z4YrPqNDwUx7f6IqiJa1Wkxm&#10;7OUpmYO4OtQi5c1eQzqegixy+b9D8QsAAP//AwBQSwECLQAUAAYACAAAACEAtoM4kv4AAADhAQAA&#10;EwAAAAAAAAAAAAAAAAAAAAAAW0NvbnRlbnRfVHlwZXNdLnhtbFBLAQItABQABgAIAAAAIQA4/SH/&#10;1gAAAJQBAAALAAAAAAAAAAAAAAAAAC8BAABfcmVscy8ucmVsc1BLAQItABQABgAIAAAAIQBoNBTI&#10;RgIAAHgFAAAOAAAAAAAAAAAAAAAAAC4CAABkcnMvZTJvRG9jLnhtbFBLAQItABQABgAIAAAAIQBC&#10;fSNj4QAAAAsBAAAPAAAAAAAAAAAAAAAAAKAEAABkcnMvZG93bnJldi54bWxQSwUGAAAAAAQABADz&#10;AAAArgUAAAAA&#10;" path="m,195377r6096,l6096,,,,,19537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se sídlem: Na Florenci 1420, 110 00 Praha l  </w:t>
      </w:r>
      <w:r w:rsidRPr="0028136A">
        <w:rPr>
          <w:lang w:val="pl-PL"/>
        </w:rP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2935AA4" wp14:editId="2A090E1C">
                <wp:simplePos x="0" y="0"/>
                <wp:positionH relativeFrom="page">
                  <wp:posOffset>611123</wp:posOffset>
                </wp:positionH>
                <wp:positionV relativeFrom="line">
                  <wp:posOffset>14477</wp:posOffset>
                </wp:positionV>
                <wp:extent cx="6096" cy="1965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55D81" id="Freeform 140" o:spid="_x0000_s1026" style="position:absolute;margin-left:48.1pt;margin-top:1.15pt;width:.5pt;height:15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0ppCTdwAAAAGAQAADwAAAGRycy9kb3ducmV2LnhtbEyOwU7DMBBE70j8g7VI3KhDIpU2xKkQKkKI&#10;UxpAHN14SSLidYjd1uHrWU5wHM3ozSs20Q7iiJPvHSm4XiQgkBpnemoVvNQPVysQPmgyenCECmb0&#10;sCnPzwqdG3eiCo+70AqGkM+1gi6EMZfSNx1a7RduROLuw01WB45TK82kTwy3g0yTZCmt7okfOj3i&#10;fYfN5+5gFbzHWL1tq1X61Mxfz49h+12/zrVSlxfx7hZEwBj+xvCrz+pQstPeHch4MShYL1NeKkgz&#10;EFyvbzjuFWRZBrIs5H/98gcAAP//AwBQSwECLQAUAAYACAAAACEAtoM4kv4AAADhAQAAEwAAAAAA&#10;AAAAAAAAAAAAAAAAW0NvbnRlbnRfVHlwZXNdLnhtbFBLAQItABQABgAIAAAAIQA4/SH/1gAAAJQB&#10;AAALAAAAAAAAAAAAAAAAAC8BAABfcmVscy8ucmVsc1BLAQItABQABgAIAAAAIQAo4qdURQIAAHgF&#10;AAAOAAAAAAAAAAAAAAAAAC4CAABkcnMvZTJvRG9jLnhtbFBLAQItABQABgAIAAAAIQDSmkJN3AAA&#10;AAYBAAAPAAAAAAAAAAAAAAAAAJ8EAABkcnMvZG93bnJldi54bWxQSwUGAAAAAAQABADzAAAAqAUA&#10;AAAA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6F1B6B" wp14:editId="197BAA25">
                <wp:simplePos x="0" y="0"/>
                <wp:positionH relativeFrom="page">
                  <wp:posOffset>6944614</wp:posOffset>
                </wp:positionH>
                <wp:positionV relativeFrom="line">
                  <wp:posOffset>14477</wp:posOffset>
                </wp:positionV>
                <wp:extent cx="6096" cy="1965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02CF3" id="Freeform 141" o:spid="_x0000_s1026" style="position:absolute;margin-left:546.8pt;margin-top:1.15pt;width:.5pt;height:15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D/xq3+AAAAAKAQAADwAAAGRycy9kb3ducmV2LnhtbEyPwU7DMAyG70i8Q2QkbiyhRdNWmk4IDSHE&#10;qSsgjllj2oomKU22pXv6eadx/O1Pvz/nq2h6tsfRd85KuJ8JYGhrpzvbSPioXu4WwHxQVqveWZQw&#10;oYdVcX2Vq0y7gy1xvwkNoxLrMyWhDWHIOPd1i0b5mRvQ0u7HjUYFimPD9agOVG56nggx50Z1li60&#10;asDnFuvfzc5I+I6x/FqXi+Stnv7eX8P6WH1OlZS3N/HpEVjAGC4wnPVJHQpy2rqd1Z71lMUynRMr&#10;IUmBnQGxfKDBVkKapsCLnP9/oTgBAAD//wMAUEsBAi0AFAAGAAgAAAAhALaDOJL+AAAA4QEAABMA&#10;AAAAAAAAAAAAAAAAAAAAAFtDb250ZW50X1R5cGVzXS54bWxQSwECLQAUAAYACAAAACEAOP0h/9YA&#10;AACUAQAACwAAAAAAAAAAAAAAAAAvAQAAX3JlbHMvLnJlbHNQSwECLQAUAAYACAAAACEAKOKnVEUC&#10;AAB4BQAADgAAAAAAAAAAAAAAAAAuAgAAZHJzL2Uyb0RvYy54bWxQSwECLQAUAAYACAAAACEAD/xq&#10;3+AAAAAKAQAADwAAAAAAAAAAAAAAAACfBAAAZHJzL2Rvd25yZXYueG1sUEsFBgAAAAAEAAQA8wAA&#10;AKwFAAAAAA==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zastoupený: PhDr. Jiřím </w:t>
      </w:r>
      <w:proofErr w:type="spellStart"/>
      <w:r>
        <w:rPr>
          <w:rFonts w:ascii="Calibri" w:hAnsi="Calibri" w:cs="Calibri"/>
          <w:color w:val="000000"/>
          <w:lang w:val="cs-CZ"/>
        </w:rPr>
        <w:t>Woitschem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, </w:t>
      </w:r>
      <w:proofErr w:type="spellStart"/>
      <w:r>
        <w:rPr>
          <w:rFonts w:ascii="Calibri" w:hAnsi="Calibri" w:cs="Calibri"/>
          <w:color w:val="000000"/>
          <w:lang w:val="cs-CZ"/>
        </w:rPr>
        <w:t>Ph</w:t>
      </w:r>
      <w:proofErr w:type="spellEnd"/>
      <w:r>
        <w:rPr>
          <w:rFonts w:ascii="Calibri" w:hAnsi="Calibri" w:cs="Calibri"/>
          <w:color w:val="000000"/>
          <w:lang w:val="cs-CZ"/>
        </w:rPr>
        <w:t xml:space="preserve">. D., ředitelem  </w:t>
      </w:r>
      <w:r w:rsidRPr="0028136A">
        <w:rPr>
          <w:lang w:val="cs-CZ"/>
        </w:rP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3B11DA" wp14:editId="4D28ABD1">
                <wp:simplePos x="0" y="0"/>
                <wp:positionH relativeFrom="page">
                  <wp:posOffset>611123</wp:posOffset>
                </wp:positionH>
                <wp:positionV relativeFrom="line">
                  <wp:posOffset>14479</wp:posOffset>
                </wp:positionV>
                <wp:extent cx="6096" cy="195072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E9102" id="Freeform 142" o:spid="_x0000_s1026" style="position:absolute;margin-left:48.1pt;margin-top:1.15pt;width:.5pt;height:15.3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O2j+2TcAAAABgEAAA8AAABkcnMvZG93bnJldi54bWxMjsFOwzAQRO9I/IO1SFwQdUikQkM2VYqE&#10;ek6LKnpz420SGq8j223D32NOcBzN6M0rlpMZxIWc7y0jPM0SEMSN1T23CB/b98cXED4o1mqwTAjf&#10;5GFZ3t4UKtf2yjVdNqEVEcI+VwhdCGMupW86MsrP7Egcu6N1RoUYXSu1U9cIN4NMk2Qujeo5PnRq&#10;pLeOmtPmbBD2q9OaRlu7z/Vxt6uq/eqh/aoR7++m6hVEoCn8jeFXP6pDGZ0O9szaiwFhMU/jEiHN&#10;QMR68RzjASHLEpBlIf/rlz8AAAD//wMAUEsBAi0AFAAGAAgAAAAhALaDOJL+AAAA4QEAABMAAAAA&#10;AAAAAAAAAAAAAAAAAFtDb250ZW50X1R5cGVzXS54bWxQSwECLQAUAAYACAAAACEAOP0h/9YAAACU&#10;AQAACwAAAAAAAAAAAAAAAAAvAQAAX3JlbHMvLnJlbHNQSwECLQAUAAYACAAAACEAGuNvCEYCAAB4&#10;BQAADgAAAAAAAAAAAAAAAAAuAgAAZHJzL2Uyb0RvYy54bWxQSwECLQAUAAYACAAAACEA7aP7ZNwA&#10;AAAGAQAADwAAAAAAAAAAAAAAAACgBAAAZHJzL2Rvd25yZXYueG1sUEsFBgAAAAAEAAQA8wAAAKkF&#10;AAAAAA=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C543FAD" wp14:editId="371BA604">
                <wp:simplePos x="0" y="0"/>
                <wp:positionH relativeFrom="page">
                  <wp:posOffset>6944614</wp:posOffset>
                </wp:positionH>
                <wp:positionV relativeFrom="line">
                  <wp:posOffset>14479</wp:posOffset>
                </wp:positionV>
                <wp:extent cx="6096" cy="195072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33400" id="Freeform 143" o:spid="_x0000_s1026" style="position:absolute;margin-left:546.8pt;margin-top:1.15pt;width:.5pt;height:15.3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O74nv7fAAAACgEAAA8AAABkcnMvZG93bnJldi54bWxMj8FuwjAMhu+T9g6RJ+2CRjI6odE1RWXS&#10;xLlsQuMWWtN2NE6VBOjefubEjr/96ffnbDnaXpzRh86RhuepAoFUubqjRsPX58fTK4gQDdWmd4Qa&#10;fjHAMr+/y0xauwuVeN7ERnAJhdRoaGMcUilD1aI1YeoGJN4dnLcmcvSNrL25cLnt5UypubSmI77Q&#10;mgHfW6yOm5PVsFsd1zi40n+vD9ttUexWk+an1PrxYSzeQEQc4w2Gqz6rQ85Oe3eiOoies1okc2Y1&#10;zBIQV0AtXniw15AkCmSeyf8v5H8AAAD//wMAUEsBAi0AFAAGAAgAAAAhALaDOJL+AAAA4QEAABMA&#10;AAAAAAAAAAAAAAAAAAAAAFtDb250ZW50X1R5cGVzXS54bWxQSwECLQAUAAYACAAAACEAOP0h/9YA&#10;AACUAQAACwAAAAAAAAAAAAAAAAAvAQAAX3JlbHMvLnJlbHNQSwECLQAUAAYACAAAACEAGuNvCEYC&#10;AAB4BQAADgAAAAAAAAAAAAAAAAAuAgAAZHJzL2Uyb0RvYy54bWxQSwECLQAUAAYACAAAACEA7vie&#10;/t8AAAAKAQAADwAAAAAAAAAAAAAAAACgBAAAZHJzL2Rvd25yZXYueG1sUEsFBgAAAAAEAAQA8wAA&#10;AKwFAAAAAA=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IČO: 68378076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BCBCF2" wp14:editId="75A9736A">
                <wp:simplePos x="0" y="0"/>
                <wp:positionH relativeFrom="page">
                  <wp:posOffset>611123</wp:posOffset>
                </wp:positionH>
                <wp:positionV relativeFrom="line">
                  <wp:posOffset>23367</wp:posOffset>
                </wp:positionV>
                <wp:extent cx="6096" cy="1965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DB988" id="Freeform 144" o:spid="_x0000_s1026" style="position:absolute;margin-left:48.1pt;margin-top:1.85pt;width:.5pt;height:15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lLaEWNwAAAAGAQAADwAAAGRycy9kb3ducmV2LnhtbEyOwU7DMBBE70j8g7VI3KhDQE0b4lQIFSHE&#10;KQ2tOLrJkkTE6xC7rcPXdznB8WlGMy9bBdOLI46us6TgdhaBQKps3VGj4L18vlmAcF5TrXtLqGBC&#10;B6v88iLTaW1PVOBx4xvBI+RSraD1fkildFWLRruZHZA4+7Sj0Z5xbGQ96hOPm17GUTSXRnfED60e&#10;8KnF6mtzMAo+Qih262IRv1bT99uLX/+U26lU6voqPD6A8Bj8Xxl+9Vkdcnba2wPVTvQKlvOYmwru&#10;EhAcLxPGPeN9AjLP5H/9/AwAAP//AwBQSwECLQAUAAYACAAAACEAtoM4kv4AAADhAQAAEwAAAAAA&#10;AAAAAAAAAAAAAAAAW0NvbnRlbnRfVHlwZXNdLnhtbFBLAQItABQABgAIAAAAIQA4/SH/1gAAAJQB&#10;AAALAAAAAAAAAAAAAAAAAC8BAABfcmVscy8ucmVsc1BLAQItABQABgAIAAAAIQAo4qdURQIAAHgF&#10;AAAOAAAAAAAAAAAAAAAAAC4CAABkcnMvZTJvRG9jLnhtbFBLAQItABQABgAIAAAAIQCUtoRY3AAA&#10;AAYBAAAPAAAAAAAAAAAAAAAAAJ8EAABkcnMvZG93bnJldi54bWxQSwUGAAAAAAQABADzAAAAqAUA&#10;AAAA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BDB21B" wp14:editId="08666E62">
                <wp:simplePos x="0" y="0"/>
                <wp:positionH relativeFrom="page">
                  <wp:posOffset>6944614</wp:posOffset>
                </wp:positionH>
                <wp:positionV relativeFrom="line">
                  <wp:posOffset>23367</wp:posOffset>
                </wp:positionV>
                <wp:extent cx="6096" cy="1965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C8170" id="Freeform 145" o:spid="_x0000_s1026" style="position:absolute;margin-left:546.8pt;margin-top:1.85pt;width:.5pt;height:15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I/ydNOAAAAAKAQAADwAAAGRycy9kb3ducmV2LnhtbEyPzU7DMBCE70i8g7VI3KhNW/UnxKkQKkKI&#10;UxpAHN1kSSLidYjd1uHp2Z7gOLOfZmfSTbSdOOLgW0cabicKBFLpqpZqDa/F480KhA+GKtM5Qg0j&#10;ethklxepSSp3ohyPu1ALDiGfGA1NCH0ipS8btMZPXI/Et083WBNYDrWsBnPicNvJqVILaU1L/KEx&#10;PT40WH7tDlbDR4z5+zZfTZ/L8fvlKWx/irex0Pr6Kt7fgQgYwx8M5/pcHTLutHcHqrzoWKv1bMGs&#10;htkSxBlQ6zkbezbmS5BZKv9PyH4BAAD//wMAUEsBAi0AFAAGAAgAAAAhALaDOJL+AAAA4QEAABMA&#10;AAAAAAAAAAAAAAAAAAAAAFtDb250ZW50X1R5cGVzXS54bWxQSwECLQAUAAYACAAAACEAOP0h/9YA&#10;AACUAQAACwAAAAAAAAAAAAAAAAAvAQAAX3JlbHMvLnJlbHNQSwECLQAUAAYACAAAACEAKOKnVEUC&#10;AAB4BQAADgAAAAAAAAAAAAAAAAAuAgAAZHJzL2Uyb0RvYy54bWxQSwECLQAUAAYACAAAACEAI/yd&#10;NOAAAAAKAQAADwAAAAAAAAAAAAAAAACfBAAAZHJzL2Rvd25yZXYueG1sUEsFBgAAAAAEAAQA8wAA&#10;AKwFAAAAAA==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 </w:t>
      </w:r>
    </w:p>
    <w:p w14:paraId="39D0DC5E" w14:textId="77777777" w:rsidR="00F7543A" w:rsidRPr="0028136A" w:rsidRDefault="00000000">
      <w:pPr>
        <w:spacing w:before="80"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797DC01" wp14:editId="37DFC58A">
                <wp:simplePos x="0" y="0"/>
                <wp:positionH relativeFrom="page">
                  <wp:posOffset>611123</wp:posOffset>
                </wp:positionH>
                <wp:positionV relativeFrom="line">
                  <wp:posOffset>23369</wp:posOffset>
                </wp:positionV>
                <wp:extent cx="6096" cy="196595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5">
                              <a:moveTo>
                                <a:pt x="0" y="196595"/>
                              </a:moveTo>
                              <a:lnTo>
                                <a:pt x="6096" y="1965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36FA7" id="Freeform 147" o:spid="_x0000_s1026" style="position:absolute;margin-left:48.1pt;margin-top:1.85pt;width:.5pt;height:15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wHRgIAAHgFAAAOAAAAZHJzL2Uyb0RvYy54bWysVE2P2yAQvVfqf0DcG9uRknajJHvoanup&#10;2qq7/QEEj2NLGBCw+fj3HQZDkt1Klar6YGOYefPeY2B9fxoVO4Dzg9Eb3sxqzkBL0w56v+G/nh8/&#10;fOLMB6FboYyGDT+D5/fb9+/WR7uCuemNasExBNF+dbQb3odgV1XlZQ+j8DNjQeNiZ9woAv66fdU6&#10;cUT0UVXzul5WR+Na64wE73H2IS3yLeF3Hcjwves8BKY2HLkFejt67+K72q7Fau+E7Qc50RD/wGIU&#10;g8aiBepBBMFe3PAGahykM950YSbNWJmuGySQBlTT1K/UPPXCAmlBc7wtNvn/Byu/HZ7sD4c2HK1f&#10;eRxGFafOjfGL/NiJzDoXs+AUmMTJZX235EziQnO3XNwtopXVJVW++PAFDMGIw1cfktNtHok+j+RJ&#10;56HD/Yo7pWinAme4U44z3Kld2ikrQsyL3OKQHTOPvtCIa6M5wLOhqHARcMPzEqL0dWiS9VpVjslf&#10;S7AllvoIxefl/E1h2HfZvr/E3DDMIFIZD8ncqJlcLj4g4LXT3qihfRyUitq92+8+K8cOIjY/PdSj&#10;QtlepNkmzSb0KZ4K3AApHY1u5h/rmgC0iSVSktIYf+kdGoWzgkhA6Z/QsaHFbplTIh1rKJyElKBD&#10;k5Z60UIitYikpnYqGcSKACNyh/UL9gQQr4y32InlFB9TgW6FkpwUlTKJQSaWkksGVTY6lORx0Mb9&#10;SZlCVVPlFJ9NStZEl3amPdPBI/fweJPC6SqK98f1P6VfLsztbwAAAP//AwBQSwMEFAAGAAgAAAAh&#10;AMRbm2HaAAAABgEAAA8AAABkcnMvZG93bnJldi54bWxMjsFOwzAQRO9I/IO1SFwQdQhtQ0OcqqrE&#10;HUqFxM2NFyfCXkexm4S/ZznR49OMZl61nb0TIw6xC6TgYZGBQGqC6cgqOL6/3D+BiEmT0S4QKvjB&#10;CNv6+qrSpQkTveF4SFbwCMVSK2hT6kspY9Oi13EReiTOvsLgdWIcrDSDnnjcO5ln2Vp63RE/tLrH&#10;fYvN9+HsFUw727hlZvMZ+3E8fuw/V3evK6Vub+bdM4iEc/ovw58+q0PNTqdwJhOFU7BZ59xU8FiA&#10;4HhTMJ4YlwXIupKX+vUvAAAA//8DAFBLAQItABQABgAIAAAAIQC2gziS/gAAAOEBAAATAAAAAAAA&#10;AAAAAAAAAAAAAABbQ29udGVudF9UeXBlc10ueG1sUEsBAi0AFAAGAAgAAAAhADj9If/WAAAAlAEA&#10;AAsAAAAAAAAAAAAAAAAALwEAAF9yZWxzLy5yZWxzUEsBAi0AFAAGAAgAAAAhAKDYvAdGAgAAeAUA&#10;AA4AAAAAAAAAAAAAAAAALgIAAGRycy9lMm9Eb2MueG1sUEsBAi0AFAAGAAgAAAAhAMRbm2HaAAAA&#10;BgEAAA8AAAAAAAAAAAAAAAAAoAQAAGRycy9kb3ducmV2LnhtbFBLBQYAAAAABAAEAPMAAACnBQAA&#10;AAA=&#10;" path="m,196595r6096,l6096,,,,,1965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EAA1B4C" wp14:editId="7EE5F61E">
                <wp:simplePos x="0" y="0"/>
                <wp:positionH relativeFrom="page">
                  <wp:posOffset>6944614</wp:posOffset>
                </wp:positionH>
                <wp:positionV relativeFrom="line">
                  <wp:posOffset>23369</wp:posOffset>
                </wp:positionV>
                <wp:extent cx="6096" cy="196595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5">
                              <a:moveTo>
                                <a:pt x="0" y="196595"/>
                              </a:moveTo>
                              <a:lnTo>
                                <a:pt x="6096" y="1965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8679D" id="Freeform 148" o:spid="_x0000_s1026" style="position:absolute;margin-left:546.8pt;margin-top:1.85pt;width:.5pt;height:15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wHRgIAAHgFAAAOAAAAZHJzL2Uyb0RvYy54bWysVE2P2yAQvVfqf0DcG9uRknajJHvoanup&#10;2qq7/QEEj2NLGBCw+fj3HQZDkt1Klar6YGOYefPeY2B9fxoVO4Dzg9Eb3sxqzkBL0w56v+G/nh8/&#10;fOLMB6FboYyGDT+D5/fb9+/WR7uCuemNasExBNF+dbQb3odgV1XlZQ+j8DNjQeNiZ9woAv66fdU6&#10;cUT0UVXzul5WR+Na64wE73H2IS3yLeF3Hcjwves8BKY2HLkFejt67+K72q7Fau+E7Qc50RD/wGIU&#10;g8aiBepBBMFe3PAGahykM950YSbNWJmuGySQBlTT1K/UPPXCAmlBc7wtNvn/Byu/HZ7sD4c2HK1f&#10;eRxGFafOjfGL/NiJzDoXs+AUmMTJZX235EziQnO3XNwtopXVJVW++PAFDMGIw1cfktNtHok+j+RJ&#10;56HD/Yo7pWinAme4U44z3Kld2ikrQsyL3OKQHTOPvtCIa6M5wLOhqHARcMPzEqL0dWiS9VpVjslf&#10;S7AllvoIxefl/E1h2HfZvr/E3DDMIFIZD8ncqJlcLj4g4LXT3qihfRyUitq92+8+K8cOIjY/PdSj&#10;QtlepNkmzSb0KZ4K3AApHY1u5h/rmgC0iSVSktIYf+kdGoWzgkhA6Z/QsaHFbplTIh1rKJyElKBD&#10;k5Z60UIitYikpnYqGcSKACNyh/UL9gQQr4y32InlFB9TgW6FkpwUlTKJQSaWkksGVTY6lORx0Mb9&#10;SZlCVVPlFJ9NStZEl3amPdPBI/fweJPC6SqK98f1P6VfLsztbwAAAP//AwBQSwMEFAAGAAgAAAAh&#10;AOQ29czdAAAACgEAAA8AAABkcnMvZG93bnJldi54bWxMj8FOwzAQRO9I/IO1SFwQtWnTloY4VVWJ&#10;O5QKiZsbL05EvI5iNwl/z/ZEjzP7NDtTbCffigH72ATS8DRTIJCqYBtyGo4fr4/PIGIyZE0bCDX8&#10;YoRteXtTmNyGkd5xOCQnOIRibjTUKXW5lLGq0Zs4Cx0S375D701i2TtpezNyuG/lXKmV9KYh/lCb&#10;Dvc1Vj+Hs9cw7lzVZsrNJ+yG4fi5/1o+vC21vr+bdi8gEk7pH4ZLfa4OJXc6hTPZKFrWarNYMath&#10;sQZxAdQmY+PERrYGWRbyekL5BwAA//8DAFBLAQItABQABgAIAAAAIQC2gziS/gAAAOEBAAATAAAA&#10;AAAAAAAAAAAAAAAAAABbQ29udGVudF9UeXBlc10ueG1sUEsBAi0AFAAGAAgAAAAhADj9If/WAAAA&#10;lAEAAAsAAAAAAAAAAAAAAAAALwEAAF9yZWxzLy5yZWxzUEsBAi0AFAAGAAgAAAAhAKDYvAdGAgAA&#10;eAUAAA4AAAAAAAAAAAAAAAAALgIAAGRycy9lMm9Eb2MueG1sUEsBAi0AFAAGAAgAAAAhAOQ29czd&#10;AAAACgEAAA8AAAAAAAAAAAAAAAAAoAQAAGRycy9kb3ducmV2LnhtbFBLBQYAAAAABAAEAPMAAACq&#10;BQAAAAA=&#10;" path="m,196595r6096,l6096,,,,,1965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>(dále jen „</w:t>
      </w:r>
      <w:r>
        <w:rPr>
          <w:rFonts w:ascii="Calibri" w:hAnsi="Calibri" w:cs="Calibri"/>
          <w:b/>
          <w:bCs/>
          <w:color w:val="000000"/>
          <w:lang w:val="cs-CZ"/>
        </w:rPr>
        <w:t>Partner 2</w:t>
      </w:r>
      <w:r>
        <w:rPr>
          <w:rFonts w:ascii="Calibri" w:hAnsi="Calibri" w:cs="Calibri"/>
          <w:color w:val="000000"/>
          <w:lang w:val="cs-CZ"/>
        </w:rPr>
        <w:t>“ nebo „</w:t>
      </w:r>
      <w:r>
        <w:rPr>
          <w:rFonts w:ascii="Calibri" w:hAnsi="Calibri" w:cs="Calibri"/>
          <w:b/>
          <w:bCs/>
          <w:color w:val="000000"/>
          <w:lang w:val="cs-CZ"/>
        </w:rPr>
        <w:t>EÚ</w:t>
      </w:r>
      <w:r>
        <w:rPr>
          <w:rFonts w:ascii="Calibri" w:hAnsi="Calibri" w:cs="Calibri"/>
          <w:color w:val="000000"/>
          <w:lang w:val="cs-CZ"/>
        </w:rPr>
        <w:t xml:space="preserve">“)  </w:t>
      </w:r>
    </w:p>
    <w:p w14:paraId="1CA2D4DF" w14:textId="77777777" w:rsidR="00F7543A" w:rsidRPr="0028136A" w:rsidRDefault="00000000">
      <w:pPr>
        <w:spacing w:before="160"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1FCFFD" wp14:editId="7A7AF6BF">
                <wp:simplePos x="0" y="0"/>
                <wp:positionH relativeFrom="page">
                  <wp:posOffset>611123</wp:posOffset>
                </wp:positionH>
                <wp:positionV relativeFrom="line">
                  <wp:posOffset>23876</wp:posOffset>
                </wp:positionV>
                <wp:extent cx="6096" cy="29718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97180">
                              <a:moveTo>
                                <a:pt x="0" y="297180"/>
                              </a:moveTo>
                              <a:lnTo>
                                <a:pt x="6096" y="2971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97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072AF" id="Freeform 149" o:spid="_x0000_s1026" style="position:absolute;margin-left:48.1pt;margin-top:1.9pt;width:.5pt;height:23.4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RASAIAAHgFAAAOAAAAZHJzL2Uyb0RvYy54bWysVMGO2yAQvVfqPyDuXduRmt2Nkuyhq+2l&#10;aqvu9gMIHseWMCBg4+TvOwyGJLs9VfXBYGbmzXsPzPrhOCp2AOcHoze8uak5Ay1NO+j9hv9+efp0&#10;x5kPQrdCGQ0bfgLPH7YfP6wnu4KF6Y1qwTEE0X412Q3vQ7CrqvKyh1H4G2NBY7AzbhQBP92+ap2Y&#10;EH1U1aKul9VkXGudkeA9rj6mIN8SfteBDD+6zkNgasORW6C3o/cuvqvtWqz2Tth+kDMN8Q8sRjFo&#10;bFqgHkUQ7NUN76DGQTrjTRdupBkr03WDBNKAapr6jZrnXlggLWiOt8Um//9g5ffDs/3p0IbJ+pXH&#10;aVRx7NwYR+THjmTWqZgFx8AkLi7r+yVnEgOL+9vmjqyszqXy1YevYAhGHL75kJxu80z0eSaPOk8d&#10;7lfcKUU7FTjDnXKc4U7t0k5ZEWJd5BanbMo8+kIjxkZzgBdDWeEs4IrnOUXpy9Qk662qnJNHS7Al&#10;N4vP4TymNDx32T40KMfyeJlzxTAnSGU8oHtYGzWXCfmAi5dOe6OG9mlQKmr3br/7ohw7iHj46aEz&#10;KpTtRVpt0mpCn/OpwRWQ0tHoZnFb1wSgTWyRipTG/PPZoVk4KYgElP4FHRtaPC0LKqTfGgonISXo&#10;0KRQL1pIpD5HUnG/UVypoC8CjMgd9i/YM0C8Mt5jJ5g5P5YC3QqlOCkqbRKDTCwVlwrqbHQoxeOg&#10;jfubMoWq5s4pP5uUrIku7Ux7oh+P3MPfmxTOV1G8Py6/qfx8YW7/AAAA//8DAFBLAwQUAAYACAAA&#10;ACEAQg8QbN4AAAAGAQAADwAAAGRycy9kb3ducmV2LnhtbEyPQUvDQBSE74L/YXmCN7uxpbFJsyki&#10;CoJejEKb2zZ5ZqPZtyG7TaK/3udJj8MMM99ku9l2YsTBt44UXC8iEEiVq1tqFLy9PlxtQPigqdad&#10;I1TwhR52+flZptPaTfSCYxEawSXkU63AhNCnUvrKoNV+4Xok9t7dYHVgOTSyHvTE5baTyyiKpdUt&#10;8YLRPd4ZrD6Lk1XwMT2XvXlKSne/KvaH77E8bB7XSl1ezLdbEAHn8BeGX3xGh5yZju5EtRedgiRe&#10;clLBig+wndywPCpYRzHIPJP/8fMfAAAA//8DAFBLAQItABQABgAIAAAAIQC2gziS/gAAAOEBAAAT&#10;AAAAAAAAAAAAAAAAAAAAAABbQ29udGVudF9UeXBlc10ueG1sUEsBAi0AFAAGAAgAAAAhADj9If/W&#10;AAAAlAEAAAsAAAAAAAAAAAAAAAAALwEAAF9yZWxzLy5yZWxzUEsBAi0AFAAGAAgAAAAhAIIs9EBI&#10;AgAAeAUAAA4AAAAAAAAAAAAAAAAALgIAAGRycy9lMm9Eb2MueG1sUEsBAi0AFAAGAAgAAAAhAEIP&#10;EGzeAAAABgEAAA8AAAAAAAAAAAAAAAAAogQAAGRycy9kb3ducmV2LnhtbFBLBQYAAAAABAAEAPMA&#10;AACtBQAAAAA=&#10;" path="m,297180r6096,l6096,,,,,2971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58F56C" wp14:editId="21CC09C7">
                <wp:simplePos x="0" y="0"/>
                <wp:positionH relativeFrom="page">
                  <wp:posOffset>6944614</wp:posOffset>
                </wp:positionH>
                <wp:positionV relativeFrom="line">
                  <wp:posOffset>23876</wp:posOffset>
                </wp:positionV>
                <wp:extent cx="6096" cy="29718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97180">
                              <a:moveTo>
                                <a:pt x="0" y="297180"/>
                              </a:moveTo>
                              <a:lnTo>
                                <a:pt x="6096" y="2971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97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D2C02" id="Freeform 150" o:spid="_x0000_s1026" style="position:absolute;margin-left:546.8pt;margin-top:1.9pt;width:.5pt;height:23.4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RASAIAAHgFAAAOAAAAZHJzL2Uyb0RvYy54bWysVMGO2yAQvVfqPyDuXduRmt2Nkuyhq+2l&#10;aqvu9gMIHseWMCBg4+TvOwyGJLs9VfXBYGbmzXsPzPrhOCp2AOcHoze8uak5Ay1NO+j9hv9+efp0&#10;x5kPQrdCGQ0bfgLPH7YfP6wnu4KF6Y1qwTEE0X412Q3vQ7CrqvKyh1H4G2NBY7AzbhQBP92+ap2Y&#10;EH1U1aKul9VkXGudkeA9rj6mIN8SfteBDD+6zkNgasORW6C3o/cuvqvtWqz2Tth+kDMN8Q8sRjFo&#10;bFqgHkUQ7NUN76DGQTrjTRdupBkr03WDBNKAapr6jZrnXlggLWiOt8Um//9g5ffDs/3p0IbJ+pXH&#10;aVRx7NwYR+THjmTWqZgFx8AkLi7r+yVnEgOL+9vmjqyszqXy1YevYAhGHL75kJxu80z0eSaPOk8d&#10;7lfcKUU7FTjDnXKc4U7t0k5ZEWJd5BanbMo8+kIjxkZzgBdDWeEs4IrnOUXpy9Qk662qnJNHS7Al&#10;N4vP4TymNDx32T40KMfyeJlzxTAnSGU8oHtYGzWXCfmAi5dOe6OG9mlQKmr3br/7ohw7iHj46aEz&#10;KpTtRVpt0mpCn/OpwRWQ0tHoZnFb1wSgTWyRipTG/PPZoVk4KYgElP4FHRtaPC0LKqTfGgonISXo&#10;0KRQL1pIpD5HUnG/UVypoC8CjMgd9i/YM0C8Mt5jJ5g5P5YC3QqlOCkqbRKDTCwVlwrqbHQoxeOg&#10;jfubMoWq5s4pP5uUrIku7Ux7oh+P3MPfmxTOV1G8Py6/qfx8YW7/AAAA//8DAFBLAwQUAAYACAAA&#10;ACEAjLWp/OAAAAAKAQAADwAAAGRycy9kb3ducmV2LnhtbEyPQU+EMBCF7yb+h2ZMvLmt4pIFKRtj&#10;NDHRi2jicuvSkaK0JbQL6K939qTH9+bLm/eK7WJ7NuEYOu8kXK4EMHSN151rJby9PlxsgIWonFa9&#10;dyjhGwNsy9OTQuXaz+4Fpyq2jEJcyJUEE+OQcx4ag1aFlR/Q0e3Dj1ZFkmPL9ahmCrc9vxIi5VZ1&#10;jj4YNeCdwearOlgJn/NzPZinrPb3SfW++5nq3eZxLeX52XJ7AyziEv9gONan6lBSp70/OB1YT1pk&#10;SUqshIQmHAGRXZOxl7AWKfCy4P8nlL8AAAD//wMAUEsBAi0AFAAGAAgAAAAhALaDOJL+AAAA4QEA&#10;ABMAAAAAAAAAAAAAAAAAAAAAAFtDb250ZW50X1R5cGVzXS54bWxQSwECLQAUAAYACAAAACEAOP0h&#10;/9YAAACUAQAACwAAAAAAAAAAAAAAAAAvAQAAX3JlbHMvLnJlbHNQSwECLQAUAAYACAAAACEAgiz0&#10;QEgCAAB4BQAADgAAAAAAAAAAAAAAAAAuAgAAZHJzL2Uyb0RvYy54bWxQSwECLQAUAAYACAAAACEA&#10;jLWp/OAAAAAKAQAADwAAAAAAAAAAAAAAAACiBAAAZHJzL2Rvd25yZXYueG1sUEsFBgAAAAAEAAQA&#10;8wAAAK8FAAAAAA==&#10;" path="m,297180r6096,l6096,,,,,2971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a  </w:t>
      </w:r>
    </w:p>
    <w:p w14:paraId="2DCD36DF" w14:textId="77777777" w:rsidR="00F7543A" w:rsidRPr="0028136A" w:rsidRDefault="00000000">
      <w:pPr>
        <w:spacing w:before="95" w:line="307" w:lineRule="exact"/>
        <w:ind w:left="560" w:right="4577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9FCD18" wp14:editId="2C8BD53B">
                <wp:simplePos x="0" y="0"/>
                <wp:positionH relativeFrom="page">
                  <wp:posOffset>611123</wp:posOffset>
                </wp:positionH>
                <wp:positionV relativeFrom="line">
                  <wp:posOffset>74169</wp:posOffset>
                </wp:positionV>
                <wp:extent cx="6096" cy="195072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1C12D" id="Freeform 151" o:spid="_x0000_s1026" style="position:absolute;margin-left:48.1pt;margin-top:5.85pt;width:.5pt;height:15.3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JMPprvcAAAABwEAAA8AAABkcnMvZG93bnJldi54bWxMjs1OwkAUhfcmvsPkmrgxMqUhILVTUkwM&#10;64Ihshs6l7bSudPMDFDf3utKl+cn53z5arS9uKIPnSMF00kCAql2pqNGwcfu/fkFRIiajO4doYJv&#10;DLAq7u9ynRl3owqv29gIHqGQaQVtjEMmZahbtDpM3IDE2cl5qyNL30jj9Y3HbS/TJJlLqzvih1YP&#10;+NZifd5erILD+rzBwVX+c3Pa78vysH5qviqlHh/G8hVExDH+leEXn9GhYKaju5AJolewnKfcZH+6&#10;AMH5csH6qGCWzkAWufzPX/wAAAD//wMAUEsBAi0AFAAGAAgAAAAhALaDOJL+AAAA4QEAABMAAAAA&#10;AAAAAAAAAAAAAAAAAFtDb250ZW50X1R5cGVzXS54bWxQSwECLQAUAAYACAAAACEAOP0h/9YAAACU&#10;AQAACwAAAAAAAAAAAAAAAAAvAQAAX3JlbHMvLnJlbHNQSwECLQAUAAYACAAAACEAGuNvCEYCAAB4&#10;BQAADgAAAAAAAAAAAAAAAAAuAgAAZHJzL2Uyb0RvYy54bWxQSwECLQAUAAYACAAAACEAkw+mu9wA&#10;AAAHAQAADwAAAAAAAAAAAAAAAACgBAAAZHJzL2Rvd25yZXYueG1sUEsFBgAAAAAEAAQA8wAAAKkF&#10;AAAAAA=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B80052A" wp14:editId="4952CFBC">
                <wp:simplePos x="0" y="0"/>
                <wp:positionH relativeFrom="page">
                  <wp:posOffset>6944614</wp:posOffset>
                </wp:positionH>
                <wp:positionV relativeFrom="line">
                  <wp:posOffset>74169</wp:posOffset>
                </wp:positionV>
                <wp:extent cx="6096" cy="195072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C9666" id="Freeform 152" o:spid="_x0000_s1026" style="position:absolute;margin-left:546.8pt;margin-top:5.85pt;width:.5pt;height:15.3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L1lHALgAAAACwEAAA8AAABkcnMvZG93bnJldi54bWxMj0FPwzAMhe9I/IfISFwQSzaqwUrTqUNC&#10;O3egid2yxmvLGqdqsq38e7wT3Pzsp+fvZcvRdeKMQ2g9aZhOFAikytuWag2fH++PLyBCNGRN5wk1&#10;/GCAZX57k5nU+guVeN7EWnAIhdRoaGLsUylD1aAzYeJ7JL4d/OBMZDnU0g7mwuGukzOl5tKZlvhD&#10;Y3p8a7A6bk5Ow251XGPvy+Frfdhui2K3eqi/S63v78biFUTEMf6Z4YrP6JAz096fyAbRsVaLpzl7&#10;eZo+g7g61CLhzV5DMktA5pn83yH/BQAA//8DAFBLAQItABQABgAIAAAAIQC2gziS/gAAAOEBAAAT&#10;AAAAAAAAAAAAAAAAAAAAAABbQ29udGVudF9UeXBlc10ueG1sUEsBAi0AFAAGAAgAAAAhADj9If/W&#10;AAAAlAEAAAsAAAAAAAAAAAAAAAAALwEAAF9yZWxzLy5yZWxzUEsBAi0AFAAGAAgAAAAhABrjbwhG&#10;AgAAeAUAAA4AAAAAAAAAAAAAAAAALgIAAGRycy9lMm9Eb2MueG1sUEsBAi0AFAAGAAgAAAAhAL1l&#10;HALgAAAACwEAAA8AAAAAAAAAAAAAAAAAoAQAAGRycy9kb3ducmV2LnhtbFBLBQYAAAAABAAEAPMA&#10;AACtBQAAAAA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lang w:val="cs-CZ"/>
        </w:rPr>
        <w:t xml:space="preserve">Partner 3 - Univerzita Karlova, Centrum pro teoretická studia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8F830F9" wp14:editId="347B737C">
                <wp:simplePos x="0" y="0"/>
                <wp:positionH relativeFrom="page">
                  <wp:posOffset>611123</wp:posOffset>
                </wp:positionH>
                <wp:positionV relativeFrom="line">
                  <wp:posOffset>13842</wp:posOffset>
                </wp:positionV>
                <wp:extent cx="6096" cy="1965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2D0C0" id="Freeform 153" o:spid="_x0000_s1026" style="position:absolute;margin-left:48.1pt;margin-top:1.1pt;width:.5pt;height:15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Qg0+Vd0AAAAGAQAADwAAAGRycy9kb3ducmV2LnhtbEyOzU7DMBCE70i8g7VI3KiDK/UnZFMhVIQQ&#10;pzSAOLqJSSLidYjd1uHpu5zgNBrNaObLNtH24mhG3zlCuJ0lIAxVru6oQXgtH29WIHzQVOvekUGY&#10;jIdNfnmR6bR2JyrMcRcawSPkU43QhjCkUvqqNVb7mRsMcfbpRqsD27GR9ahPPG57qZJkIa3uiB9a&#10;PZiH1lRfu4NF+IixeN8WK/VcTd8vT2H7U75NJeL1Vby/AxFMDH9l+MVndMiZae8OVHvRI6wXipsI&#10;ioXj9ZJ1jzCfK5B5Jv/j52cAAAD//wMAUEsBAi0AFAAGAAgAAAAhALaDOJL+AAAA4QEAABMAAAAA&#10;AAAAAAAAAAAAAAAAAFtDb250ZW50X1R5cGVzXS54bWxQSwECLQAUAAYACAAAACEAOP0h/9YAAACU&#10;AQAACwAAAAAAAAAAAAAAAAAvAQAAX3JlbHMvLnJlbHNQSwECLQAUAAYACAAAACEAKOKnVEUCAAB4&#10;BQAADgAAAAAAAAAAAAAAAAAuAgAAZHJzL2Uyb0RvYy54bWxQSwECLQAUAAYACAAAACEAQg0+Vd0A&#10;AAAGAQAADwAAAAAAAAAAAAAAAACfBAAAZHJzL2Rvd25yZXYueG1sUEsFBgAAAAAEAAQA8wAAAKkF&#10;AAAAAA==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F0A2A45" wp14:editId="44048B2F">
                <wp:simplePos x="0" y="0"/>
                <wp:positionH relativeFrom="page">
                  <wp:posOffset>6944614</wp:posOffset>
                </wp:positionH>
                <wp:positionV relativeFrom="line">
                  <wp:posOffset>13842</wp:posOffset>
                </wp:positionV>
                <wp:extent cx="6096" cy="1965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1C510" id="Freeform 154" o:spid="_x0000_s1026" style="position:absolute;margin-left:546.8pt;margin-top:1.1pt;width:.5pt;height:15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SGt4iOAAAAAKAQAADwAAAGRycy9kb3ducmV2LnhtbEyPwU7DMAyG70i8Q2QkbiyhRdNWmk4IDSHE&#10;qSsgjllj2orGKU22pXv6Zadx/O1Pvz/nq2B6tsfRdZYk3M8EMKTa6o4aCR/Vy90CmPOKtOotoYQJ&#10;HayK66tcZdoeqMT9xjcslpDLlITW+yHj3NUtGuVmdkCKux87GuVjHBuuR3WI5abniRBzblRH8UKr&#10;Bnxusf7d7IyE7xDKr3W5SN7q6e/91a+P1edUSXl7E54egXkM/gLDWT+qQxGdtnZH2rE+ZrFM55GV&#10;kCTAzoBYPsTBVkKaJsCLnP9/oTgBAAD//wMAUEsBAi0AFAAGAAgAAAAhALaDOJL+AAAA4QEAABMA&#10;AAAAAAAAAAAAAAAAAAAAAFtDb250ZW50X1R5cGVzXS54bWxQSwECLQAUAAYACAAAACEAOP0h/9YA&#10;AACUAQAACwAAAAAAAAAAAAAAAAAvAQAAX3JlbHMvLnJlbHNQSwECLQAUAAYACAAAACEAKOKnVEUC&#10;AAB4BQAADgAAAAAAAAAAAAAAAAAuAgAAZHJzL2Uyb0RvYy54bWxQSwECLQAUAAYACAAAACEASGt4&#10;iOAAAAAKAQAADwAAAAAAAAAAAAAAAACfBAAAZHJzL2Rvd25yZXYueG1sUEsFBgAAAAAEAAQA8wAA&#10;AKwFAAAAAA==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se sídlem: Ovocný trh 560/3-5, 118 36 Praha 1  </w:t>
      </w:r>
    </w:p>
    <w:p w14:paraId="34BEC3E8" w14:textId="77777777" w:rsidR="00F7543A" w:rsidRPr="0028136A" w:rsidRDefault="00000000">
      <w:pPr>
        <w:spacing w:before="15" w:line="307" w:lineRule="exact"/>
        <w:ind w:left="560" w:right="4577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D5C561F" wp14:editId="5A60F179">
                <wp:simplePos x="0" y="0"/>
                <wp:positionH relativeFrom="page">
                  <wp:posOffset>611123</wp:posOffset>
                </wp:positionH>
                <wp:positionV relativeFrom="line">
                  <wp:posOffset>6859</wp:posOffset>
                </wp:positionV>
                <wp:extent cx="6096" cy="195072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828B9" id="Freeform 155" o:spid="_x0000_s1026" style="position:absolute;margin-left:48.1pt;margin-top:.55pt;width:.5pt;height:15.3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MuaOYfbAAAABgEAAA8AAABkcnMvZG93bnJldi54bWxMjs1OwkAUhfcmvsPkmrgxMi0mCLVTUkwM&#10;66Ihshs6l7bSudPMDFDfnstKl+cn53z5crS9OKMPnSMF6SQBgVQ701Gj4Ovz43kOIkRNRveOUMEv&#10;BlgW93e5zoy7UIXnTWwEj1DItII2xiGTMtQtWh0mbkDi7OC81ZGlb6Tx+sLjtpfTJJlJqzvih1YP&#10;+N5ifdycrILd6rjGwVX+e33Ybstyt3pqfiqlHh/G8g1ExDH+leGGz+hQMNPencgE0StYzKbcZD8F&#10;wfHileVewUs6B1nk8j9+cQUAAP//AwBQSwECLQAUAAYACAAAACEAtoM4kv4AAADhAQAAEwAAAAAA&#10;AAAAAAAAAAAAAAAAW0NvbnRlbnRfVHlwZXNdLnhtbFBLAQItABQABgAIAAAAIQA4/SH/1gAAAJQB&#10;AAALAAAAAAAAAAAAAAAAAC8BAABfcmVscy8ucmVsc1BLAQItABQABgAIAAAAIQAa428IRgIAAHgF&#10;AAAOAAAAAAAAAAAAAAAAAC4CAABkcnMvZTJvRG9jLnhtbFBLAQItABQABgAIAAAAIQDLmjmH2wAA&#10;AAYBAAAPAAAAAAAAAAAAAAAAAKAEAABkcnMvZG93bnJldi54bWxQSwUGAAAAAAQABADzAAAAqAUA&#10;AAAA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41CA5DE" wp14:editId="6A14199A">
                <wp:simplePos x="0" y="0"/>
                <wp:positionH relativeFrom="page">
                  <wp:posOffset>6944614</wp:posOffset>
                </wp:positionH>
                <wp:positionV relativeFrom="line">
                  <wp:posOffset>6859</wp:posOffset>
                </wp:positionV>
                <wp:extent cx="6096" cy="195072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0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072">
                              <a:moveTo>
                                <a:pt x="0" y="195072"/>
                              </a:move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1585B" id="Freeform 156" o:spid="_x0000_s1026" style="position:absolute;margin-left:546.8pt;margin-top:.55pt;width:.5pt;height:15.3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8IRgIAAHgFAAAOAAAAZHJzL2Uyb0RvYy54bWysVE2P2yAQvVfqf0DcG9uRNtuNkuyhq+2l&#10;aqvu7g8geBxbwoCAzce/7zAYkuxWqlTVBxvDzJv3HgOr++Oo2B6cH4xe82ZWcwZamnbQuzV/eX78&#10;9JkzH4RuhTIa1vwEnt9vPn5YHewS5qY3qgXHEET75cGueR+CXVaVlz2Mws+MBY2LnXGjCPjrdlXr&#10;xAHRR1XN63pRHYxrrTMSvMfZh7TIN4TfdSDDj67zEJhac+QW6O3ovY3varMSy50Tth/kREP8A4tR&#10;DBqLFqgHEQR7dcM7qHGQznjThZk0Y2W6bpBAGlBNU79R89QLC6QFzfG22OT/H6z8vn+yPx3acLB+&#10;6XEYVRw7N8Yv8mNHMutUzIJjYBInF/XdgjOJC83dTX07j1ZW51T56sNXMAQj9t98SE63eST6PJJH&#10;nYcO9yvulKKdCpzhTjnOcKe2aaesCDEvcotDdsg8+kIjro1mD8+GosJZwBXPc4jSl6FJ1ltVOSZ/&#10;LcGWWOojFJ+X8zeFYd9l+/4Sc8Uwg0hlPCRzo2ZyufiAgJdOe6OG9nFQKmr3brf9ohzbi9j89FCP&#10;CmV7kWabNJvQp3gqcAWkdDS6md/WNQFoE0ukJKUx/tw7NAonBZGA0r+gY0OL3TKnRDrWUDgJKUGH&#10;Ji31ooVE6iaSmtqpZBArAozIHdYv2BNAvDLeYyeWU3xMBboVSnJSVMokBplYSi4ZVNnoUJLHQRv3&#10;J2UKVU2VU3w2KVkTXdqa9kQHj9zD400Kp6so3h+X/5R+vjA3vwEAAP//AwBQSwMEFAAGAAgAAAAh&#10;AP+7iKrfAAAACgEAAA8AAABkcnMvZG93bnJldi54bWxMj0FvwjAMhe+T9h8iT9plGmnHhKBrisqk&#10;iXNhQuMWGtN2NE6VBOj+/cxpu/nZT8/fy5ej7cUFfegcKUgnCQik2pmOGgWf24/nOYgQNRndO0IF&#10;PxhgWdzf5Toz7koVXjaxERxCIdMK2hiHTMpQt2h1mLgBiW9H562OLH0jjddXDre9fEmSmbS6I/7Q&#10;6gHfW6xPm7NVsF+d1ji4yn+tj7tdWe5XT813pdTjw1i+gYg4xj8z3PAZHQpmOrgzmSB61sliOmMv&#10;TymImyFZvPLioGCazkEWufxfofgFAAD//wMAUEsBAi0AFAAGAAgAAAAhALaDOJL+AAAA4QEAABMA&#10;AAAAAAAAAAAAAAAAAAAAAFtDb250ZW50X1R5cGVzXS54bWxQSwECLQAUAAYACAAAACEAOP0h/9YA&#10;AACUAQAACwAAAAAAAAAAAAAAAAAvAQAAX3JlbHMvLnJlbHNQSwECLQAUAAYACAAAACEAGuNvCEYC&#10;AAB4BQAADgAAAAAAAAAAAAAAAAAuAgAAZHJzL2Uyb0RvYy54bWxQSwECLQAUAAYACAAAACEA/7uI&#10;qt8AAAAKAQAADwAAAAAAAAAAAAAAAACgBAAAZHJzL2Rvd25yZXYueG1sUEsFBgAAAAAEAAQA8wAA&#10;AKwFAAAAAA==&#10;" path="m,195072r6096,l6096,,,,,19507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pacing w:val="-1"/>
          <w:lang w:val="cs-CZ"/>
        </w:rPr>
        <w:t>zastoupená: prof. MUDr. Milenou Králíčkovou, Ph.D., rektorkou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0270EA0" wp14:editId="1568D643">
                <wp:simplePos x="0" y="0"/>
                <wp:positionH relativeFrom="page">
                  <wp:posOffset>611123</wp:posOffset>
                </wp:positionH>
                <wp:positionV relativeFrom="line">
                  <wp:posOffset>13843</wp:posOffset>
                </wp:positionV>
                <wp:extent cx="6096" cy="1965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ED2A6" id="Freeform 157" o:spid="_x0000_s1026" style="position:absolute;margin-left:48.1pt;margin-top:1.1pt;width:.5pt;height:15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Qg0+Vd0AAAAGAQAADwAAAGRycy9kb3ducmV2LnhtbEyOzU7DMBCE70i8g7VI3KiDK/UnZFMhVIQQ&#10;pzSAOLqJSSLidYjd1uHpu5zgNBrNaObLNtH24mhG3zlCuJ0lIAxVru6oQXgtH29WIHzQVOvekUGY&#10;jIdNfnmR6bR2JyrMcRcawSPkU43QhjCkUvqqNVb7mRsMcfbpRqsD27GR9ahPPG57qZJkIa3uiB9a&#10;PZiH1lRfu4NF+IixeN8WK/VcTd8vT2H7U75NJeL1Vby/AxFMDH9l+MVndMiZae8OVHvRI6wXipsI&#10;ioXj9ZJ1jzCfK5B5Jv/j52cAAAD//wMAUEsBAi0AFAAGAAgAAAAhALaDOJL+AAAA4QEAABMAAAAA&#10;AAAAAAAAAAAAAAAAAFtDb250ZW50X1R5cGVzXS54bWxQSwECLQAUAAYACAAAACEAOP0h/9YAAACU&#10;AQAACwAAAAAAAAAAAAAAAAAvAQAAX3JlbHMvLnJlbHNQSwECLQAUAAYACAAAACEAKOKnVEUCAAB4&#10;BQAADgAAAAAAAAAAAAAAAAAuAgAAZHJzL2Uyb0RvYy54bWxQSwECLQAUAAYACAAAACEAQg0+Vd0A&#10;AAAGAQAADwAAAAAAAAAAAAAAAACfBAAAZHJzL2Rvd25yZXYueG1sUEsFBgAAAAAEAAQA8wAAAKkF&#10;AAAAAA==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1F07C6A" wp14:editId="31E1D190">
                <wp:simplePos x="0" y="0"/>
                <wp:positionH relativeFrom="page">
                  <wp:posOffset>6944614</wp:posOffset>
                </wp:positionH>
                <wp:positionV relativeFrom="line">
                  <wp:posOffset>13843</wp:posOffset>
                </wp:positionV>
                <wp:extent cx="6096" cy="1965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98FEA" id="Freeform 158" o:spid="_x0000_s1026" style="position:absolute;margin-left:546.8pt;margin-top:1.1pt;width:.5pt;height:15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SGt4iOAAAAAKAQAADwAAAGRycy9kb3ducmV2LnhtbEyPwU7DMAyG70i8Q2QkbiyhRdNWmk4IDSHE&#10;qSsgjllj2orGKU22pXv6Zadx/O1Pvz/nq2B6tsfRdZYk3M8EMKTa6o4aCR/Vy90CmPOKtOotoYQJ&#10;HayK66tcZdoeqMT9xjcslpDLlITW+yHj3NUtGuVmdkCKux87GuVjHBuuR3WI5abniRBzblRH8UKr&#10;Bnxusf7d7IyE7xDKr3W5SN7q6e/91a+P1edUSXl7E54egXkM/gLDWT+qQxGdtnZH2rE+ZrFM55GV&#10;kCTAzoBYPsTBVkKaJsCLnP9/oTgBAAD//wMAUEsBAi0AFAAGAAgAAAAhALaDOJL+AAAA4QEAABMA&#10;AAAAAAAAAAAAAAAAAAAAAFtDb250ZW50X1R5cGVzXS54bWxQSwECLQAUAAYACAAAACEAOP0h/9YA&#10;AACUAQAACwAAAAAAAAAAAAAAAAAvAQAAX3JlbHMvLnJlbHNQSwECLQAUAAYACAAAACEAKOKnVEUC&#10;AAB4BQAADgAAAAAAAAAAAAAAAAAuAgAAZHJzL2Uyb0RvYy54bWxQSwECLQAUAAYACAAAACEASGt4&#10;iOAAAAAKAQAADwAAAAAAAAAAAAAAAACfBAAAZHJzL2Rvd25yZXYueG1sUEsFBgAAAAAEAAQA8wAA&#10;AKwFAAAAAA==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IČO: 00216208  </w:t>
      </w:r>
    </w:p>
    <w:p w14:paraId="483CC732" w14:textId="77777777" w:rsidR="00F7543A" w:rsidRPr="0028136A" w:rsidRDefault="00000000">
      <w:pPr>
        <w:spacing w:before="80" w:line="220" w:lineRule="exact"/>
        <w:ind w:left="560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27D8982" wp14:editId="7510E922">
                <wp:simplePos x="0" y="0"/>
                <wp:positionH relativeFrom="page">
                  <wp:posOffset>611123</wp:posOffset>
                </wp:positionH>
                <wp:positionV relativeFrom="line">
                  <wp:posOffset>23444</wp:posOffset>
                </wp:positionV>
                <wp:extent cx="6096" cy="19537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376">
                              <a:moveTo>
                                <a:pt x="0" y="195376"/>
                              </a:moveTo>
                              <a:lnTo>
                                <a:pt x="6096" y="19537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19057" id="Freeform 162" o:spid="_x0000_s1026" style="position:absolute;margin-left:48.1pt;margin-top:1.85pt;width:.5pt;height:15.4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35RgIAAHgFAAAOAAAAZHJzL2Uyb0RvYy54bWysVMGO2yAQvVfqPyDujZ1Um+1GSfbQ1fZS&#10;tVV3+wEEj2NLGBCwcfL3HQZDkt1Klar6YGOYefPeY2B9fxwUO4DzvdEbPp/VnIGWpun1fsN/PT9+&#10;+MSZD0I3QhkNG34Cz++379+tR7uChemMasAxBNF+NdoN70Kwq6rysoNB+JmxoHGxNW4QAX/dvmqc&#10;GBF9UNWirpfVaFxjnZHgPc4+pEW+Jfy2BRm+t62HwNSGI7dAb0fvXXxX27VY7Z2wXS8nGuIfWAyi&#10;11i0QD2IINiL699ADb10xps2zKQZKtO2vQTSgGrm9Ss1T52wQFrQHG+LTf7/wcpvhyf7w6ENo/Ur&#10;j8Oo4ti6IX6RHzuSWadiFhwDkzi5rO+WnElcmN/dfLxdRiurc6p88eELGIIRh68+JKebPBJdHsmj&#10;zkOH+xV3StFOBc5wpxxnuFO7tFNWhJgXucUhGzOPrtCIa4M5wLOhqHAWcMXzHKL0ZWiS9VpVjslf&#10;S7AllvoIxefl/E1h2HfZvr/EXDHMIFIZD8ncqJlcLj4g4KXT3qi+eeyVitq92+8+K8cOIjY/PdSj&#10;QtlOpNl5mk3oUzwVuAJSOho9X9zWNQFoE0ukJKUx/tw7NAonBZGA0j+hZX2D3bKgRDrWUDgJKUGH&#10;eVrqRAOJ1E0kNbVTySBWBBiRW6xfsCeAeGW8xU4sp/iYCnQrlOSkqJRJDDKxlFwyqLLRoSQPvTbu&#10;T8oUqpoqp/hsUrImurQzzYkOHrmHx5sUTldRvD8u/yn9fGFufwMAAP//AwBQSwMEFAAGAAgAAAAh&#10;AA8xWs/aAAAABgEAAA8AAABkcnMvZG93bnJldi54bWxMjsFOwzAQRO9I/IO1SNyoQ4GWpnEqVAku&#10;HIA24byNt0kgXkex2wa+nuUEx6cZzbxsNbpOHWkIrWcD15MEFHHlbcu1gWL7eHUPKkRki51nMvBF&#10;AVb5+VmGqfUnfqPjJtZKRjikaKCJsU+1DlVDDsPE98SS7f3gMAoOtbYDnmTcdXqaJDPtsGV5aLCn&#10;dUPV5+bgDNhq+12U4fXj6f2FimfmktdYGnN5MT4sQUUa418ZfvVFHXJx2vkD26A6A4vZVJoGbuag&#10;JF7MBXeCt3eg80z/189/AAAA//8DAFBLAQItABQABgAIAAAAIQC2gziS/gAAAOEBAAATAAAAAAAA&#10;AAAAAAAAAAAAAABbQ29udGVudF9UeXBlc10ueG1sUEsBAi0AFAAGAAgAAAAhADj9If/WAAAAlAEA&#10;AAsAAAAAAAAAAAAAAAAALwEAAF9yZWxzLy5yZWxzUEsBAi0AFAAGAAgAAAAhABAiHflGAgAAeAUA&#10;AA4AAAAAAAAAAAAAAAAALgIAAGRycy9lMm9Eb2MueG1sUEsBAi0AFAAGAAgAAAAhAA8xWs/aAAAA&#10;BgEAAA8AAAAAAAAAAAAAAAAAoAQAAGRycy9kb3ducmV2LnhtbFBLBQYAAAAABAAEAPMAAACnBQAA&#10;AAA=&#10;" path="m,195376r6096,l6096,,,,,19537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4CCC44D" wp14:editId="5E9376B1">
                <wp:simplePos x="0" y="0"/>
                <wp:positionH relativeFrom="page">
                  <wp:posOffset>6944614</wp:posOffset>
                </wp:positionH>
                <wp:positionV relativeFrom="line">
                  <wp:posOffset>23444</wp:posOffset>
                </wp:positionV>
                <wp:extent cx="6096" cy="19537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5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5376">
                              <a:moveTo>
                                <a:pt x="0" y="195376"/>
                              </a:moveTo>
                              <a:lnTo>
                                <a:pt x="6096" y="19537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5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CFDFA" id="Freeform 163" o:spid="_x0000_s1026" style="position:absolute;margin-left:546.8pt;margin-top:1.85pt;width:.5pt;height:15.4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5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35RgIAAHgFAAAOAAAAZHJzL2Uyb0RvYy54bWysVMGO2yAQvVfqPyDujZ1Um+1GSfbQ1fZS&#10;tVV3+wEEj2NLGBCwcfL3HQZDkt1Klar6YGOYefPeY2B9fxwUO4DzvdEbPp/VnIGWpun1fsN/PT9+&#10;+MSZD0I3QhkNG34Cz++379+tR7uChemMasAxBNF+NdoN70Kwq6rysoNB+JmxoHGxNW4QAX/dvmqc&#10;GBF9UNWirpfVaFxjnZHgPc4+pEW+Jfy2BRm+t62HwNSGI7dAb0fvXXxX27VY7Z2wXS8nGuIfWAyi&#10;11i0QD2IINiL699ADb10xps2zKQZKtO2vQTSgGrm9Ss1T52wQFrQHG+LTf7/wcpvhyf7w6ENo/Ur&#10;j8Oo4ti6IX6RHzuSWadiFhwDkzi5rO+WnElcmN/dfLxdRiurc6p88eELGIIRh68+JKebPBJdHsmj&#10;zkOH+xV3StFOBc5wpxxnuFO7tFNWhJgXucUhGzOPrtCIa4M5wLOhqHAWcMXzHKL0ZWiS9VpVjslf&#10;S7AllvoIxefl/E1h2HfZvr/EXDHMIFIZD8ncqJlcLj4g4KXT3qi+eeyVitq92+8+K8cOIjY/PdSj&#10;QtlOpNl5mk3oUzwVuAJSOho9X9zWNQFoE0ukJKUx/tw7NAonBZGA0j+hZX2D3bKgRDrWUDgJKUGH&#10;eVrqRAOJ1E0kNbVTySBWBBiRW6xfsCeAeGW8xU4sp/iYCnQrlOSkqJRJDDKxlFwyqLLRoSQPvTbu&#10;T8oUqpoqp/hsUrImurQzzYkOHrmHx5sUTldRvD8u/yn9fGFufwMAAP//AwBQSwMEFAAGAAgAAAAh&#10;AO2sVFLdAAAACgEAAA8AAABkcnMvZG93bnJldi54bWxMj8FOwzAQRO9I/IO1SNyoAy2FhjgVqgQX&#10;DpQ24byNlyQQr6PYbQNfz/YEx5l9mp3JlqPr1IGG0Ho2cD1JQBFX3rZcGyi2T1f3oEJEtth5JgPf&#10;FGCZn59lmFp/5Dc6bGKtJIRDigaaGPtU61A15DBMfE8stw8/OIwih1rbAY8S7jp9kyRz7bBl+dBg&#10;T6uGqq/N3hmw1fanKMP68/n9lYoX5pJXWBpzeTE+PoCKNMY/GE71pTrk0mnn92yD6kQni+lcWAPT&#10;O1AnIFnMxNiJMbsFnWf6/4T8FwAA//8DAFBLAQItABQABgAIAAAAIQC2gziS/gAAAOEBAAATAAAA&#10;AAAAAAAAAAAAAAAAAABbQ29udGVudF9UeXBlc10ueG1sUEsBAi0AFAAGAAgAAAAhADj9If/WAAAA&#10;lAEAAAsAAAAAAAAAAAAAAAAALwEAAF9yZWxzLy5yZWxzUEsBAi0AFAAGAAgAAAAhABAiHflGAgAA&#10;eAUAAA4AAAAAAAAAAAAAAAAALgIAAGRycy9lMm9Eb2MueG1sUEsBAi0AFAAGAAgAAAAhAO2sVFLd&#10;AAAACgEAAA8AAAAAAAAAAAAAAAAAoAQAAGRycy9kb3ducmV2LnhtbFBLBQYAAAAABAAEAPMAAACq&#10;BQAAAAA=&#10;" path="m,195376r6096,l6096,,,,,19537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>(dále jen „</w:t>
      </w:r>
      <w:r>
        <w:rPr>
          <w:rFonts w:ascii="Calibri" w:hAnsi="Calibri" w:cs="Calibri"/>
          <w:b/>
          <w:bCs/>
          <w:color w:val="000000"/>
          <w:lang w:val="cs-CZ"/>
        </w:rPr>
        <w:t>Partner 3</w:t>
      </w:r>
      <w:r>
        <w:rPr>
          <w:rFonts w:ascii="Calibri" w:hAnsi="Calibri" w:cs="Calibri"/>
          <w:color w:val="000000"/>
          <w:lang w:val="cs-CZ"/>
        </w:rPr>
        <w:t>“ nebo „</w:t>
      </w:r>
      <w:r>
        <w:rPr>
          <w:rFonts w:ascii="Calibri" w:hAnsi="Calibri" w:cs="Calibri"/>
          <w:b/>
          <w:bCs/>
          <w:color w:val="000000"/>
          <w:lang w:val="cs-CZ"/>
        </w:rPr>
        <w:t>CTS</w:t>
      </w:r>
      <w:r>
        <w:rPr>
          <w:rFonts w:ascii="Calibri" w:hAnsi="Calibri" w:cs="Calibri"/>
          <w:color w:val="000000"/>
          <w:lang w:val="cs-CZ"/>
        </w:rPr>
        <w:t xml:space="preserve">“  </w:t>
      </w:r>
    </w:p>
    <w:p w14:paraId="5EB2961D" w14:textId="77777777" w:rsidR="00F7543A" w:rsidRDefault="00000000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A3D5165" wp14:editId="7D687B83">
                <wp:simplePos x="0" y="0"/>
                <wp:positionH relativeFrom="page">
                  <wp:posOffset>611123</wp:posOffset>
                </wp:positionH>
                <wp:positionV relativeFrom="paragraph">
                  <wp:posOffset>27304</wp:posOffset>
                </wp:positionV>
                <wp:extent cx="6096" cy="1965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93782" id="Freeform 164" o:spid="_x0000_s1026" style="position:absolute;margin-left:48.1pt;margin-top:2.15pt;width:.5pt;height:15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+/ChAN0AAAAGAQAADwAAAGRycy9kb3ducmV2LnhtbEyOTU/DMBBE70j8B2uRuFGHBPoRsqkQKkKI&#10;U5qCOLrJkkTEdojd1uHXs5zgOJrRm5etg+7FkUbXWYNwPYtAkKls3ZkGYVc+Xi1BOK9MrXprCGEi&#10;B+v8/CxTaW1PpqDj1jeCIcalCqH1fkildFVLWrmZHchw92FHrTzHsZH1qE4M172Mo2guteoMP7Rq&#10;oIeWqs/tQSO8h1C8bYpl/FxNXy9PfvNdvk4l4uVFuL8D4Sn4vzH86rM65Oy0twdTO9EjrOYxLxFu&#10;EhBcrxYc9wjJbQIyz+R//fwHAAD//wMAUEsBAi0AFAAGAAgAAAAhALaDOJL+AAAA4QEAABMAAAAA&#10;AAAAAAAAAAAAAAAAAFtDb250ZW50X1R5cGVzXS54bWxQSwECLQAUAAYACAAAACEAOP0h/9YAAACU&#10;AQAACwAAAAAAAAAAAAAAAAAvAQAAX3JlbHMvLnJlbHNQSwECLQAUAAYACAAAACEAKOKnVEUCAAB4&#10;BQAADgAAAAAAAAAAAAAAAAAuAgAAZHJzL2Uyb0RvYy54bWxQSwECLQAUAAYACAAAACEA+/ChAN0A&#10;AAAGAQAADwAAAAAAAAAAAAAAAACfBAAAZHJzL2Rvd25yZXYueG1sUEsFBgAAAAAEAAQA8wAAAKkF&#10;AAAAAA==&#10;" path="m,196596r6096,l6096,,,,,1965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C57390B" wp14:editId="29341691">
                <wp:simplePos x="0" y="0"/>
                <wp:positionH relativeFrom="page">
                  <wp:posOffset>6944614</wp:posOffset>
                </wp:positionH>
                <wp:positionV relativeFrom="paragraph">
                  <wp:posOffset>27304</wp:posOffset>
                </wp:positionV>
                <wp:extent cx="6096" cy="1965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65C4C" id="Freeform 165" o:spid="_x0000_s1026" style="position:absolute;margin-left:546.8pt;margin-top:2.15pt;width:.5pt;height:15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FGGZwOEAAAAKAQAADwAAAGRycy9kb3ducmV2LnhtbEyPwU7DMAyG70i8Q2QkbixhHdNWmk4IDSHE&#10;qStMO2ZNaCsapzTZlvL0805w/O1Pvz9nq2g7djSDbx1KuJ8IYAYrp1usJXyUL3cLYD4o1KpzaCSM&#10;xsMqv77KVKrdCQtz3ISaUQn6VEloQuhTzn3VGKv8xPUGafflBqsCxaHmelAnKrcdnwox51a1SBca&#10;1ZvnxlTfm4OVsIux2K6LxfStGn/eX8P6t/wcSylvb+LTI7BgYviD4aJP6pCT094dUHvWURbLZE6s&#10;hFkC7AKI5YwGewnJQwI8z/j/F/IzAAAA//8DAFBLAQItABQABgAIAAAAIQC2gziS/gAAAOEBAAAT&#10;AAAAAAAAAAAAAAAAAAAAAABbQ29udGVudF9UeXBlc10ueG1sUEsBAi0AFAAGAAgAAAAhADj9If/W&#10;AAAAlAEAAAsAAAAAAAAAAAAAAAAALwEAAF9yZWxzLy5yZWxzUEsBAi0AFAAGAAgAAAAhACjip1RF&#10;AgAAeAUAAA4AAAAAAAAAAAAAAAAALgIAAGRycy9lMm9Eb2MueG1sUEsBAi0AFAAGAAgAAAAhABRh&#10;mcDhAAAACgEAAA8AAAAAAAAAAAAAAAAAnwQAAGRycy9kb3ducmV2LnhtbFBLBQYAAAAABAAEAPMA&#10;AACtBQAAAAA=&#10;" path="m,196596r6096,l6096,,,,,1965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435C548" w14:textId="77777777" w:rsidR="00F7543A" w:rsidRPr="0028136A" w:rsidRDefault="00000000">
      <w:pPr>
        <w:spacing w:line="268" w:lineRule="exact"/>
        <w:ind w:left="560" w:right="497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E527BA9" wp14:editId="4D5EEB12">
                <wp:simplePos x="0" y="0"/>
                <wp:positionH relativeFrom="page">
                  <wp:posOffset>611123</wp:posOffset>
                </wp:positionH>
                <wp:positionV relativeFrom="line">
                  <wp:posOffset>-27432</wp:posOffset>
                </wp:positionV>
                <wp:extent cx="6096" cy="170688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5FB3A" id="Freeform 166" o:spid="_x0000_s1026" style="position:absolute;margin-left:48.1pt;margin-top:-2.15pt;width:.5pt;height:13.4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mVRQIAAHgFAAAOAAAAZHJzL2Uyb0RvYy54bWysVE2P2yAQvVfqf0DcG9uRmk2jJHvoanup&#10;2qq7/QEEj2NLGBCw+fj3HQZDkt1Klar6YGOYefPeY2B9fxoVO4Dzg9Eb3sxqzkBL0w56v+G/nh8/&#10;LDnzQehWKKNhw8/g+f32/bv10a5gbnqjWnAMQbRfHe2G9yHYVVV52cMo/MxY0LjYGTeKgL9uX7VO&#10;HBF9VNW8rhfV0bjWOiPBe5x9SIt8S/hdBzJ87zoPgakNR26B3o7eu/iutmux2jth+0FONMQ/sBjF&#10;oLFogXoQQbAXN7yBGgfpjDddmEkzVqbrBgmkAdU09Ss1T72wQFrQHG+LTf7/wcpvhyf7w6ENR+tX&#10;HodRxalzY/wiP3Yis87FLDgFJnFyUX9acCZxobmrF8tltLK6pMoXH76AIRhx+OpDcrrNI9HnkTzp&#10;PHS4X3GnFO1U4Ax3ynGGO7VLO2VFiHmRWxyyY+bRFxpxbTQHeDYUFS4CbnheQpS+Dk2yXqvKMflr&#10;CbbEUh+h+LycvykM+y7b95eYG4YZRCrjIZkbNZPLxQcEvHbaGzW0j4NSUbt3+91n5dhBxOanh3pU&#10;KNuLNNuk2YQ+xVOBGyClo9HN/K6uCUCbWCIlKY3xl96hUTgriASU/gkdG1rsljkl0rGGwklICTo0&#10;aakXLSRSHyOpqZ1KBrEiwIjcYf2CPQHEK+MtdmI5xcdUoFuhJCdFpUxikIml5JJBlY0OJXkctHF/&#10;UqZQ1VQ5xWeTkjXRpZ1pz3TwyD083qRwuori/XH9T+mXC3P7GwAA//8DAFBLAwQUAAYACAAAACEA&#10;9D9nFd0AAAAHAQAADwAAAGRycy9kb3ducmV2LnhtbEyOwUrDQBRF94L/MDzBXTsxDbFJMykiKBak&#10;kCqup5nXJCTzJmSmbfx7nytdXu7l3FNsZzuIC06+c6TgYRmBQKqd6ahR8PnxsliD8EGT0YMjVPCN&#10;Hrbl7U2hc+OuVOHlEBrBEPK5VtCGMOZS+rpFq/3SjUjcndxkdeA4NdJM+spwO8g4ilJpdUf80OoR&#10;n1us+8PZKkiqZPe+ivfd666pbP+1NqZ/y5S6v5ufNiACzuFvDL/6rA4lOx3dmYwXg4IsjXmpYJGs&#10;QHCfPXI+KojjFGRZyP/+5Q8AAAD//wMAUEsBAi0AFAAGAAgAAAAhALaDOJL+AAAA4QEAABMAAAAA&#10;AAAAAAAAAAAAAAAAAFtDb250ZW50X1R5cGVzXS54bWxQSwECLQAUAAYACAAAACEAOP0h/9YAAACU&#10;AQAACwAAAAAAAAAAAAAAAAAvAQAAX3JlbHMvLnJlbHNQSwECLQAUAAYACAAAACEAavvZlUUCAAB4&#10;BQAADgAAAAAAAAAAAAAAAAAuAgAAZHJzL2Uyb0RvYy54bWxQSwECLQAUAAYACAAAACEA9D9nFd0A&#10;AAAHAQAADwAAAAAAAAAAAAAAAACfBAAAZHJzL2Rvd25yZXYueG1sUEsFBgAAAAAEAAQA8wAAAKkF&#10;AAAAAA==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D6CE1DD" wp14:editId="6521AA55">
                <wp:simplePos x="0" y="0"/>
                <wp:positionH relativeFrom="page">
                  <wp:posOffset>6944614</wp:posOffset>
                </wp:positionH>
                <wp:positionV relativeFrom="line">
                  <wp:posOffset>-27432</wp:posOffset>
                </wp:positionV>
                <wp:extent cx="6096" cy="170688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E3555" id="Freeform 167" o:spid="_x0000_s1026" style="position:absolute;margin-left:546.8pt;margin-top:-2.15pt;width:.5pt;height:13.4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mVRQIAAHgFAAAOAAAAZHJzL2Uyb0RvYy54bWysVE2P2yAQvVfqf0DcG9uRmk2jJHvoanup&#10;2qq7/QEEj2NLGBCw+fj3HQZDkt1Klar6YGOYefPeY2B9fxoVO4Dzg9Eb3sxqzkBL0w56v+G/nh8/&#10;LDnzQehWKKNhw8/g+f32/bv10a5gbnqjWnAMQbRfHe2G9yHYVVV52cMo/MxY0LjYGTeKgL9uX7VO&#10;HBF9VNW8rhfV0bjWOiPBe5x9SIt8S/hdBzJ87zoPgakNR26B3o7eu/iutmux2jth+0FONMQ/sBjF&#10;oLFogXoQQbAXN7yBGgfpjDddmEkzVqbrBgmkAdU09Ss1T72wQFrQHG+LTf7/wcpvhyf7w6ENR+tX&#10;HodRxalzY/wiP3Yis87FLDgFJnFyUX9acCZxobmrF8tltLK6pMoXH76AIRhx+OpDcrrNI9HnkTzp&#10;PHS4X3GnFO1U4Ax3ynGGO7VLO2VFiHmRWxyyY+bRFxpxbTQHeDYUFS4CbnheQpS+Dk2yXqvKMflr&#10;CbbEUh+h+LycvykM+y7b95eYG4YZRCrjIZkbNZPLxQcEvHbaGzW0j4NSUbt3+91n5dhBxOanh3pU&#10;KNuLNNuk2YQ+xVOBGyClo9HN/K6uCUCbWCIlKY3xl96hUTgriASU/gkdG1rsljkl0rGGwklICTo0&#10;aakXLSRSHyOpqZ1KBrEiwIjcYf2CPQHEK+MtdmI5xcdUoFuhJCdFpUxikIml5JJBlY0OJXkctHF/&#10;UqZQ1VQ5xWeTkjXRpZ1pz3TwyD083qRwuori/XH9T+mXC3P7GwAA//8DAFBLAwQUAAYACAAAACEA&#10;Dg47698AAAALAQAADwAAAGRycy9kb3ducmV2LnhtbEyPwUrDQBCG74LvsIzgrd2YhNDEbIoIigUR&#10;UsXzNjsmIdnZkN228e2dnuzxn/n455tyu9hRnHD2vSMFD+sIBFLjTE+tgq/Pl9UGhA+ajB4doYJf&#10;9LCtbm9KXRh3phpP+9AKLiFfaAVdCFMhpW86tNqv3YTEux83Wx04zq00sz5zuR1lHEWZtLonvtDp&#10;CZ87bIb90SpI63T3nsQf/euure3wvTFmeMuVur9bnh5BBFzCPwwXfVaHip0O7kjGi5FzlCcZswpW&#10;aQLiQkR5ypODgjjOQFalvP6h+gMAAP//AwBQSwECLQAUAAYACAAAACEAtoM4kv4AAADhAQAAEwAA&#10;AAAAAAAAAAAAAAAAAAAAW0NvbnRlbnRfVHlwZXNdLnhtbFBLAQItABQABgAIAAAAIQA4/SH/1gAA&#10;AJQBAAALAAAAAAAAAAAAAAAAAC8BAABfcmVscy8ucmVsc1BLAQItABQABgAIAAAAIQBq+9mVRQIA&#10;AHgFAAAOAAAAAAAAAAAAAAAAAC4CAABkcnMvZTJvRG9jLnhtbFBLAQItABQABgAIAAAAIQAODjvr&#10;3wAAAAsBAAAPAAAAAAAAAAAAAAAAAJ8EAABkcnMvZG93bnJldi54bWxQSwUGAAAAAAQABADzAAAA&#10;qwUAAAAA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Partner 1, Partner 2 a Partner </w:t>
      </w:r>
      <w:r>
        <w:rPr>
          <w:rFonts w:ascii="Calibri" w:hAnsi="Calibri" w:cs="Calibri"/>
          <w:color w:val="000000"/>
          <w:spacing w:val="-1"/>
          <w:lang w:val="cs-CZ"/>
        </w:rPr>
        <w:t>3 jsou dále označováni společně jako „partneři“ nebo jednotlivě jako „partner“,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79070EB" wp14:editId="5B48D2BE">
                <wp:simplePos x="0" y="0"/>
                <wp:positionH relativeFrom="page">
                  <wp:posOffset>611123</wp:posOffset>
                </wp:positionH>
                <wp:positionV relativeFrom="line">
                  <wp:posOffset>-5206</wp:posOffset>
                </wp:positionV>
                <wp:extent cx="6096" cy="182880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A25E1" id="Freeform 168" o:spid="_x0000_s1026" style="position:absolute;margin-left:48.1pt;margin-top:-.4pt;width:.5pt;height:14.4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BvWeC92wAAAAYBAAAPAAAAZHJzL2Rvd25yZXYueG1sTI9BS8NAFITvgv9heQVvdtMc0jbmpRSh&#10;IggVq/S8SZ5JSPZtyG7b6K/39WSPwwwz32SbyfbqTKNvHSMs5hEo4tJVLdcIX5+7xxUoHwxXpndM&#10;CD/kYZPf32UmrdyFP+h8CLWSEvapQWhCGFKtfdmQNX7uBmLxvt1oTRA51roazUXKba/jKEq0NS3L&#10;QmMGem6o7A4ni7Cj/WvR2d/3vU2O3dvLcTnQokB8mE3bJ1CBpvAfhiu+oEMuTIU7ceVVj7BOYkki&#10;XA+IvV6KLBDiVQQ6z/Qtfv4HAAD//wMAUEsBAi0AFAAGAAgAAAAhALaDOJL+AAAA4QEAABMAAAAA&#10;AAAAAAAAAAAAAAAAAFtDb250ZW50X1R5cGVzXS54bWxQSwECLQAUAAYACAAAACEAOP0h/9YAAACU&#10;AQAACwAAAAAAAAAAAAAAAAAvAQAAX3JlbHMvLnJlbHNQSwECLQAUAAYACAAAACEARE2yokcCAAB4&#10;BQAADgAAAAAAAAAAAAAAAAAuAgAAZHJzL2Uyb0RvYy54bWxQSwECLQAUAAYACAAAACEAb1ngvdsA&#10;AAAGAQAADwAAAAAAAAAAAAAAAAChBAAAZHJzL2Rvd25yZXYueG1sUEsFBgAAAAAEAAQA8wAAAKkF&#10;AAAAAA==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3C9A808" wp14:editId="3A3FE8B0">
                <wp:simplePos x="0" y="0"/>
                <wp:positionH relativeFrom="page">
                  <wp:posOffset>6944614</wp:posOffset>
                </wp:positionH>
                <wp:positionV relativeFrom="line">
                  <wp:posOffset>-5206</wp:posOffset>
                </wp:positionV>
                <wp:extent cx="6096" cy="182880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CF66A" id="Freeform 169" o:spid="_x0000_s1026" style="position:absolute;margin-left:546.8pt;margin-top:-.4pt;width:.5pt;height:14.4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AjkDH53gAAAAoBAAAPAAAAZHJzL2Rvd25yZXYueG1sTI9BS8NAEIXvgv9hmYI3u9sqsY3ZFBEq&#10;glCxSs+b7DQJyc6G7LaN/nonJz2+Nx9v3ss2o+vEGYfQeNKwmCsQSKW3DVUavj63tysQIRqypvOE&#10;Gr4xwCa/vspMav2FPvC8j5XgEAqp0VDH2KdShrJGZ8Lc90h8O/rBmchyqKQdzIXDXSeXSiXSmYb4&#10;Q216fK6xbPcnp2GLu9eidT/vO5cc2reXw0OPi0Lrm9n49Agi4hj/YJjqc3XIuVPhT2SD6Fir9V3C&#10;rIZpwgSo9T0bhYblSoHMM/l/Qv4LAAD//wMAUEsBAi0AFAAGAAgAAAAhALaDOJL+AAAA4QEAABMA&#10;AAAAAAAAAAAAAAAAAAAAAFtDb250ZW50X1R5cGVzXS54bWxQSwECLQAUAAYACAAAACEAOP0h/9YA&#10;AACUAQAACwAAAAAAAAAAAAAAAAAvAQAAX3JlbHMvLnJlbHNQSwECLQAUAAYACAAAACEARE2yokcC&#10;AAB4BQAADgAAAAAAAAAAAAAAAAAuAgAAZHJzL2Uyb0RvYy54bWxQSwECLQAUAAYACAAAACEAI5Ax&#10;+d4AAAAKAQAADwAAAAAAAAAAAAAAAAChBAAAZHJzL2Rvd25yZXYueG1sUEsFBgAAAAAEAAQA8wAA&#10;AKwFAAAAAA==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lang w:val="cs-CZ"/>
        </w:rPr>
        <w:t xml:space="preserve">kdy každý odpovídá za splnění svých povinností z této smlouvy samostatně.  </w:t>
      </w:r>
    </w:p>
    <w:p w14:paraId="1DDE2078" w14:textId="77777777" w:rsidR="00F7543A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0CE811A" wp14:editId="4D3BA221">
                <wp:simplePos x="0" y="0"/>
                <wp:positionH relativeFrom="page">
                  <wp:posOffset>617219</wp:posOffset>
                </wp:positionH>
                <wp:positionV relativeFrom="paragraph">
                  <wp:posOffset>14860</wp:posOffset>
                </wp:positionV>
                <wp:extent cx="6327394" cy="609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3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394" h="6095">
                              <a:moveTo>
                                <a:pt x="0" y="6095"/>
                              </a:moveTo>
                              <a:lnTo>
                                <a:pt x="6327394" y="6095"/>
                              </a:lnTo>
                              <a:lnTo>
                                <a:pt x="6327394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F73C6" id="Freeform 170" o:spid="_x0000_s1026" style="position:absolute;margin-left:48.6pt;margin-top:1.15pt;width:498.2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7394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eWSAIAAHoFAAAOAAAAZHJzL2Uyb0RvYy54bWysVNFu2yAUfZ+0f0C8L3bSNW2jJH1Y1b1M&#10;27R2H0DwdWwJAwIaJ3+/y8XG7jpp0jQ/2BjuPfecw4Xt/blT7ATOt0bv+HJRcgZamqrVxx3/+fz4&#10;4ZYzH4SuhDIadvwCnt/v37/b9nYDK9MYVYFjCKL9prc73oRgN0XhZQOd8AtjQeNibVwnAv66Y1E5&#10;0SN6p4pVWa6L3rjKOiPBe5x9SIt8T/h1DTJ8q2sPgakdR26B3o7eh/gu9luxOTphm1YONMQ/sOhE&#10;q7FohnoQQbAX176B6lrpjDd1WEjTFaauWwmkAdUsy9/UPDXCAmlBc7zNNvn/Byu/np7sd4c29NZv&#10;PA6jinPtuvhFfuxMZl2yWXAOTOLk+mp1c3X3kTOJa+vy7jp6WUy58sWHz2AIR5y++JCsrsaRaMaR&#10;POtx6HDD4lYp2qrAGW6V4wy36pC2yooQ8yK5OGT9jEgz8IiLnTnBs6GwMEmY0ZwClJ4HZlmvVY1B&#10;49cS6jyYegn1jxHjN0Vi740W/iVmxnGEkMp4SO5G0WRzNgLh5lZ7o9rqsVUqavfuePikHDuJ2P70&#10;UJcKZRuRZpdpNqEP8VTgFZDS0enl6qYsCUCbWCIlKY3xU/fQKFwURAJK/4CatRX2y4oS6WBD5iSk&#10;BB2WaakRFSRS15HU0E85g1gRYESusX7GHgDipfEWO7Ec4mMq0L2Qk5OiXCYxGIml5JxBlY0OOblr&#10;tXF/UqZQ1VA5xY8mJWuiSwdTXejokXt4wEnhcBnFG2T+T+nTlbn/BQAA//8DAFBLAwQUAAYACAAA&#10;ACEA6QaEht4AAAAHAQAADwAAAGRycy9kb3ducmV2LnhtbEyOUUvDMBSF3wX/Q7iCL+JSG9hs7e0o&#10;giAIMudEfMuarC0mNyXJtu7fmz3Nx8M5fOerlpM17KB9GBwhPMwyYJpapwbqEDafL/ePwEKUpKRx&#10;pBFOOsCyvr6qZKnckT70YR07liAUSonQxziWnIe211aGmRs1pW7nvJUxRd9x5eUxwa3heZbNuZUD&#10;pYdejvq51+3vem8RVpuvXWMK2Zzu3r8HZV4XP2/CI97eTM0TsKineBnDWT+pQ52ctm5PKjCDUCzy&#10;tETIBbBznRViDmyLIATwuuL//es/AAAA//8DAFBLAQItABQABgAIAAAAIQC2gziS/gAAAOEBAAAT&#10;AAAAAAAAAAAAAAAAAAAAAABbQ29udGVudF9UeXBlc10ueG1sUEsBAi0AFAAGAAgAAAAhADj9If/W&#10;AAAAlAEAAAsAAAAAAAAAAAAAAAAALwEAAF9yZWxzLy5yZWxzUEsBAi0AFAAGAAgAAAAhAISWh5ZI&#10;AgAAegUAAA4AAAAAAAAAAAAAAAAALgIAAGRycy9lMm9Eb2MueG1sUEsBAi0AFAAGAAgAAAAhAOkG&#10;hIbeAAAABwEAAA8AAAAAAAAAAAAAAAAAogQAAGRycy9kb3ducmV2LnhtbFBLBQYAAAAABAAEAPMA&#10;AACtBQAAAAA=&#10;" path="m,6095r6327394,l6327394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3C7A41C" wp14:editId="1CEF6AAA">
                <wp:simplePos x="0" y="0"/>
                <wp:positionH relativeFrom="page">
                  <wp:posOffset>611123</wp:posOffset>
                </wp:positionH>
                <wp:positionV relativeFrom="paragraph">
                  <wp:posOffset>14860</wp:posOffset>
                </wp:positionV>
                <wp:extent cx="6096" cy="6095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F7044" id="Freeform 171" o:spid="_x0000_s1026" style="position:absolute;margin-left:48.1pt;margin-top:1.15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oEV&#10;0dsAAAAFAQAADwAAAGRycy9kb3ducmV2LnhtbEyOwU7DMBBE70j8g7VI3KhDglIS4lQICYkLB1qE&#10;OG7jJQnY69R228DXY07lOJrRm9esZmvEgXwYHSu4XmQgiDunR+4VvG4er25BhIis0TgmBd8UYNWe&#10;nzVYa3fkFzqsYy8ShEONCoYYp1rK0A1kMSzcRJy6D+ctxhR9L7XHY4JbI/MsK6XFkdPDgBM9DNR9&#10;rfdWAVZP5W538xPL0fh3/fa8WRbVp1KXF/P9HYhIczyN4U8/qUObnLZuzzoIo6Aq87RUkBcgUl0t&#10;U9wqKAqQbSP/27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J6BFdHbAAAABQ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7DBC0D8" wp14:editId="3481E414">
                <wp:simplePos x="0" y="0"/>
                <wp:positionH relativeFrom="page">
                  <wp:posOffset>611123</wp:posOffset>
                </wp:positionH>
                <wp:positionV relativeFrom="paragraph">
                  <wp:posOffset>14860</wp:posOffset>
                </wp:positionV>
                <wp:extent cx="6096" cy="6095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B7D74" id="Freeform 172" o:spid="_x0000_s1026" style="position:absolute;margin-left:48.1pt;margin-top:1.1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oEV&#10;0dsAAAAFAQAADwAAAGRycy9kb3ducmV2LnhtbEyOwU7DMBBE70j8g7VI3KhDglIS4lQICYkLB1qE&#10;OG7jJQnY69R228DXY07lOJrRm9esZmvEgXwYHSu4XmQgiDunR+4VvG4er25BhIis0TgmBd8UYNWe&#10;nzVYa3fkFzqsYy8ShEONCoYYp1rK0A1kMSzcRJy6D+ctxhR9L7XHY4JbI/MsK6XFkdPDgBM9DNR9&#10;rfdWAVZP5W538xPL0fh3/fa8WRbVp1KXF/P9HYhIczyN4U8/qUObnLZuzzoIo6Aq87RUkBcgUl0t&#10;U9wqKAqQbSP/27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J6BFdHbAAAABQ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617A349" wp14:editId="03E0276D">
                <wp:simplePos x="0" y="0"/>
                <wp:positionH relativeFrom="page">
                  <wp:posOffset>6944614</wp:posOffset>
                </wp:positionH>
                <wp:positionV relativeFrom="paragraph">
                  <wp:posOffset>14860</wp:posOffset>
                </wp:positionV>
                <wp:extent cx="6096" cy="6095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0CF6D" id="Freeform 173" o:spid="_x0000_s1026" style="position:absolute;margin-left:546.8pt;margin-top:1.15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AnP&#10;6N4AAAAJAQAADwAAAGRycy9kb3ducmV2LnhtbEyPy07DMBBF90j8gzVI7KhNXYUmxKkQEhIbFrQI&#10;dTmNhyTgR2q7beDrcVewvDNHd87Uq8kadqQQB+8U3M4EMHKt14PrFLxtnm6WwGJCp9F4Rwq+KcKq&#10;ubyosdL+5F7puE4dyyUuVqigT2msOI9tTxbjzI/k8u7DB4spx9BxHfCUy63hcyEKbnFw+UKPIz32&#10;1H6tD1YBls/Ffr/4ScVgwla/v2zuZPmp1PXV9HAPLNGU/mA462d1aLLTzh+cjszkLEpZZFbBXAI7&#10;A6Jc5MFOgZTAm5r//6D5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LwJz+j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9553679" wp14:editId="65178A6F">
                <wp:simplePos x="0" y="0"/>
                <wp:positionH relativeFrom="page">
                  <wp:posOffset>6944614</wp:posOffset>
                </wp:positionH>
                <wp:positionV relativeFrom="paragraph">
                  <wp:posOffset>14860</wp:posOffset>
                </wp:positionV>
                <wp:extent cx="6096" cy="6095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460D8" id="Freeform 174" o:spid="_x0000_s1026" style="position:absolute;margin-left:546.8pt;margin-top:1.15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AnP&#10;6N4AAAAJAQAADwAAAGRycy9kb3ducmV2LnhtbEyPy07DMBBF90j8gzVI7KhNXYUmxKkQEhIbFrQI&#10;dTmNhyTgR2q7beDrcVewvDNHd87Uq8kadqQQB+8U3M4EMHKt14PrFLxtnm6WwGJCp9F4Rwq+KcKq&#10;ubyosdL+5F7puE4dyyUuVqigT2msOI9tTxbjzI/k8u7DB4spx9BxHfCUy63hcyEKbnFw+UKPIz32&#10;1H6tD1YBls/Ffr/4ScVgwla/v2zuZPmp1PXV9HAPLNGU/mA462d1aLLTzh+cjszkLEpZZFbBXAI7&#10;A6Jc5MFOgZTAm5r//6D5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LwJz+j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D904FBE" w14:textId="77777777" w:rsidR="00F7543A" w:rsidRDefault="00F7543A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50160C" w14:textId="77777777" w:rsidR="00F7543A" w:rsidRPr="0028136A" w:rsidRDefault="00000000">
      <w:pPr>
        <w:spacing w:line="220" w:lineRule="exact"/>
        <w:ind w:left="1261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uzavřeli níže uvedeného dne, měsíce a roku tuto </w:t>
      </w:r>
      <w:r>
        <w:rPr>
          <w:rFonts w:ascii="Calibri" w:hAnsi="Calibri" w:cs="Calibri"/>
          <w:b/>
          <w:bCs/>
          <w:color w:val="000000"/>
          <w:lang w:val="cs-CZ"/>
        </w:rPr>
        <w:t>Smlouvu o partnerství</w:t>
      </w: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(dále jen „Smlouva“).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1F6AA51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4C88A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23169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270B0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DEF9C3" w14:textId="77777777" w:rsidR="00F7543A" w:rsidRDefault="00F7543A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208F19" w14:textId="77777777" w:rsidR="00F7543A" w:rsidRPr="0028136A" w:rsidRDefault="00000000">
      <w:pPr>
        <w:spacing w:line="303" w:lineRule="exact"/>
        <w:ind w:left="8463" w:right="1253" w:hanging="105"/>
        <w:jc w:val="right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173271"/>
          <w:sz w:val="24"/>
          <w:szCs w:val="24"/>
          <w:lang w:val="cs-CZ"/>
        </w:rPr>
        <w:t>OPJAK.cz</w:t>
      </w:r>
      <w:r w:rsidRPr="0028136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noProof/>
        </w:rPr>
        <w:drawing>
          <wp:anchor distT="0" distB="0" distL="114300" distR="114300" simplePos="0" relativeHeight="251607552" behindDoc="1" locked="0" layoutInCell="1" allowOverlap="1" wp14:anchorId="5326B34B" wp14:editId="0EB91E77">
            <wp:simplePos x="0" y="0"/>
            <wp:positionH relativeFrom="page">
              <wp:posOffset>662305</wp:posOffset>
            </wp:positionH>
            <wp:positionV relativeFrom="line">
              <wp:posOffset>-16561</wp:posOffset>
            </wp:positionV>
            <wp:extent cx="2524125" cy="36449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173271"/>
          <w:sz w:val="24"/>
          <w:szCs w:val="24"/>
          <w:lang w:val="cs-CZ"/>
        </w:rPr>
        <w:t>MSMT.cz</w:t>
      </w:r>
      <w:r w:rsidRPr="0028136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8136A">
        <w:rPr>
          <w:lang w:val="cs-CZ"/>
        </w:rPr>
        <w:br w:type="page"/>
      </w:r>
    </w:p>
    <w:p w14:paraId="1A1E831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977DA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BCD61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6D5F4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ED38D4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A9F788" w14:textId="77777777" w:rsidR="00F7543A" w:rsidRDefault="00F7543A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89E012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1.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1465C6D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89F7B4" w14:textId="77777777" w:rsidR="00F7543A" w:rsidRDefault="00F7543A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F086D1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2.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4870ABE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7FD50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1C16AE" w14:textId="77777777" w:rsidR="00F7543A" w:rsidRDefault="00F7543A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9EE056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3.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4E1115E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818CB8" w14:textId="77777777" w:rsidR="00F7543A" w:rsidRDefault="00F7543A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002DDD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4.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72EC218B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67CFC7E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3544AF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98BDE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B9EF9B" w14:textId="77777777" w:rsidR="00F7543A" w:rsidRDefault="00F7543A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29D90F" w14:textId="77777777" w:rsidR="00F7543A" w:rsidRPr="0028136A" w:rsidRDefault="00000000">
      <w:pPr>
        <w:spacing w:line="220" w:lineRule="exact"/>
        <w:ind w:left="4105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Článek II  </w:t>
      </w:r>
    </w:p>
    <w:p w14:paraId="4D7906CA" w14:textId="77777777" w:rsidR="00F7543A" w:rsidRPr="0028136A" w:rsidRDefault="00000000">
      <w:pPr>
        <w:spacing w:before="40" w:line="220" w:lineRule="exact"/>
        <w:ind w:left="3393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spacing w:val="-1"/>
          <w:lang w:val="cs-CZ"/>
        </w:rPr>
        <w:t>Předmět a účel Smlouvy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37065444" w14:textId="77777777" w:rsidR="00F7543A" w:rsidRPr="0028136A" w:rsidRDefault="00000000">
      <w:pPr>
        <w:spacing w:before="133" w:line="268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Předmětem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této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úprava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právního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postavení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příjemce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jeho</w:t>
      </w:r>
      <w:r>
        <w:rPr>
          <w:rFonts w:ascii="Calibri" w:hAnsi="Calibri" w:cs="Calibri"/>
          <w:color w:val="000000"/>
          <w:spacing w:val="1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partnerů,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jejich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úloh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spacing w:val="-20"/>
          <w:lang w:val="cs-CZ"/>
        </w:rPr>
        <w:t>a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odpovědnosti,</w:t>
      </w:r>
      <w:r>
        <w:rPr>
          <w:rFonts w:ascii="Calibri" w:hAnsi="Calibri" w:cs="Calibri"/>
          <w:color w:val="000000"/>
          <w:spacing w:val="3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jakož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úprava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vzájemných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práv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povinností</w:t>
      </w:r>
      <w:r>
        <w:rPr>
          <w:rFonts w:ascii="Calibri" w:hAnsi="Calibri" w:cs="Calibri"/>
          <w:color w:val="000000"/>
          <w:spacing w:val="3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při</w:t>
      </w:r>
      <w:r>
        <w:rPr>
          <w:rFonts w:ascii="Calibri" w:hAnsi="Calibri" w:cs="Calibri"/>
          <w:color w:val="000000"/>
          <w:spacing w:val="3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realizaci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projektu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bodu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2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spacing w:val="-5"/>
          <w:lang w:val="cs-CZ"/>
        </w:rPr>
        <w:t>tohoto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článku Smlouvy.  </w:t>
      </w:r>
    </w:p>
    <w:p w14:paraId="08DB893A" w14:textId="77777777" w:rsidR="00F7543A" w:rsidRPr="0028136A" w:rsidRDefault="00000000">
      <w:pPr>
        <w:spacing w:before="130" w:line="268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"/>
          <w:lang w:val="cs-CZ"/>
        </w:rPr>
        <w:t>Účelem této Smlouvy je upravit vzájemnou spolupráci příjemce a partnerů, kteří společně realizují projekt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 názvem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„</w:t>
      </w:r>
      <w:r>
        <w:rPr>
          <w:rFonts w:ascii="Calibri" w:hAnsi="Calibri" w:cs="Calibri"/>
          <w:b/>
          <w:bCs/>
          <w:color w:val="000000"/>
          <w:lang w:val="cs-CZ"/>
        </w:rPr>
        <w:t>Zdivočelá</w:t>
      </w:r>
      <w:r>
        <w:rPr>
          <w:rFonts w:ascii="Calibri" w:hAnsi="Calibri" w:cs="Calibri"/>
          <w:b/>
          <w:bCs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>země:</w:t>
      </w:r>
      <w:r>
        <w:rPr>
          <w:rFonts w:ascii="Calibri" w:hAnsi="Calibri" w:cs="Calibri"/>
          <w:b/>
          <w:bCs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>archeologický</w:t>
      </w:r>
      <w:r>
        <w:rPr>
          <w:rFonts w:ascii="Calibri" w:hAnsi="Calibri" w:cs="Calibri"/>
          <w:b/>
          <w:bCs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>a</w:t>
      </w:r>
      <w:r>
        <w:rPr>
          <w:rFonts w:ascii="Calibri" w:hAnsi="Calibri" w:cs="Calibri"/>
          <w:b/>
          <w:bCs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>transdisciplinární</w:t>
      </w:r>
      <w:r>
        <w:rPr>
          <w:rFonts w:ascii="Calibri" w:hAnsi="Calibri" w:cs="Calibri"/>
          <w:b/>
          <w:bCs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>výzkum</w:t>
      </w:r>
      <w:r>
        <w:rPr>
          <w:rFonts w:ascii="Calibri" w:hAnsi="Calibri" w:cs="Calibri"/>
          <w:b/>
          <w:bCs/>
          <w:color w:val="000000"/>
          <w:spacing w:val="4"/>
          <w:lang w:val="cs-CZ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  <w:lang w:val="cs-CZ"/>
        </w:rPr>
        <w:t>resilienčních</w:t>
      </w:r>
      <w:proofErr w:type="spellEnd"/>
      <w:r>
        <w:rPr>
          <w:rFonts w:ascii="Calibri" w:hAnsi="Calibri" w:cs="Calibri"/>
          <w:b/>
          <w:bCs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>strategií</w:t>
      </w:r>
      <w:r>
        <w:rPr>
          <w:rFonts w:ascii="Calibri" w:hAnsi="Calibri" w:cs="Calibri"/>
          <w:b/>
          <w:bCs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>ve</w:t>
      </w:r>
      <w:r>
        <w:rPr>
          <w:rFonts w:ascii="Calibri" w:hAnsi="Calibri" w:cs="Calibri"/>
          <w:b/>
          <w:bCs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pacing w:val="-5"/>
          <w:lang w:val="cs-CZ"/>
        </w:rPr>
        <w:t>20.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lang w:val="cs-CZ"/>
        </w:rPr>
        <w:t>století</w:t>
      </w:r>
      <w:r>
        <w:rPr>
          <w:rFonts w:ascii="Calibri" w:hAnsi="Calibri" w:cs="Calibri"/>
          <w:color w:val="000000"/>
          <w:lang w:val="cs-CZ"/>
        </w:rPr>
        <w:t>“,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>registrační</w:t>
      </w:r>
      <w:r>
        <w:rPr>
          <w:rFonts w:ascii="Calibri" w:hAnsi="Calibri" w:cs="Calibri"/>
          <w:b/>
          <w:bCs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>číslo</w:t>
      </w:r>
      <w:r>
        <w:rPr>
          <w:rFonts w:ascii="Calibri" w:hAnsi="Calibri" w:cs="Calibri"/>
          <w:b/>
          <w:bCs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>CZ.02.01.01/00/23_025/0008705</w:t>
      </w:r>
      <w:r>
        <w:rPr>
          <w:rFonts w:ascii="Calibri" w:hAnsi="Calibri" w:cs="Calibri"/>
          <w:color w:val="000000"/>
          <w:lang w:val="cs-CZ"/>
        </w:rPr>
        <w:t>,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 rámci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Operačního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programu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Jan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spacing w:val="-5"/>
          <w:lang w:val="cs-CZ"/>
        </w:rPr>
        <w:t>Amos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Komenský (dále jen „projekt“).  </w:t>
      </w:r>
    </w:p>
    <w:p w14:paraId="692C2559" w14:textId="77777777" w:rsidR="00F7543A" w:rsidRPr="0028136A" w:rsidRDefault="00000000">
      <w:pPr>
        <w:spacing w:before="132" w:line="268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Vztahy mezi příjemcem a jeho partnery se řídí principy partnerství, které jsou vymezeny v </w:t>
      </w:r>
      <w:r>
        <w:rPr>
          <w:rFonts w:ascii="Calibri" w:hAnsi="Calibri" w:cs="Calibri"/>
          <w:color w:val="000000"/>
          <w:spacing w:val="-2"/>
          <w:lang w:val="cs-CZ"/>
        </w:rPr>
        <w:t>Pravidlech pro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žadatele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příjemce</w:t>
      </w:r>
      <w:r>
        <w:rPr>
          <w:rFonts w:ascii="Calibri" w:hAnsi="Calibri" w:cs="Calibri"/>
          <w:color w:val="000000"/>
          <w:spacing w:val="4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–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obecná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specifická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část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Operačního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programu</w:t>
      </w:r>
      <w:r>
        <w:rPr>
          <w:rFonts w:ascii="Calibri" w:hAnsi="Calibri" w:cs="Calibri"/>
          <w:color w:val="000000"/>
          <w:spacing w:val="4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Jan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Amos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Komenský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(dále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spacing w:val="-7"/>
          <w:lang w:val="cs-CZ"/>
        </w:rPr>
        <w:t>jen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„Pravidla pro žadatele a příjemce“) ve verzi uvedené v právním aktu o poskytnutí/převodu podpory.  </w:t>
      </w:r>
    </w:p>
    <w:p w14:paraId="5DA1B8C6" w14:textId="77777777" w:rsidR="00F7543A" w:rsidRPr="0028136A" w:rsidRDefault="00000000">
      <w:pPr>
        <w:spacing w:before="133" w:line="268" w:lineRule="exact"/>
        <w:ind w:right="-4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Příjemce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zavazuje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uveřejnit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tuto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registru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smluv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zákona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č.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340/2015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Sb.,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registru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smluv, ve znění pozdějších předpisů, a informovat o jejím uveřejnění partnery.  </w:t>
      </w:r>
    </w:p>
    <w:p w14:paraId="203A5DEC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31DFFA" w14:textId="77777777" w:rsidR="00F7543A" w:rsidRDefault="00F7543A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6A7154" w14:textId="77777777" w:rsidR="00F7543A" w:rsidRPr="0028136A" w:rsidRDefault="00000000">
      <w:pPr>
        <w:spacing w:line="220" w:lineRule="exact"/>
        <w:ind w:left="4074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Článek III  </w:t>
      </w:r>
    </w:p>
    <w:p w14:paraId="1C8A98EE" w14:textId="77777777" w:rsidR="00F7543A" w:rsidRPr="0028136A" w:rsidRDefault="00000000">
      <w:pPr>
        <w:spacing w:before="40" w:line="220" w:lineRule="exact"/>
        <w:ind w:left="2903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88" w:space="149"/>
            <w:col w:w="9432" w:space="0"/>
          </w:cols>
          <w:docGrid w:linePitch="360"/>
        </w:sectPr>
      </w:pPr>
      <w:r>
        <w:rPr>
          <w:rFonts w:ascii="Calibri" w:hAnsi="Calibri" w:cs="Calibri"/>
          <w:b/>
          <w:bCs/>
          <w:color w:val="000000"/>
          <w:spacing w:val="-1"/>
          <w:lang w:val="cs-CZ"/>
        </w:rPr>
        <w:t>Práva a povinnosti smluvních stran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0C19AE24" w14:textId="77777777" w:rsidR="00F7543A" w:rsidRPr="0028136A" w:rsidRDefault="00000000">
      <w:pPr>
        <w:spacing w:before="133" w:line="268" w:lineRule="exact"/>
        <w:ind w:left="560" w:right="497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>Smluvní strany se dohodly, že se budou spolupodílet na realizaci projektu uvedeného v Článku II, bodu 2 této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Smlouvy takto:  </w:t>
      </w:r>
    </w:p>
    <w:p w14:paraId="503A6016" w14:textId="77777777" w:rsidR="00F7543A" w:rsidRPr="0028136A" w:rsidRDefault="00000000">
      <w:pPr>
        <w:spacing w:before="168"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1.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6A8510FE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0DE9DAC9" w14:textId="77777777" w:rsidR="00F7543A" w:rsidRPr="0028136A" w:rsidRDefault="00000000">
      <w:pPr>
        <w:spacing w:before="168" w:line="220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"/>
          <w:lang w:val="cs-CZ"/>
        </w:rPr>
        <w:t>Příjemce bude provádět tyto činnosti: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5F7B03D2" w14:textId="77777777" w:rsidR="00F7543A" w:rsidRPr="0028136A" w:rsidRDefault="00000000">
      <w:pPr>
        <w:spacing w:before="123" w:line="277" w:lineRule="exact"/>
        <w:ind w:left="49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lang w:val="cs-CZ"/>
        </w:rPr>
        <w:t>·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administrativní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řízení</w:t>
      </w:r>
      <w:r>
        <w:rPr>
          <w:rFonts w:ascii="Calibri" w:hAnsi="Calibri" w:cs="Calibri"/>
          <w:color w:val="000000"/>
          <w:spacing w:val="3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projektu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včetně</w:t>
      </w:r>
      <w:r>
        <w:rPr>
          <w:rFonts w:ascii="Calibri" w:hAnsi="Calibri" w:cs="Calibri"/>
          <w:color w:val="000000"/>
          <w:spacing w:val="3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průběžného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vyhodnocování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projektových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aktivit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sledování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0D4E6EFA" w14:textId="77777777" w:rsidR="00F7543A" w:rsidRPr="0028136A" w:rsidRDefault="00000000">
      <w:pPr>
        <w:spacing w:before="40" w:line="220" w:lineRule="exact"/>
        <w:ind w:left="329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naplňování stanovených odborných cílů a indikátorů,  </w:t>
      </w:r>
    </w:p>
    <w:p w14:paraId="15041E93" w14:textId="77777777" w:rsidR="00F7543A" w:rsidRPr="0028136A" w:rsidRDefault="00000000">
      <w:pPr>
        <w:spacing w:before="120" w:line="277" w:lineRule="exact"/>
        <w:ind w:left="49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lang w:val="cs-CZ"/>
        </w:rPr>
        <w:t>·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podporovat odborné řízení projektu koordinované Odborným manažerem projektu,  </w:t>
      </w:r>
    </w:p>
    <w:p w14:paraId="5A15B841" w14:textId="77777777" w:rsidR="00F7543A" w:rsidRPr="0028136A" w:rsidRDefault="00000000">
      <w:pPr>
        <w:spacing w:before="120" w:line="277" w:lineRule="exact"/>
        <w:ind w:left="49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lang w:val="cs-CZ"/>
        </w:rPr>
        <w:t>·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Calibri" w:hAnsi="Calibri" w:cs="Calibri"/>
          <w:color w:val="000000"/>
          <w:spacing w:val="-1"/>
          <w:lang w:val="cs-CZ"/>
        </w:rPr>
        <w:t>zpracování požadovaných změn a doplnění projektové žádosti včetně doložení všech povinných příloh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0E4A8110" w14:textId="77777777" w:rsidR="00F7543A" w:rsidRPr="0028136A" w:rsidRDefault="00000000">
      <w:pPr>
        <w:spacing w:before="40" w:line="220" w:lineRule="exact"/>
        <w:ind w:left="329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88" w:space="149"/>
            <w:col w:w="9429" w:space="0"/>
          </w:cols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(ve spolupráci s partnery),  </w:t>
      </w:r>
    </w:p>
    <w:p w14:paraId="5B46086B" w14:textId="77777777" w:rsidR="00F7543A" w:rsidRPr="0028136A" w:rsidRDefault="00000000">
      <w:pPr>
        <w:spacing w:before="123" w:line="269" w:lineRule="exact"/>
        <w:ind w:left="987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28BDE742" w14:textId="77777777" w:rsidR="00F7543A" w:rsidRPr="0028136A" w:rsidRDefault="00000000">
      <w:pPr>
        <w:spacing w:before="131" w:line="269" w:lineRule="exact"/>
        <w:ind w:left="987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185DA885" w14:textId="77777777" w:rsidR="00F7543A" w:rsidRPr="0028136A" w:rsidRDefault="00000000">
      <w:pPr>
        <w:spacing w:before="131" w:line="269" w:lineRule="exact"/>
        <w:ind w:left="987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5C16AC1D" w14:textId="77777777" w:rsidR="00F7543A" w:rsidRPr="0028136A" w:rsidRDefault="00000000">
      <w:pPr>
        <w:spacing w:before="129" w:line="269" w:lineRule="exact"/>
        <w:ind w:left="987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6CD5BE68" w14:textId="77777777" w:rsidR="00F7543A" w:rsidRPr="0028136A" w:rsidRDefault="00000000">
      <w:pPr>
        <w:spacing w:before="131" w:line="269" w:lineRule="exact"/>
        <w:ind w:left="987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5EF68EDF" w14:textId="77777777" w:rsidR="00F7543A" w:rsidRPr="0028136A" w:rsidRDefault="00000000">
      <w:pPr>
        <w:spacing w:before="131" w:line="269" w:lineRule="exact"/>
        <w:ind w:left="987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33D3DADA" w14:textId="77777777" w:rsidR="00F7543A" w:rsidRPr="0028136A" w:rsidRDefault="00000000">
      <w:pPr>
        <w:spacing w:before="132" w:line="269" w:lineRule="exact"/>
        <w:ind w:left="987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617FAEDE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7A645409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realizace výzkumné a odborné části projektu v </w:t>
      </w:r>
      <w:r>
        <w:rPr>
          <w:rFonts w:ascii="Calibri" w:hAnsi="Calibri" w:cs="Calibri"/>
          <w:color w:val="000000"/>
          <w:spacing w:val="-1"/>
          <w:lang w:val="cs-CZ"/>
        </w:rPr>
        <w:t>souladu se schválenou projektovou žádostí,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75F8D1DB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"/>
          <w:lang w:val="cs-CZ"/>
        </w:rPr>
        <w:t>pravidelné informování partnerů o všech podstatných aspektech projektu,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6597B0AC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>projednávání veškerých změn a povinností s</w:t>
      </w:r>
      <w:r>
        <w:rPr>
          <w:rFonts w:ascii="Calibri" w:hAnsi="Calibri" w:cs="Calibri"/>
          <w:color w:val="000000"/>
          <w:spacing w:val="-2"/>
          <w:lang w:val="cs-CZ"/>
        </w:rPr>
        <w:t xml:space="preserve"> partnery,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0761A8E7" w14:textId="77777777" w:rsidR="00F7543A" w:rsidRPr="0028136A" w:rsidRDefault="00000000">
      <w:pPr>
        <w:spacing w:before="178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>komunikaci směrem k</w:t>
      </w:r>
      <w:r>
        <w:rPr>
          <w:rFonts w:ascii="Calibri" w:hAnsi="Calibri" w:cs="Calibri"/>
          <w:color w:val="000000"/>
          <w:spacing w:val="-2"/>
          <w:lang w:val="cs-CZ"/>
        </w:rPr>
        <w:t xml:space="preserve"> poskytovateli,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48996768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vyhodnocování připomínek a hodnocení výstupů v </w:t>
      </w:r>
      <w:r>
        <w:rPr>
          <w:rFonts w:ascii="Calibri" w:hAnsi="Calibri" w:cs="Calibri"/>
          <w:color w:val="000000"/>
          <w:spacing w:val="-1"/>
          <w:lang w:val="cs-CZ"/>
        </w:rPr>
        <w:t>průběhu řešení projektu,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4020D12E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ve spolupráci s </w:t>
      </w:r>
      <w:r>
        <w:rPr>
          <w:rFonts w:ascii="Calibri" w:hAnsi="Calibri" w:cs="Calibri"/>
          <w:color w:val="000000"/>
          <w:spacing w:val="-1"/>
          <w:lang w:val="cs-CZ"/>
        </w:rPr>
        <w:t>partnery zajišťovat publicitu projektu,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4605A7BB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pl-PL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49" w:space="139"/>
            <w:col w:w="9076" w:space="0"/>
          </w:cols>
          <w:docGrid w:linePitch="360"/>
        </w:sectPr>
      </w:pPr>
      <w:r>
        <w:rPr>
          <w:rFonts w:ascii="Calibri" w:hAnsi="Calibri" w:cs="Calibri"/>
          <w:color w:val="000000"/>
          <w:lang w:val="cs-CZ"/>
        </w:rPr>
        <w:t>zpracování Zpráv o realizaci a Žádostí o platbu, případně Žádostí o změnu ve spolupráci s partnery a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6200787D" w14:textId="77777777" w:rsidR="00F7543A" w:rsidRPr="0028136A" w:rsidRDefault="00000000">
      <w:pPr>
        <w:spacing w:before="47" w:line="220" w:lineRule="exact"/>
        <w:ind w:left="1267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ve stanovených termínech,  </w:t>
      </w:r>
    </w:p>
    <w:p w14:paraId="471B3F28" w14:textId="77777777" w:rsidR="00F7543A" w:rsidRPr="0028136A" w:rsidRDefault="00000000">
      <w:pPr>
        <w:spacing w:before="120" w:line="277" w:lineRule="exact"/>
        <w:ind w:left="98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lang w:val="cs-CZ"/>
        </w:rPr>
        <w:t>·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schvalování a proplácení způsobilých výdajů partnerům,  </w:t>
      </w:r>
    </w:p>
    <w:p w14:paraId="7B52C302" w14:textId="77777777" w:rsidR="00F7543A" w:rsidRPr="0028136A" w:rsidRDefault="00000000">
      <w:pPr>
        <w:spacing w:before="120" w:line="277" w:lineRule="exact"/>
        <w:ind w:left="98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lang w:val="cs-CZ"/>
        </w:rPr>
        <w:t>·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ustanovení Mezinárodní vědecké rady projektu (ISAB) a zajištění jejího fungování po celou dobu řešení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31102FFE" w14:textId="77777777" w:rsidR="00F7543A" w:rsidRPr="0028136A" w:rsidRDefault="00000000">
      <w:pPr>
        <w:spacing w:before="40" w:line="220" w:lineRule="exact"/>
        <w:ind w:left="1267"/>
        <w:rPr>
          <w:rFonts w:ascii="Times New Roman" w:hAnsi="Times New Roman" w:cs="Times New Roman"/>
          <w:color w:val="010302"/>
          <w:lang w:val="pl-PL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projektu,  </w:t>
      </w:r>
    </w:p>
    <w:p w14:paraId="550DFE4F" w14:textId="77777777" w:rsidR="00F7543A" w:rsidRPr="0028136A" w:rsidRDefault="00000000">
      <w:pPr>
        <w:spacing w:before="124" w:line="269" w:lineRule="exact"/>
        <w:ind w:left="98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14E21124" w14:textId="77777777" w:rsidR="00F7543A" w:rsidRPr="0028136A" w:rsidRDefault="00000000">
      <w:pPr>
        <w:spacing w:before="132" w:line="269" w:lineRule="exact"/>
        <w:ind w:left="98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3FB84FE5" w14:textId="77777777" w:rsidR="00F7543A" w:rsidRPr="0028136A" w:rsidRDefault="00000000">
      <w:pPr>
        <w:spacing w:before="129" w:line="269" w:lineRule="exact"/>
        <w:ind w:left="98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1CDDD86A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05C41448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"/>
          <w:lang w:val="cs-CZ"/>
        </w:rPr>
        <w:t>poskytování nezbytné součinnosti partnerům při řešení projektu,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4E4AC35B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"/>
          <w:lang w:val="cs-CZ"/>
        </w:rPr>
        <w:t>vykazování hospodářského využití podpořených kapacit,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2535528D" w14:textId="77777777" w:rsidR="00F7543A" w:rsidRPr="0028136A" w:rsidRDefault="00000000">
      <w:pPr>
        <w:spacing w:before="177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"/>
          <w:lang w:val="cs-CZ"/>
        </w:rPr>
        <w:t>administraci podstatných či nepodstatných změn projektu,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09ACB28F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4AC86E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F7EB71" w14:textId="77777777" w:rsidR="00F7543A" w:rsidRPr="0028136A" w:rsidRDefault="00000000">
      <w:pPr>
        <w:spacing w:line="220" w:lineRule="exact"/>
        <w:ind w:left="8910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49" w:space="139"/>
            <w:col w:w="9081" w:space="0"/>
          </w:cols>
          <w:docGrid w:linePitch="360"/>
        </w:sectPr>
      </w:pPr>
      <w:r>
        <w:rPr>
          <w:rFonts w:ascii="Calibri" w:hAnsi="Calibri" w:cs="Calibri"/>
          <w:color w:val="000000"/>
          <w:spacing w:val="-21"/>
          <w:lang w:val="cs-CZ"/>
        </w:rPr>
        <w:t>2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 w:rsidRPr="0028136A">
        <w:rPr>
          <w:lang w:val="cs-CZ"/>
        </w:rPr>
        <w:br w:type="page"/>
      </w:r>
    </w:p>
    <w:p w14:paraId="7E1032D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7AD4B1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3E76DF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632A6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5F29CF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D3A2FF" w14:textId="77777777" w:rsidR="00F7543A" w:rsidRDefault="00F7543A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20DE57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2.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35FE70F2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7D3FB65F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445F2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0288AC" w14:textId="77777777" w:rsidR="00F7543A" w:rsidRDefault="00F7543A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4208D9" w14:textId="77777777" w:rsidR="00F7543A" w:rsidRPr="0028136A" w:rsidRDefault="00000000">
      <w:pPr>
        <w:spacing w:line="277" w:lineRule="exact"/>
        <w:ind w:left="49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lang w:val="cs-CZ"/>
        </w:rPr>
        <w:t>·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poskytovat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nezbytně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nutnou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podporu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při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realizaci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zadávacích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řízení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veřejných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zakázek</w:t>
      </w:r>
      <w:r>
        <w:rPr>
          <w:rFonts w:ascii="Calibri" w:hAnsi="Calibri" w:cs="Calibri"/>
          <w:color w:val="000000"/>
          <w:spacing w:val="3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 </w:t>
      </w:r>
      <w:r>
        <w:rPr>
          <w:rFonts w:ascii="Calibri" w:hAnsi="Calibri" w:cs="Calibri"/>
          <w:color w:val="000000"/>
          <w:spacing w:val="-5"/>
          <w:lang w:val="cs-CZ"/>
        </w:rPr>
        <w:t>přímé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065A48EC" w14:textId="77777777" w:rsidR="00F7543A" w:rsidRPr="0028136A" w:rsidRDefault="00000000">
      <w:pPr>
        <w:spacing w:before="40" w:line="220" w:lineRule="exact"/>
        <w:ind w:left="329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souvislosti se schváleným návrhem projektu,  </w:t>
      </w:r>
    </w:p>
    <w:p w14:paraId="50AC4247" w14:textId="77777777" w:rsidR="00F7543A" w:rsidRPr="0028136A" w:rsidRDefault="00000000">
      <w:pPr>
        <w:spacing w:before="168" w:line="220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"/>
          <w:lang w:val="cs-CZ"/>
        </w:rPr>
        <w:t>Partneři budou provádět tyto činnosti: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7B776EA3" w14:textId="77777777" w:rsidR="00F7543A" w:rsidRPr="0028136A" w:rsidRDefault="00000000">
      <w:pPr>
        <w:spacing w:before="124" w:line="277" w:lineRule="exact"/>
        <w:ind w:left="49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lang w:val="cs-CZ"/>
        </w:rPr>
        <w:t>·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připomínkování a hodnocení výstupů z projektu,  </w:t>
      </w:r>
    </w:p>
    <w:p w14:paraId="2FDC630B" w14:textId="77777777" w:rsidR="00F7543A" w:rsidRPr="0028136A" w:rsidRDefault="00000000">
      <w:pPr>
        <w:spacing w:before="120" w:line="277" w:lineRule="exact"/>
        <w:ind w:left="49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lang w:val="cs-CZ"/>
        </w:rPr>
        <w:t>·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spolupráce při zpracování požadovaných změn a doplnění projektové žádosti včetně doložení všech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34D07257" w14:textId="77777777" w:rsidR="00F7543A" w:rsidRPr="0028136A" w:rsidRDefault="00000000">
      <w:pPr>
        <w:spacing w:before="40" w:line="220" w:lineRule="exact"/>
        <w:ind w:left="329"/>
        <w:rPr>
          <w:rFonts w:ascii="Times New Roman" w:hAnsi="Times New Roman" w:cs="Times New Roman"/>
          <w:color w:val="010302"/>
          <w:lang w:val="pl-PL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88" w:space="149"/>
            <w:col w:w="9431" w:space="0"/>
          </w:cols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povinných příloh,  </w:t>
      </w:r>
    </w:p>
    <w:p w14:paraId="3BBF492D" w14:textId="77777777" w:rsidR="00F7543A" w:rsidRPr="0028136A" w:rsidRDefault="00000000">
      <w:pPr>
        <w:spacing w:before="123" w:line="269" w:lineRule="exact"/>
        <w:ind w:left="98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34670775" w14:textId="77777777" w:rsidR="00F7543A" w:rsidRPr="0028136A" w:rsidRDefault="00000000">
      <w:pPr>
        <w:spacing w:before="132" w:line="269" w:lineRule="exact"/>
        <w:ind w:left="98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6F95F19C" w14:textId="77777777" w:rsidR="00F7543A" w:rsidRPr="0028136A" w:rsidRDefault="00000000">
      <w:pPr>
        <w:spacing w:before="131" w:line="269" w:lineRule="exact"/>
        <w:ind w:left="98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6662F344" w14:textId="77777777" w:rsidR="00F7543A" w:rsidRPr="0028136A" w:rsidRDefault="00000000">
      <w:pPr>
        <w:spacing w:before="129" w:line="269" w:lineRule="exact"/>
        <w:ind w:left="98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7D1B72CF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211059C0" w14:textId="77777777" w:rsidR="00F7543A" w:rsidRPr="0028136A" w:rsidRDefault="00000000">
      <w:pPr>
        <w:spacing w:before="179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realizace </w:t>
      </w:r>
      <w:r>
        <w:rPr>
          <w:rFonts w:ascii="Calibri" w:hAnsi="Calibri" w:cs="Calibri"/>
          <w:color w:val="000000"/>
          <w:spacing w:val="-1"/>
          <w:lang w:val="cs-CZ"/>
        </w:rPr>
        <w:t>výzkumné a odborné části projektu v souladu se schválenou projektovou žádostí,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0B4FD99E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pravidelná komunikace směrem k </w:t>
      </w:r>
      <w:r>
        <w:rPr>
          <w:rFonts w:ascii="Calibri" w:hAnsi="Calibri" w:cs="Calibri"/>
          <w:color w:val="000000"/>
          <w:spacing w:val="-1"/>
          <w:lang w:val="cs-CZ"/>
        </w:rPr>
        <w:t>příjemci a všem partnerům projektu,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115C4516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projednávání veškerých změn a povinnosti s příjemcem a v </w:t>
      </w:r>
      <w:r>
        <w:rPr>
          <w:rFonts w:ascii="Calibri" w:hAnsi="Calibri" w:cs="Calibri"/>
          <w:color w:val="000000"/>
          <w:spacing w:val="-1"/>
          <w:lang w:val="cs-CZ"/>
        </w:rPr>
        <w:t>případě potřeby také s partnery,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1BD329CC" w14:textId="77777777" w:rsidR="00F7543A" w:rsidRPr="0028136A" w:rsidRDefault="00000000">
      <w:pPr>
        <w:spacing w:before="178" w:line="220" w:lineRule="exact"/>
        <w:rPr>
          <w:rFonts w:ascii="Times New Roman" w:hAnsi="Times New Roman" w:cs="Times New Roman"/>
          <w:color w:val="010302"/>
          <w:lang w:val="pl-PL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49" w:space="139"/>
            <w:col w:w="8477" w:space="0"/>
          </w:cols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řádné vyúčtování vynaložených prostředků v </w:t>
      </w:r>
      <w:r>
        <w:rPr>
          <w:rFonts w:ascii="Calibri" w:hAnsi="Calibri" w:cs="Calibri"/>
          <w:color w:val="000000"/>
          <w:spacing w:val="-1"/>
          <w:lang w:val="cs-CZ"/>
        </w:rPr>
        <w:t>dohodnutých termínech stanovených příjemcem,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0EF7318F" w14:textId="77777777" w:rsidR="00F7543A" w:rsidRPr="0028136A" w:rsidRDefault="00000000">
      <w:pPr>
        <w:spacing w:before="124" w:line="277" w:lineRule="exact"/>
        <w:ind w:left="98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lang w:val="cs-CZ"/>
        </w:rPr>
        <w:t>·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spolupráce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při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zpracování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Zpráv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realizaci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Žádostí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platbu,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případně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Žádostí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21"/>
          <w:lang w:val="cs-CZ"/>
        </w:rPr>
        <w:t xml:space="preserve">  </w:t>
      </w:r>
      <w:r>
        <w:rPr>
          <w:rFonts w:ascii="Calibri" w:hAnsi="Calibri" w:cs="Calibri"/>
          <w:color w:val="000000"/>
          <w:spacing w:val="-5"/>
          <w:lang w:val="cs-CZ"/>
        </w:rPr>
        <w:t>změnu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3C34E223" w14:textId="77777777" w:rsidR="00F7543A" w:rsidRPr="0028136A" w:rsidRDefault="00000000">
      <w:pPr>
        <w:spacing w:before="48" w:line="220" w:lineRule="exact"/>
        <w:ind w:left="1268"/>
        <w:rPr>
          <w:rFonts w:ascii="Times New Roman" w:hAnsi="Times New Roman" w:cs="Times New Roman"/>
          <w:color w:val="010302"/>
          <w:lang w:val="pl-PL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v </w:t>
      </w:r>
      <w:r>
        <w:rPr>
          <w:rFonts w:ascii="Calibri" w:hAnsi="Calibri" w:cs="Calibri"/>
          <w:color w:val="000000"/>
          <w:spacing w:val="-1"/>
          <w:lang w:val="cs-CZ"/>
        </w:rPr>
        <w:t>dohodnutých termínech stanovených příjemcem,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53D4327A" w14:textId="77777777" w:rsidR="00F7543A" w:rsidRPr="0028136A" w:rsidRDefault="00000000">
      <w:pPr>
        <w:spacing w:before="124" w:line="269" w:lineRule="exact"/>
        <w:ind w:left="98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0EA16364" w14:textId="77777777" w:rsidR="00F7543A" w:rsidRPr="0028136A" w:rsidRDefault="00000000">
      <w:pPr>
        <w:spacing w:before="132" w:line="269" w:lineRule="exact"/>
        <w:ind w:left="98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606EAA79" w14:textId="77777777" w:rsidR="00F7543A" w:rsidRPr="0028136A" w:rsidRDefault="00000000">
      <w:pPr>
        <w:spacing w:before="129" w:line="269" w:lineRule="exact"/>
        <w:ind w:left="98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-20"/>
          <w:lang w:val="cs-CZ"/>
        </w:rPr>
        <w:t>·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108ED82D" w14:textId="77777777" w:rsidR="00F7543A" w:rsidRPr="0028136A" w:rsidRDefault="00000000">
      <w:pPr>
        <w:spacing w:before="131" w:line="269" w:lineRule="exact"/>
        <w:ind w:left="985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-21"/>
          <w:lang w:val="cs-CZ"/>
        </w:rPr>
        <w:t>·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5307DF42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700CC78E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"/>
          <w:lang w:val="cs-CZ"/>
        </w:rPr>
        <w:t>průběžné vykazování hospodářských činností podpořených kapacit,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355097F6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ve spolupráci s </w:t>
      </w:r>
      <w:r>
        <w:rPr>
          <w:rFonts w:ascii="Calibri" w:hAnsi="Calibri" w:cs="Calibri"/>
          <w:color w:val="000000"/>
          <w:spacing w:val="-1"/>
          <w:lang w:val="cs-CZ"/>
        </w:rPr>
        <w:t>příjemcem a dalšími partnery zajišťovat publicitu projektu,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6FE27821" w14:textId="77777777" w:rsidR="00F7543A" w:rsidRPr="0028136A" w:rsidRDefault="00000000">
      <w:pPr>
        <w:spacing w:before="177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"/>
          <w:lang w:val="cs-CZ"/>
        </w:rPr>
        <w:t>poskytování nezbytné součinnosti příjemci a ostatním partnerům při řešení projektu,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5E2779EE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>zastupování příjemce při výkonu práv a povinností souvisejících se zadávacím řízením nebo soutěží o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2B7D87B0" w14:textId="77777777" w:rsidR="00F7543A" w:rsidRPr="0028136A" w:rsidRDefault="00000000">
      <w:pPr>
        <w:spacing w:before="48" w:line="220" w:lineRule="exact"/>
        <w:rPr>
          <w:rFonts w:ascii="Times New Roman" w:hAnsi="Times New Roman" w:cs="Times New Roman"/>
          <w:color w:val="010302"/>
          <w:lang w:val="pl-PL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49" w:space="139"/>
            <w:col w:w="9076" w:space="0"/>
          </w:cols>
          <w:docGrid w:linePitch="360"/>
        </w:sectPr>
      </w:pPr>
      <w:r>
        <w:rPr>
          <w:rFonts w:ascii="Calibri" w:hAnsi="Calibri" w:cs="Calibri"/>
          <w:color w:val="000000"/>
          <w:spacing w:val="-2"/>
          <w:lang w:val="cs-CZ"/>
        </w:rPr>
        <w:t>návrh podle § 143 zákona č. 134/2016 Sb., o zadávání veřejných zakázek, ve znění pozdějších předpisů.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09CB37D1" w14:textId="77777777" w:rsidR="00F7543A" w:rsidRPr="0028136A" w:rsidRDefault="00000000">
      <w:pPr>
        <w:spacing w:before="168" w:line="220" w:lineRule="exact"/>
        <w:ind w:left="560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0"/>
          <w:lang w:val="cs-CZ"/>
        </w:rPr>
        <w:t>3.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54290E5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17E909" w14:textId="77777777" w:rsidR="00F7543A" w:rsidRDefault="00F7543A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53D869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0"/>
          <w:lang w:val="cs-CZ"/>
        </w:rPr>
        <w:t>4.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11A1FB54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338E6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EB94F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BE5F0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50A2A1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7BC37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06A94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99356E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A3839E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FD2941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2468F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DBE171" w14:textId="77777777" w:rsidR="00F7543A" w:rsidRDefault="00F7543A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645C61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0"/>
          <w:lang w:val="cs-CZ"/>
        </w:rPr>
        <w:t>5.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1538D526" w14:textId="77777777" w:rsidR="00F7543A" w:rsidRDefault="00F7543A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55D976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0"/>
          <w:lang w:val="cs-CZ"/>
        </w:rPr>
        <w:t>6.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388468B9" w14:textId="77777777" w:rsidR="00F7543A" w:rsidRDefault="00F7543A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B2476A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0"/>
          <w:lang w:val="cs-CZ"/>
        </w:rPr>
        <w:t>7.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346A8EEA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76F985F0" w14:textId="77777777" w:rsidR="00F7543A" w:rsidRPr="0028136A" w:rsidRDefault="00000000">
      <w:pPr>
        <w:spacing w:before="133" w:line="268" w:lineRule="exact"/>
        <w:ind w:right="-39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Příjemce a partneři se zavazují nést plnou odpovědnost za realizaci činností, které mají vykonávat podle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této Smlouvy. Příjemce touto smlouvou zavazuje partnery k </w:t>
      </w:r>
      <w:r>
        <w:rPr>
          <w:rFonts w:ascii="Calibri" w:hAnsi="Calibri" w:cs="Calibri"/>
          <w:color w:val="000000"/>
          <w:spacing w:val="-2"/>
          <w:lang w:val="cs-CZ"/>
        </w:rPr>
        <w:t>plnění jejich povinností tak, aby Příjemce mohl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naplnit všechny závazky stanovené v právním aktu o poskytnutí podpory/převodu podpory.  </w:t>
      </w:r>
    </w:p>
    <w:p w14:paraId="5D944DB5" w14:textId="77777777" w:rsidR="00F7543A" w:rsidRPr="0028136A" w:rsidRDefault="00000000">
      <w:pPr>
        <w:spacing w:before="166" w:line="220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"/>
          <w:lang w:val="cs-CZ"/>
        </w:rPr>
        <w:t>V souvislosti s personálním zajištěním realizace projektu smluvní strany prohlašují, že: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1D760CF8" w14:textId="77777777" w:rsidR="00F7543A" w:rsidRPr="0028136A" w:rsidRDefault="00000000">
      <w:pPr>
        <w:pStyle w:val="Odstavecseseznamem"/>
        <w:numPr>
          <w:ilvl w:val="0"/>
          <w:numId w:val="1"/>
        </w:numPr>
        <w:spacing w:before="272" w:line="277" w:lineRule="exact"/>
        <w:ind w:left="719" w:hanging="65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řešitelem, tzn. fyzickou osobou zodpovědnou za odbornou úroveň a kvalitu v průběhu realizace  </w:t>
      </w:r>
    </w:p>
    <w:p w14:paraId="54DC555E" w14:textId="77777777" w:rsidR="00F7543A" w:rsidRPr="0028136A" w:rsidRDefault="00000000">
      <w:pPr>
        <w:spacing w:before="40" w:line="220" w:lineRule="exact"/>
        <w:ind w:left="719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projektu za příjemce vůči poskytovateli a dalším partnerům je:  </w:t>
      </w:r>
    </w:p>
    <w:p w14:paraId="23C3D7BC" w14:textId="77777777" w:rsidR="00F7543A" w:rsidRPr="0028136A" w:rsidRDefault="00000000">
      <w:pPr>
        <w:spacing w:line="255" w:lineRule="exact"/>
        <w:ind w:left="2950"/>
        <w:rPr>
          <w:rFonts w:ascii="Times New Roman" w:hAnsi="Times New Roman" w:cs="Times New Roman"/>
          <w:color w:val="010302"/>
          <w:lang w:val="pl-PL"/>
        </w:rPr>
      </w:pPr>
      <w:r>
        <w:rPr>
          <w:rFonts w:ascii="Courier New" w:hAnsi="Courier New" w:cs="Courier New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>za ARÚ: Mgr. Jan Hasil, Ph.D.</w:t>
      </w:r>
      <w:r>
        <w:rPr>
          <w:rFonts w:ascii="Calibri" w:hAnsi="Calibri" w:cs="Calibri"/>
          <w:color w:val="000000"/>
          <w:lang w:val="cs-CZ"/>
        </w:rPr>
        <w:t xml:space="preserve">  </w:t>
      </w:r>
    </w:p>
    <w:p w14:paraId="2B37FFF2" w14:textId="77777777" w:rsidR="00F7543A" w:rsidRPr="0028136A" w:rsidRDefault="00000000">
      <w:pPr>
        <w:pStyle w:val="Odstavecseseznamem"/>
        <w:numPr>
          <w:ilvl w:val="0"/>
          <w:numId w:val="1"/>
        </w:numPr>
        <w:spacing w:line="277" w:lineRule="exact"/>
        <w:ind w:left="719" w:hanging="650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spoluřešiteli, tzn. fyzickými osobami zodpovědnými za odbornou úroveň a kvalitu v průběhu  </w:t>
      </w:r>
    </w:p>
    <w:p w14:paraId="1E62A6AE" w14:textId="77777777" w:rsidR="00F7543A" w:rsidRPr="0028136A" w:rsidRDefault="00000000">
      <w:pPr>
        <w:spacing w:before="40" w:line="220" w:lineRule="exact"/>
        <w:ind w:left="719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realizace projektu vůči příjemci a dalším partnerům projektu jsou:  </w:t>
      </w:r>
    </w:p>
    <w:p w14:paraId="49A12ACA" w14:textId="77777777" w:rsidR="00F7543A" w:rsidRPr="0028136A" w:rsidRDefault="00000000">
      <w:pPr>
        <w:spacing w:line="255" w:lineRule="exact"/>
        <w:ind w:left="2870" w:right="2594"/>
        <w:jc w:val="right"/>
        <w:rPr>
          <w:rFonts w:ascii="Times New Roman" w:hAnsi="Times New Roman" w:cs="Times New Roman"/>
          <w:color w:val="010302"/>
          <w:lang w:val="pl-PL"/>
        </w:rPr>
      </w:pPr>
      <w:r>
        <w:rPr>
          <w:rFonts w:ascii="Courier New" w:hAnsi="Courier New" w:cs="Courier New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>za ZČU – doc. PhDr. Pavel Vařeka, Ph.D.</w:t>
      </w:r>
      <w:r>
        <w:rPr>
          <w:rFonts w:ascii="Calibri" w:hAnsi="Calibri" w:cs="Calibri"/>
          <w:color w:val="000000"/>
          <w:lang w:val="cs-CZ"/>
        </w:rPr>
        <w:t xml:space="preserve">  </w:t>
      </w:r>
    </w:p>
    <w:p w14:paraId="46F36F75" w14:textId="77777777" w:rsidR="00F7543A" w:rsidRPr="0028136A" w:rsidRDefault="00000000">
      <w:pPr>
        <w:spacing w:line="255" w:lineRule="exact"/>
        <w:ind w:left="2870" w:right="2909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Courier New" w:hAnsi="Courier New" w:cs="Courier New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 xml:space="preserve">za EÚ – PhDr. Přemysl Mácha, Ph.D.  </w:t>
      </w:r>
    </w:p>
    <w:p w14:paraId="0407C0D0" w14:textId="77777777" w:rsidR="00F7543A" w:rsidRPr="0028136A" w:rsidRDefault="00000000">
      <w:pPr>
        <w:spacing w:line="255" w:lineRule="exact"/>
        <w:ind w:left="2870" w:right="1720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Courier New" w:hAnsi="Courier New" w:cs="Courier New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lang w:val="cs-CZ"/>
        </w:rPr>
        <w:t xml:space="preserve">za CTS – Mgr. et Mgr. Karolína </w:t>
      </w:r>
      <w:proofErr w:type="spellStart"/>
      <w:r>
        <w:rPr>
          <w:rFonts w:ascii="Calibri" w:hAnsi="Calibri" w:cs="Calibri"/>
          <w:b/>
          <w:bCs/>
          <w:color w:val="000000"/>
          <w:lang w:val="cs-CZ"/>
        </w:rPr>
        <w:t>Pauknerová</w:t>
      </w:r>
      <w:proofErr w:type="spellEnd"/>
      <w:r>
        <w:rPr>
          <w:rFonts w:ascii="Calibri" w:hAnsi="Calibri" w:cs="Calibri"/>
          <w:b/>
          <w:bCs/>
          <w:color w:val="000000"/>
          <w:lang w:val="cs-CZ"/>
        </w:rPr>
        <w:t xml:space="preserve">, Ph.D.  </w:t>
      </w:r>
    </w:p>
    <w:p w14:paraId="387C8EDB" w14:textId="77777777" w:rsidR="00F7543A" w:rsidRPr="0028136A" w:rsidRDefault="00000000">
      <w:pPr>
        <w:spacing w:before="5" w:line="268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2"/>
          <w:lang w:val="cs-CZ"/>
        </w:rPr>
        <w:t>Smluvní strany se zavazují vytvořit pro odborný řešitelský i administrativní tým projektu náležité podmínky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 poskytovat vůči příjemci i mezi sebou navzájem nezbytnou veškerou součinnost potřebnou k řádnému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naplnění veškerých stanovených cílů projektu.  </w:t>
      </w:r>
    </w:p>
    <w:p w14:paraId="1D81303E" w14:textId="77777777" w:rsidR="00F7543A" w:rsidRPr="0028136A" w:rsidRDefault="00000000">
      <w:pPr>
        <w:spacing w:before="134" w:line="268" w:lineRule="exact"/>
        <w:ind w:right="-37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Příjemce a partneři jsou povinni jednat způsobem, který záměrně neohrožuje realizaci projektu a zájmy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příjemce ani žádného z dalších partnerů.  </w:t>
      </w:r>
    </w:p>
    <w:p w14:paraId="00247559" w14:textId="77777777" w:rsidR="00F7543A" w:rsidRPr="0028136A" w:rsidRDefault="00000000">
      <w:pPr>
        <w:spacing w:before="133" w:line="268" w:lineRule="exact"/>
        <w:ind w:right="-38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Příjemce a partneři mají právo na sdílení veškerých informací týkajících se projektu, dosažených výsledků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a související dokumentace.  </w:t>
      </w:r>
    </w:p>
    <w:p w14:paraId="11B67B00" w14:textId="77777777" w:rsidR="00F7543A" w:rsidRPr="0028136A" w:rsidRDefault="00000000">
      <w:pPr>
        <w:spacing w:before="131" w:line="268" w:lineRule="exact"/>
        <w:ind w:right="-37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Příjemce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partneři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jsou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povinni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dodržovat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požadavky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Principů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otevřené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vědy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 souladu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 </w:t>
      </w:r>
      <w:r>
        <w:rPr>
          <w:rFonts w:ascii="Calibri" w:hAnsi="Calibri" w:cs="Calibri"/>
          <w:color w:val="000000"/>
          <w:spacing w:val="-3"/>
          <w:lang w:val="cs-CZ"/>
        </w:rPr>
        <w:t>podmínkami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předmětné výzvy a schváleným projektovým návrhem včetně jeho příloh a rovněž dle ustanovení Právního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aktu, který je nedílnou součástí této Smlouvy.  </w:t>
      </w:r>
    </w:p>
    <w:p w14:paraId="2099742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0A23D7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0DBE1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41F056" w14:textId="77777777" w:rsidR="00F7543A" w:rsidRDefault="00F7543A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E02BD" w14:textId="77777777" w:rsidR="00F7543A" w:rsidRDefault="00000000">
      <w:pPr>
        <w:spacing w:line="220" w:lineRule="exact"/>
        <w:ind w:left="9260"/>
        <w:rPr>
          <w:rFonts w:ascii="Times New Roman" w:hAnsi="Times New Roman" w:cs="Times New Roman"/>
          <w:color w:val="010302"/>
        </w:rPr>
        <w:sectPr w:rsidR="00F7543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88" w:space="149"/>
            <w:col w:w="9433" w:space="0"/>
          </w:cols>
          <w:docGrid w:linePitch="360"/>
        </w:sectPr>
      </w:pPr>
      <w:r>
        <w:rPr>
          <w:rFonts w:ascii="Calibri" w:hAnsi="Calibri" w:cs="Calibri"/>
          <w:color w:val="000000"/>
          <w:spacing w:val="-21"/>
          <w:lang w:val="cs-CZ"/>
        </w:rPr>
        <w:t>3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2EABCAE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94BDC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40DB1C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22ADA1" w14:textId="77777777" w:rsidR="00F7543A" w:rsidRDefault="00F7543A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6BE397" w14:textId="77777777" w:rsidR="00F7543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0"/>
          <w:lang w:val="cs-CZ"/>
        </w:rPr>
        <w:t>8.</w:t>
      </w:r>
      <w:r>
        <w:rPr>
          <w:rFonts w:ascii="Times New Roman" w:hAnsi="Times New Roman" w:cs="Times New Roman"/>
        </w:rPr>
        <w:t xml:space="preserve"> </w:t>
      </w:r>
    </w:p>
    <w:p w14:paraId="2206D320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ADE401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4DF83E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9316C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29E056" w14:textId="77777777" w:rsidR="00F7543A" w:rsidRDefault="00F7543A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9036DA" w14:textId="77777777" w:rsidR="00F7543A" w:rsidRDefault="00000000">
      <w:pPr>
        <w:spacing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  <w:lang w:val="cs-CZ"/>
        </w:rPr>
        <w:t>Partneři se dále zavazují:</w:t>
      </w:r>
      <w:r>
        <w:rPr>
          <w:rFonts w:ascii="Times New Roman" w:hAnsi="Times New Roman" w:cs="Times New Roman"/>
        </w:rPr>
        <w:t xml:space="preserve"> </w:t>
      </w:r>
    </w:p>
    <w:p w14:paraId="669553D0" w14:textId="77777777" w:rsidR="00F7543A" w:rsidRPr="0028136A" w:rsidRDefault="00000000">
      <w:pPr>
        <w:pStyle w:val="Odstavecseseznamem"/>
        <w:numPr>
          <w:ilvl w:val="0"/>
          <w:numId w:val="1"/>
        </w:numPr>
        <w:spacing w:before="124" w:line="268" w:lineRule="exact"/>
        <w:ind w:left="362" w:right="-40" w:hanging="362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88" w:space="149"/>
            <w:col w:w="9428" w:space="0"/>
          </w:cols>
          <w:docGrid w:linePitch="360"/>
        </w:sectPr>
      </w:pPr>
      <w:r>
        <w:rPr>
          <w:rFonts w:ascii="Calibri" w:hAnsi="Calibri" w:cs="Calibri"/>
          <w:color w:val="000000"/>
          <w:lang w:val="cs-CZ"/>
        </w:rPr>
        <w:t>mít zřízený svůj bankovní účet. Bankovní účet může být založen u jakékoliv banky oprávněné působit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 w:rsidRPr="0028136A">
        <w:rPr>
          <w:lang w:val="cs-CZ"/>
        </w:rPr>
        <w:br w:type="textWrapping" w:clear="all"/>
      </w:r>
      <w:r>
        <w:rPr>
          <w:rFonts w:ascii="Calibri" w:hAnsi="Calibri" w:cs="Calibri"/>
          <w:color w:val="000000"/>
          <w:lang w:val="cs-CZ"/>
        </w:rPr>
        <w:t>v České republice a musí být veden výhradně v měně CZK. Partner je povinen zachovat svůj bankovní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účet i po ukončení projektu až do doby, než obdrží závěrečnou platbu, resp. až do doby finančního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vypořádání projektu;  </w:t>
      </w:r>
    </w:p>
    <w:p w14:paraId="09BD2DE7" w14:textId="77777777" w:rsidR="00F7543A" w:rsidRPr="0028136A" w:rsidRDefault="00000000">
      <w:pPr>
        <w:spacing w:before="124" w:line="269" w:lineRule="exact"/>
        <w:ind w:left="918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spacing w:val="-21"/>
          <w:lang w:val="cs-CZ"/>
        </w:rPr>
        <w:t>·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3996BA81" w14:textId="77777777" w:rsidR="00F7543A" w:rsidRPr="0028136A" w:rsidRDefault="00000000">
      <w:pPr>
        <w:spacing w:before="131" w:line="269" w:lineRule="exact"/>
        <w:ind w:left="918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spacing w:val="-21"/>
          <w:lang w:val="cs-CZ"/>
        </w:rPr>
        <w:t>·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667DBA8E" w14:textId="77777777" w:rsidR="00F7543A" w:rsidRDefault="00F7543A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6AD5AC" w14:textId="77777777" w:rsidR="00F7543A" w:rsidRPr="0028136A" w:rsidRDefault="00000000">
      <w:pPr>
        <w:spacing w:line="269" w:lineRule="exact"/>
        <w:ind w:left="918"/>
        <w:rPr>
          <w:rFonts w:ascii="Times New Roman" w:hAnsi="Times New Roman" w:cs="Times New Roman"/>
          <w:color w:val="010302"/>
          <w:lang w:val="cs-CZ"/>
        </w:rPr>
      </w:pPr>
      <w:r>
        <w:rPr>
          <w:rFonts w:ascii="Symbol" w:hAnsi="Symbol" w:cs="Symbol"/>
          <w:color w:val="000000"/>
          <w:spacing w:val="-21"/>
          <w:lang w:val="cs-CZ"/>
        </w:rPr>
        <w:t>·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1D93D32C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4B18EE7D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vést oddělenou účetní evidenci všech účetních případů vztahujících se k</w:t>
      </w:r>
      <w:r>
        <w:rPr>
          <w:rFonts w:ascii="Calibri" w:hAnsi="Calibri" w:cs="Calibri"/>
          <w:color w:val="000000"/>
          <w:spacing w:val="-3"/>
          <w:lang w:val="cs-CZ"/>
        </w:rPr>
        <w:t xml:space="preserve"> projektu;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16821CE6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v případě uzavírání dodavatelsko-odběratelských vztahů dodržovat pravidla účelovosti a způsobilosti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189B5981" w14:textId="77777777" w:rsidR="00F7543A" w:rsidRPr="0028136A" w:rsidRDefault="00000000">
      <w:pPr>
        <w:spacing w:before="48" w:line="220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3"/>
          <w:lang w:val="cs-CZ"/>
        </w:rPr>
        <w:t>výdajů;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1AC57B50" w14:textId="77777777" w:rsidR="00F7543A" w:rsidRPr="0028136A" w:rsidRDefault="00000000">
      <w:pPr>
        <w:spacing w:before="180" w:line="220" w:lineRule="exact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079" w:space="220"/>
            <w:col w:w="9103" w:space="0"/>
          </w:cols>
          <w:docGrid w:linePitch="360"/>
        </w:sectPr>
      </w:pPr>
      <w:r>
        <w:rPr>
          <w:rFonts w:ascii="Calibri" w:hAnsi="Calibri" w:cs="Calibri"/>
          <w:color w:val="000000"/>
          <w:lang w:val="cs-CZ"/>
        </w:rPr>
        <w:t>s finančními prostředky poskytnutými na základě této Smlouvy nakládat podle pravidel stanovených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2518708D" w14:textId="77777777" w:rsidR="00F7543A" w:rsidRPr="0028136A" w:rsidRDefault="00000000">
      <w:pPr>
        <w:spacing w:before="9" w:line="268" w:lineRule="exact"/>
        <w:ind w:left="1280" w:right="494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v Pravidlech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žadatele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příjemce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právním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aktu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poskytnutí/převodu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podpory,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zejména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hospodárně, efektivně a účelně;  </w:t>
      </w:r>
    </w:p>
    <w:p w14:paraId="35A28573" w14:textId="77777777" w:rsidR="00F7543A" w:rsidRPr="0028136A" w:rsidRDefault="00000000">
      <w:pPr>
        <w:pStyle w:val="Odstavecseseznamem"/>
        <w:numPr>
          <w:ilvl w:val="0"/>
          <w:numId w:val="1"/>
        </w:numPr>
        <w:spacing w:before="120" w:line="277" w:lineRule="exact"/>
        <w:ind w:left="1280" w:hanging="362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uzavřít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dle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čl.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28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Obecného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nařízení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ochraně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osobních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údajů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 příjemcem,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která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upraví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36E65768" w14:textId="77777777" w:rsidR="00F7543A" w:rsidRPr="0028136A" w:rsidRDefault="00000000">
      <w:pPr>
        <w:spacing w:before="40" w:line="220" w:lineRule="exact"/>
        <w:ind w:left="128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podmínky zpracování osobních údajů obdobně jako právní akt o poskytnutí/převodu podpory.  </w:t>
      </w:r>
    </w:p>
    <w:p w14:paraId="3DB40753" w14:textId="77777777" w:rsidR="00F7543A" w:rsidRPr="0028136A" w:rsidRDefault="00000000">
      <w:pPr>
        <w:pStyle w:val="Odstavecseseznamem"/>
        <w:numPr>
          <w:ilvl w:val="0"/>
          <w:numId w:val="1"/>
        </w:numPr>
        <w:spacing w:before="120" w:line="277" w:lineRule="exact"/>
        <w:ind w:left="1280" w:hanging="362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během realizace projektu poskytnout součinnost při naplňování schválených hodnot monitorovacích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3E89CD20" w14:textId="77777777" w:rsidR="00F7543A" w:rsidRDefault="00000000">
      <w:pPr>
        <w:spacing w:before="4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indikátorů projektu;  </w:t>
      </w:r>
    </w:p>
    <w:p w14:paraId="478F1386" w14:textId="77777777" w:rsidR="00F7543A" w:rsidRDefault="00000000">
      <w:pPr>
        <w:pStyle w:val="Odstavecseseznamem"/>
        <w:numPr>
          <w:ilvl w:val="0"/>
          <w:numId w:val="1"/>
        </w:numPr>
        <w:spacing w:before="120" w:line="267" w:lineRule="exact"/>
        <w:ind w:left="1280" w:right="494" w:hanging="3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žádost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příjemce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bezodkladně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písemně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poskytnout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požadované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doplňující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informace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související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>s realizací projektu, a to ve lhůtě stanovené příjemcem, přičemž tato lhůta musí být dostatečná pro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vyřízení žádosti;  </w:t>
      </w:r>
    </w:p>
    <w:p w14:paraId="56ECDFC8" w14:textId="77777777" w:rsidR="00F7543A" w:rsidRDefault="00000000">
      <w:pPr>
        <w:pStyle w:val="Odstavecseseznamem"/>
        <w:numPr>
          <w:ilvl w:val="0"/>
          <w:numId w:val="1"/>
        </w:numPr>
        <w:spacing w:before="120" w:line="277" w:lineRule="exact"/>
        <w:ind w:left="1280" w:hanging="3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řádně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uchovávat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veškeré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dokumenty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související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 realizací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projektu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 souladu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 platnými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právními</w:t>
      </w:r>
      <w:r>
        <w:rPr>
          <w:rFonts w:ascii="Times New Roman" w:hAnsi="Times New Roman" w:cs="Times New Roman"/>
        </w:rPr>
        <w:t xml:space="preserve"> </w:t>
      </w:r>
    </w:p>
    <w:p w14:paraId="5851EF45" w14:textId="77777777" w:rsidR="00F7543A" w:rsidRDefault="00000000">
      <w:pPr>
        <w:spacing w:before="4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předpisy České republiky a EU a podle Pravidel pro žadatele a příjemce;  </w:t>
      </w:r>
    </w:p>
    <w:p w14:paraId="5A550E52" w14:textId="77777777" w:rsidR="00F7543A" w:rsidRDefault="00000000">
      <w:pPr>
        <w:pStyle w:val="Odstavecseseznamem"/>
        <w:numPr>
          <w:ilvl w:val="0"/>
          <w:numId w:val="1"/>
        </w:numPr>
        <w:spacing w:before="120" w:line="268" w:lineRule="exact"/>
        <w:ind w:left="1280" w:right="494" w:hanging="3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po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celou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dobu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realizace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udržitelnosti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projektu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 případě,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že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projektu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týká,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dodržovat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právní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předpisy ČR a EU a politiky EU, zejména pak pravidla hospodářské soutěže, platné předpisy upravující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veřejnou podporu, principy ochrany životního prostředí a prosazování rovných příležitostí;  </w:t>
      </w:r>
    </w:p>
    <w:p w14:paraId="0C133AFB" w14:textId="77777777" w:rsidR="00F7543A" w:rsidRDefault="00000000">
      <w:pPr>
        <w:pStyle w:val="Odstavecseseznamem"/>
        <w:numPr>
          <w:ilvl w:val="0"/>
          <w:numId w:val="1"/>
        </w:numPr>
        <w:spacing w:before="120" w:line="268" w:lineRule="exact"/>
        <w:ind w:left="1280" w:right="494" w:hanging="3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po celou dobu realizace a udržitelnosti projektu, v případě, že se projektu týká, nakládat s veškerým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majetkem spolufinancovaným i jen částečně z finanční podpory s péčí řádného hospodáře, zejména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jej zabezpečit proti poškození, ztrátě nebo odcizení,  </w:t>
      </w:r>
    </w:p>
    <w:p w14:paraId="58CA64D5" w14:textId="77777777" w:rsidR="00F7543A" w:rsidRDefault="00000000">
      <w:pPr>
        <w:pStyle w:val="Odstavecseseznamem"/>
        <w:numPr>
          <w:ilvl w:val="0"/>
          <w:numId w:val="1"/>
        </w:numPr>
        <w:spacing w:before="120" w:line="268" w:lineRule="exact"/>
        <w:ind w:left="1280" w:right="494" w:hanging="3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po celou dobu realizace a udržitelnosti projektu, v případě, že se projektu týká, s výjimkou případů,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lang w:val="cs-CZ"/>
        </w:rPr>
        <w:t>kdy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jedná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naplňování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účelu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projektu,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partner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nesmí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majetek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spolufinancovaný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byť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částečně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 prostředků dotace bez předchozího písemného souhlasu Řídicího orgánu OP JAK a </w:t>
      </w:r>
      <w:r>
        <w:rPr>
          <w:rFonts w:ascii="Calibri" w:hAnsi="Calibri" w:cs="Calibri"/>
          <w:color w:val="000000"/>
          <w:spacing w:val="-2"/>
          <w:lang w:val="cs-CZ"/>
        </w:rPr>
        <w:t>příjemce převést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do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vlastnictví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jiného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přenechat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 užívání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další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osobě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(v případě</w:t>
      </w:r>
      <w:r>
        <w:rPr>
          <w:rFonts w:ascii="Calibri" w:hAnsi="Calibri" w:cs="Calibri"/>
          <w:color w:val="000000"/>
          <w:spacing w:val="3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výpůjčky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pronájmu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podmínka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předchozího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písemného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souhlasu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Řídicího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orgánu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OP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JAK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platí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pouze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dlouhodobý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majetek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a zároveň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dobu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výpůjčky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pronájmu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delší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než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30 kalendářních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dnů</w:t>
      </w:r>
      <w:r>
        <w:rPr>
          <w:rFonts w:ascii="Calibri" w:hAnsi="Calibri" w:cs="Calibri"/>
          <w:color w:val="000000"/>
          <w:sz w:val="14"/>
          <w:szCs w:val="14"/>
          <w:vertAlign w:val="superscript"/>
          <w:lang w:val="cs-CZ"/>
        </w:rPr>
        <w:t>1</w:t>
      </w:r>
      <w:r>
        <w:rPr>
          <w:rFonts w:ascii="Calibri" w:hAnsi="Calibri" w:cs="Calibri"/>
          <w:color w:val="000000"/>
          <w:lang w:val="cs-CZ"/>
        </w:rPr>
        <w:t>),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dále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nesmí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být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tento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majetek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 tuto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dobu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bez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předchozího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písemného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souhlasu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Řídicího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orgánu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OP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JAK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příjemce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>zatížen, ani nesmí být vlastnické právo partnera nijak omezeno nad rámec omezení daných obecně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závaznými právními předpisy.  </w:t>
      </w:r>
    </w:p>
    <w:p w14:paraId="678B1B50" w14:textId="77777777" w:rsidR="00F7543A" w:rsidRDefault="00000000">
      <w:pPr>
        <w:pStyle w:val="Odstavecseseznamem"/>
        <w:numPr>
          <w:ilvl w:val="0"/>
          <w:numId w:val="1"/>
        </w:numPr>
        <w:spacing w:before="120" w:line="268" w:lineRule="exact"/>
        <w:ind w:left="1280" w:right="494" w:hanging="3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zajistit, aby majetek přenechaný na základě této smlouvy k užívání nebyl dále přenechán k užívání další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osobě. V případě pronájmu/výpůjčky přístrojů (s výjimkou přístrojů podpořených v </w:t>
      </w:r>
      <w:r>
        <w:rPr>
          <w:rFonts w:ascii="Calibri" w:hAnsi="Calibri" w:cs="Calibri"/>
          <w:color w:val="000000"/>
          <w:spacing w:val="-3"/>
          <w:lang w:val="cs-CZ"/>
        </w:rPr>
        <w:t>režimu podpory de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minimis) je partner povinen vést u přístroje, který chce doplňkově pronajmout/vypůjčit, přístrojový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deník,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kterém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musí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být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odlišen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pronájem/výpůjčka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ostatního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využití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partnerem.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 </w:t>
      </w:r>
      <w:r>
        <w:rPr>
          <w:rFonts w:ascii="Calibri" w:hAnsi="Calibri" w:cs="Calibri"/>
          <w:color w:val="000000"/>
          <w:spacing w:val="-3"/>
          <w:lang w:val="cs-CZ"/>
        </w:rPr>
        <w:t>případě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pronájmu/výpůjčky nemovitostí (s výjimkou majetku podpořeného v režimu podpory de minimis) je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partner obdobně povinen vést deník plochy, který umožní odlišit pronájem/výpůjčku nemovitosti či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její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části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ostatního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využití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partnerem.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Povinnost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vést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přístrojový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deník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deník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plochy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platí</w:t>
      </w:r>
      <w:r>
        <w:rPr>
          <w:rFonts w:ascii="Times New Roman" w:hAnsi="Times New Roman" w:cs="Times New Roman"/>
        </w:rPr>
        <w:t xml:space="preserve"> </w:t>
      </w:r>
    </w:p>
    <w:p w14:paraId="5EA3C76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2546C8" w14:textId="77777777" w:rsidR="00F7543A" w:rsidRDefault="00F7543A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193F5F" w14:textId="77777777" w:rsidR="00F7543A" w:rsidRPr="0028136A" w:rsidRDefault="00000000">
      <w:pPr>
        <w:spacing w:line="166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ED26304" wp14:editId="182D7B9A">
                <wp:simplePos x="0" y="0"/>
                <wp:positionH relativeFrom="page">
                  <wp:posOffset>685800</wp:posOffset>
                </wp:positionH>
                <wp:positionV relativeFrom="line">
                  <wp:posOffset>-107569</wp:posOffset>
                </wp:positionV>
                <wp:extent cx="1829435" cy="9144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144">
                              <a:moveTo>
                                <a:pt x="0" y="9144"/>
                              </a:move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EBC9D" id="Freeform 176" o:spid="_x0000_s1026" style="position:absolute;margin-left:54pt;margin-top:-8.45pt;width:144.05pt;height:.7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43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uPRwIAAHoFAAAOAAAAZHJzL2Uyb0RvYy54bWysVNFu2yAUfZ+0f0C8L7azdGujJH1Y1b1M&#10;27R2H0DwdWwJAwIaJ3+/y8Um7jqpUjU/2BjuPfecw4XN7alX7AjOd0ZvebUoOQMtTd3pw5b/frz/&#10;cM2ZD0LXQhkNW34Gz293799tBruGpWmNqsExBNF+Pdgtb0Ow66LwsoVe+IWxoHGxMa4XAX/doaid&#10;GBC9V8WyLD8Vg3G1dUaC9zh7lxb5jvCbBmT40TQeAlNbjtwCvR299/Fd7DZifXDCtp0caYg3sOhF&#10;p7FohroTQbAn172A6jvpjDdNWEjTF6ZpOgmkAdVU5V9qHlphgbSgOd5mm/z/g5Xfjw/2p0MbBuvX&#10;HodRxalxffwiP3Yis87ZLDgFJnGyul7erD5ecSZx7aZaraKXxSVXPvnwFQzhiOM3H5LV9TQS7TSS&#10;Jz0NHW5Y3CpFWxU4w61ynOFW7dNWWRFiXiQXh2yYEWlHHnGxN0d4NBQWLhJmNC8BSs8Ds6znqqag&#10;6WsJdR5MvYT6p4jpmyKx9yYLX4mZcZwgpDIekrtRNNmcjUC4udXeqK6+75SK2r077L8ox44itj89&#10;1KVC2Vak2SrNJvQxngo8A1KanF5+LksC0CaWSElKY/yle2gUzgoiAaV/QcO6GvtlSYl0sCFzElKC&#10;DlVaakUNidRVJDX2U84gVgQYkRusn7FHgHhpvMROLMf4mAp0L+TkpCiXSQwmYik5Z1Blo0NO7jtt&#10;3L+UKVQ1Vk7xk0nJmujS3tRnOnrkHh5wUjheRvEGmf9T+uXK3P0BAAD//wMAUEsDBBQABgAIAAAA&#10;IQA47re24AAAAAsBAAAPAAAAZHJzL2Rvd25yZXYueG1sTI/BTsMwEETvSPyDtUjcWieURmmIU6FK&#10;HDjRpohwdOMlCcTrKHbb9O/ZnuA4s6PZN/l6sr044eg7RwrieQQCqXamo0bB+/5lloLwQZPRvSNU&#10;cEEP6+L2JteZcWfa4akMjeAS8plW0IYwZFL6ukWr/dwNSHz7cqPVgeXYSDPqM5fbXj5EUSKt7og/&#10;tHrATYv1T3m0CsaPXZcu9p/hLdmWj9Xrd1lVuFHq/m56fgIRcAp/YbjiMzoUzHRwRzJe9KyjlLcE&#10;BbM4WYHgxGKVxCAOV2e5BFnk8v+G4hcAAP//AwBQSwECLQAUAAYACAAAACEAtoM4kv4AAADhAQAA&#10;EwAAAAAAAAAAAAAAAAAAAAAAW0NvbnRlbnRfVHlwZXNdLnhtbFBLAQItABQABgAIAAAAIQA4/SH/&#10;1gAAAJQBAAALAAAAAAAAAAAAAAAAAC8BAABfcmVscy8ucmVsc1BLAQItABQABgAIAAAAIQCIV4uP&#10;RwIAAHoFAAAOAAAAAAAAAAAAAAAAAC4CAABkcnMvZTJvRG9jLnhtbFBLAQItABQABgAIAAAAIQA4&#10;7re24AAAAAsBAAAPAAAAAAAAAAAAAAAAAKEEAABkcnMvZG93bnJldi54bWxQSwUGAAAAAAQABADz&#10;AAAArgUAAAAA&#10;" path="m,9144r1829435,l1829435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position w:val="4"/>
          <w:sz w:val="10"/>
          <w:szCs w:val="10"/>
          <w:lang w:val="cs-CZ"/>
        </w:rPr>
        <w:t>1</w:t>
      </w:r>
      <w:r>
        <w:rPr>
          <w:rFonts w:ascii="Calibri" w:hAnsi="Calibri" w:cs="Calibri"/>
          <w:color w:val="000000"/>
          <w:position w:val="-1"/>
          <w:sz w:val="16"/>
          <w:szCs w:val="16"/>
          <w:lang w:val="cs-CZ"/>
        </w:rPr>
        <w:t xml:space="preserve"> Tj. delší než 30 kalendářních dnů nepřetržitě za 1 kalendářní rok, případně plánovaně se opakující pronájem/výpůjčka stejnému subjektu na </w:t>
      </w:r>
      <w:r>
        <w:rPr>
          <w:rFonts w:ascii="Calibri" w:hAnsi="Calibri" w:cs="Calibri"/>
          <w:color w:val="000000"/>
          <w:spacing w:val="-3"/>
          <w:position w:val="-1"/>
          <w:sz w:val="16"/>
          <w:szCs w:val="16"/>
          <w:lang w:val="cs-CZ"/>
        </w:rPr>
        <w:t>obdobnou</w:t>
      </w:r>
      <w:r w:rsidRPr="0028136A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5CA0FBBF" w14:textId="77777777" w:rsidR="00F7543A" w:rsidRPr="0028136A" w:rsidRDefault="00000000">
      <w:pPr>
        <w:spacing w:before="20" w:line="16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z w:val="16"/>
          <w:szCs w:val="16"/>
          <w:lang w:val="cs-CZ"/>
        </w:rPr>
        <w:t xml:space="preserve">činnost v celkové délce přesahující 30 kalendářních dnů za 1 kalendářní rok.  </w:t>
      </w:r>
    </w:p>
    <w:p w14:paraId="26E6BF3B" w14:textId="77777777" w:rsidR="00F7543A" w:rsidRPr="0028136A" w:rsidRDefault="00000000">
      <w:pPr>
        <w:spacing w:before="169" w:line="220" w:lineRule="exact"/>
        <w:ind w:left="10198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1"/>
          <w:lang w:val="cs-CZ"/>
        </w:rPr>
        <w:t>4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 w:rsidRPr="0028136A">
        <w:rPr>
          <w:lang w:val="cs-CZ"/>
        </w:rPr>
        <w:br w:type="page"/>
      </w:r>
    </w:p>
    <w:p w14:paraId="7D43030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D870D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6E02FC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75425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7E86F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0D055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923F8F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9D14D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351EF2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F1158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D3162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05047E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8A566C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2268C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1AFB61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2A849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2D7237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838E42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F55191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470E7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034040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C4C09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1D9641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1A324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8830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9748DC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D2E514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AB233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72744F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E4BC2F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144DD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FAE0C2" w14:textId="77777777" w:rsidR="00F7543A" w:rsidRDefault="00F7543A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8D6065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9.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20B7EE71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4B43202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35F78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65AAB7" w14:textId="77777777" w:rsidR="00F7543A" w:rsidRDefault="00F7543A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5322EC" w14:textId="77777777" w:rsidR="00F7543A" w:rsidRPr="0028136A" w:rsidRDefault="00000000">
      <w:pPr>
        <w:spacing w:line="268" w:lineRule="exact"/>
        <w:ind w:left="362" w:right="-38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minimálně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dobu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trvání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pronájmu/výpůjčky.</w:t>
      </w:r>
      <w:r>
        <w:rPr>
          <w:rFonts w:ascii="Calibri" w:hAnsi="Calibri" w:cs="Calibri"/>
          <w:color w:val="000000"/>
          <w:sz w:val="14"/>
          <w:szCs w:val="14"/>
          <w:vertAlign w:val="superscript"/>
          <w:lang w:val="cs-CZ"/>
        </w:rPr>
        <w:t>2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Partner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 pronájmech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výpůjčkách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realizovaných v daném období informovat příjemce tak, aby o nich příjemce mohl informovat Řídicí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orgán OP JAK v rámci příslušné zprávy o realizaci/udržitelnosti projektu. Partner je povinen v případě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zničení,</w:t>
      </w:r>
      <w:r>
        <w:rPr>
          <w:rFonts w:ascii="Calibri" w:hAnsi="Calibri" w:cs="Calibri"/>
          <w:color w:val="000000"/>
          <w:spacing w:val="5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poškození,</w:t>
      </w:r>
      <w:r>
        <w:rPr>
          <w:rFonts w:ascii="Calibri" w:hAnsi="Calibri" w:cs="Calibri"/>
          <w:color w:val="000000"/>
          <w:spacing w:val="5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ztráty,</w:t>
      </w:r>
      <w:r>
        <w:rPr>
          <w:rFonts w:ascii="Calibri" w:hAnsi="Calibri" w:cs="Calibri"/>
          <w:color w:val="000000"/>
          <w:spacing w:val="4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odcizení</w:t>
      </w:r>
      <w:r>
        <w:rPr>
          <w:rFonts w:ascii="Calibri" w:hAnsi="Calibri" w:cs="Calibri"/>
          <w:color w:val="000000"/>
          <w:spacing w:val="5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5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jiné</w:t>
      </w:r>
      <w:r>
        <w:rPr>
          <w:rFonts w:ascii="Calibri" w:hAnsi="Calibri" w:cs="Calibri"/>
          <w:color w:val="000000"/>
          <w:spacing w:val="5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škodné</w:t>
      </w:r>
      <w:r>
        <w:rPr>
          <w:rFonts w:ascii="Calibri" w:hAnsi="Calibri" w:cs="Calibri"/>
          <w:color w:val="000000"/>
          <w:spacing w:val="5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události</w:t>
      </w:r>
      <w:r>
        <w:rPr>
          <w:rFonts w:ascii="Calibri" w:hAnsi="Calibri" w:cs="Calibri"/>
          <w:color w:val="000000"/>
          <w:spacing w:val="5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4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majetkových</w:t>
      </w:r>
      <w:r>
        <w:rPr>
          <w:rFonts w:ascii="Calibri" w:hAnsi="Calibri" w:cs="Calibri"/>
          <w:color w:val="000000"/>
          <w:spacing w:val="4"/>
          <w:lang w:val="cs-CZ"/>
        </w:rPr>
        <w:t xml:space="preserve">   </w:t>
      </w:r>
      <w:r>
        <w:rPr>
          <w:rFonts w:ascii="Calibri" w:hAnsi="Calibri" w:cs="Calibri"/>
          <w:color w:val="000000"/>
          <w:spacing w:val="-2"/>
          <w:lang w:val="cs-CZ"/>
        </w:rPr>
        <w:t>hodnotách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spolufinancovaných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 finanční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podpory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opětovně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pořídit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uvést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tyto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majetkové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hodnoty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8"/>
          <w:lang w:val="cs-CZ"/>
        </w:rPr>
        <w:t>do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původního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stavu,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to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nejbližším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možném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termínu,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nejpozději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však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datu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ukončení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realizace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projektu.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Partner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při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nakládání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 majetkem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pořízeným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 finanční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podpory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dále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řídit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Pravidly pro žadatele a příjemce a právním aktem o poskytnutí/převodu podpory;  </w:t>
      </w:r>
    </w:p>
    <w:p w14:paraId="316F758D" w14:textId="77777777" w:rsidR="00F7543A" w:rsidRPr="0028136A" w:rsidRDefault="00000000">
      <w:pPr>
        <w:pStyle w:val="Odstavecseseznamem"/>
        <w:numPr>
          <w:ilvl w:val="0"/>
          <w:numId w:val="1"/>
        </w:numPr>
        <w:spacing w:before="120" w:line="277" w:lineRule="exact"/>
        <w:ind w:left="362" w:hanging="362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postupovat v souladu s </w:t>
      </w:r>
      <w:r>
        <w:rPr>
          <w:rFonts w:ascii="Calibri" w:hAnsi="Calibri" w:cs="Calibri"/>
          <w:i/>
          <w:iCs/>
          <w:color w:val="000000"/>
          <w:lang w:val="cs-CZ"/>
        </w:rPr>
        <w:t>Metodikou pro nakládání s majetkem spolufinancovaným z OP JAK</w:t>
      </w:r>
      <w:r>
        <w:rPr>
          <w:rFonts w:ascii="Calibri" w:hAnsi="Calibri" w:cs="Calibri"/>
          <w:color w:val="000000"/>
          <w:lang w:val="cs-CZ"/>
        </w:rPr>
        <w:t>, která je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1BFD7672" w14:textId="77777777" w:rsidR="00F7543A" w:rsidRPr="0028136A" w:rsidRDefault="00000000">
      <w:pPr>
        <w:spacing w:before="40" w:line="220" w:lineRule="exact"/>
        <w:ind w:left="362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>k dispozici na</w:t>
      </w:r>
      <w:hyperlink r:id="rId7" w:history="1">
        <w:r>
          <w:rPr>
            <w:rFonts w:ascii="Calibri" w:hAnsi="Calibri" w:cs="Calibri"/>
            <w:color w:val="000000"/>
            <w:lang w:val="cs-CZ"/>
          </w:rPr>
          <w:t xml:space="preserve"> </w:t>
        </w:r>
        <w:r>
          <w:rPr>
            <w:rFonts w:ascii="Calibri" w:hAnsi="Calibri" w:cs="Calibri"/>
            <w:color w:val="0000FF"/>
            <w:u w:val="single"/>
            <w:lang w:val="cs-CZ"/>
          </w:rPr>
          <w:t>www.opjak.cz,</w:t>
        </w:r>
      </w:hyperlink>
      <w:r>
        <w:rPr>
          <w:rFonts w:ascii="Calibri" w:hAnsi="Calibri" w:cs="Calibri"/>
          <w:color w:val="000000"/>
          <w:lang w:val="cs-CZ"/>
        </w:rPr>
        <w:t xml:space="preserve">  </w:t>
      </w:r>
    </w:p>
    <w:p w14:paraId="65B5AD2F" w14:textId="77777777" w:rsidR="00F7543A" w:rsidRPr="0028136A" w:rsidRDefault="00000000">
      <w:pPr>
        <w:pStyle w:val="Odstavecseseznamem"/>
        <w:numPr>
          <w:ilvl w:val="0"/>
          <w:numId w:val="1"/>
        </w:numPr>
        <w:spacing w:before="120" w:line="277" w:lineRule="exact"/>
        <w:ind w:left="362" w:hanging="362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>při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realizaci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činností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této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uskutečňovat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publicitu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projektu</w:t>
      </w:r>
      <w:r>
        <w:rPr>
          <w:rFonts w:ascii="Calibri" w:hAnsi="Calibri" w:cs="Calibri"/>
          <w:color w:val="000000"/>
          <w:spacing w:val="1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 souladu</w:t>
      </w:r>
      <w:r>
        <w:rPr>
          <w:rFonts w:ascii="Calibri" w:hAnsi="Calibri" w:cs="Calibri"/>
          <w:color w:val="000000"/>
          <w:spacing w:val="1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 pokyny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05C1BFA4" w14:textId="77777777" w:rsidR="00F7543A" w:rsidRDefault="00000000">
      <w:pPr>
        <w:spacing w:before="40" w:line="220" w:lineRule="exact"/>
        <w:ind w:left="3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uvedenými v Pravidlech pro žadatele a příjemce;  </w:t>
      </w:r>
    </w:p>
    <w:p w14:paraId="74E1A8B4" w14:textId="77777777" w:rsidR="00F7543A" w:rsidRDefault="00000000">
      <w:pPr>
        <w:pStyle w:val="Odstavecseseznamem"/>
        <w:numPr>
          <w:ilvl w:val="0"/>
          <w:numId w:val="1"/>
        </w:numPr>
        <w:spacing w:before="120" w:line="277" w:lineRule="exact"/>
        <w:ind w:left="362" w:hanging="3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předkládat příjemci v pravidelných intervalech nebo vždy, když o to příjemce požádá, podklady pro</w:t>
      </w:r>
      <w:r>
        <w:rPr>
          <w:rFonts w:ascii="Times New Roman" w:hAnsi="Times New Roman" w:cs="Times New Roman"/>
        </w:rPr>
        <w:t xml:space="preserve"> </w:t>
      </w:r>
    </w:p>
    <w:p w14:paraId="1011EF17" w14:textId="77777777" w:rsidR="00F7543A" w:rsidRPr="0028136A" w:rsidRDefault="00000000">
      <w:pPr>
        <w:spacing w:before="5" w:line="268" w:lineRule="exact"/>
        <w:ind w:left="362" w:right="-38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zprávy o realizaci projektu, informace o projektu, příp. zprávy o </w:t>
      </w:r>
      <w:r>
        <w:rPr>
          <w:rFonts w:ascii="Calibri" w:hAnsi="Calibri" w:cs="Calibri"/>
          <w:color w:val="000000"/>
          <w:spacing w:val="-1"/>
          <w:lang w:val="cs-CZ"/>
        </w:rPr>
        <w:t>udržitelnosti projektu dle Pravidel pro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žadatele a příjemce;  </w:t>
      </w:r>
    </w:p>
    <w:p w14:paraId="1B0DF5D6" w14:textId="77777777" w:rsidR="00F7543A" w:rsidRPr="0028136A" w:rsidRDefault="00000000">
      <w:pPr>
        <w:pStyle w:val="Odstavecseseznamem"/>
        <w:numPr>
          <w:ilvl w:val="0"/>
          <w:numId w:val="1"/>
        </w:numPr>
        <w:spacing w:before="120" w:line="268" w:lineRule="exact"/>
        <w:ind w:left="362" w:right="-38" w:hanging="362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>umožnit provedení kontroly všech dokladů vztahujících se k činnostem, které partner realizuje v rámci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projektu,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umožnit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průběžné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ověřování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provádění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činností,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 nimž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zavázal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této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18"/>
          <w:lang w:val="cs-CZ"/>
        </w:rPr>
        <w:t>a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poskytnout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součinnost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všem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osobám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oprávněným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 provádění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kontroly,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příp.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jejich</w:t>
      </w:r>
      <w:r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zmocněncům.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>Těmito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oprávněnými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osobami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jsou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Ministerstvo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školství,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mládeže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 tělovýchovy,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orgány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finanční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>správy,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Ministerstvo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financí,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Nejvyšší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kontrolní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úřad,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Evropská</w:t>
      </w:r>
      <w:r>
        <w:rPr>
          <w:rFonts w:ascii="Calibri" w:hAnsi="Calibri" w:cs="Calibri"/>
          <w:color w:val="000000"/>
          <w:spacing w:val="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komise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 Evropský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účetní</w:t>
      </w:r>
      <w:r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spacing w:val="-4"/>
          <w:lang w:val="cs-CZ"/>
        </w:rPr>
        <w:t>dvůr,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případně další orgány nebo osoby oprávněné k výkonu kontroly;  </w:t>
      </w:r>
    </w:p>
    <w:p w14:paraId="019CDA3A" w14:textId="77777777" w:rsidR="00F7543A" w:rsidRPr="0028136A" w:rsidRDefault="00000000">
      <w:pPr>
        <w:pStyle w:val="Odstavecseseznamem"/>
        <w:numPr>
          <w:ilvl w:val="0"/>
          <w:numId w:val="1"/>
        </w:numPr>
        <w:spacing w:before="120" w:line="268" w:lineRule="exact"/>
        <w:ind w:left="362" w:right="-38" w:hanging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>bezodkladně informovat příjemce o všech provedených kontrolách vyplývajících z účasti na projektu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článku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II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Smlouvy,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všech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případných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navržených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nápravných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opatřeních,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která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budou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796CA17B" w14:textId="77777777" w:rsidR="00F7543A" w:rsidRPr="0028136A" w:rsidRDefault="00000000">
      <w:pPr>
        <w:spacing w:before="47" w:line="220" w:lineRule="exact"/>
        <w:ind w:left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výsledkem těchto kontrol a o jejich splnění;  </w:t>
      </w:r>
    </w:p>
    <w:p w14:paraId="577BF7A6" w14:textId="77777777" w:rsidR="00F7543A" w:rsidRPr="0028136A" w:rsidRDefault="00000000">
      <w:pPr>
        <w:pStyle w:val="Odstavecseseznamem"/>
        <w:numPr>
          <w:ilvl w:val="0"/>
          <w:numId w:val="1"/>
        </w:numPr>
        <w:spacing w:before="120" w:line="277" w:lineRule="exact"/>
        <w:ind w:left="360" w:hanging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>neprodleně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příjemce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informovat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veškerých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změnách,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něho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nastaly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vztahu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 projektu,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49D88C5F" w14:textId="77777777" w:rsidR="00F7543A" w:rsidRPr="0028136A" w:rsidRDefault="00000000">
      <w:pPr>
        <w:spacing w:before="40" w:line="220" w:lineRule="exact"/>
        <w:ind w:left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nebo změnách souvisejících s činnostmi, které příjemce realizuje podle této Smlouvy.  </w:t>
      </w:r>
    </w:p>
    <w:p w14:paraId="138DF606" w14:textId="77777777" w:rsidR="00F7543A" w:rsidRPr="0028136A" w:rsidRDefault="00000000">
      <w:pPr>
        <w:spacing w:before="133" w:line="268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88" w:space="149"/>
            <w:col w:w="9434" w:space="0"/>
          </w:cols>
          <w:docGrid w:linePitch="360"/>
        </w:sectPr>
      </w:pPr>
      <w:r>
        <w:rPr>
          <w:rFonts w:ascii="Calibri" w:hAnsi="Calibri" w:cs="Calibri"/>
          <w:color w:val="000000"/>
          <w:lang w:val="cs-CZ"/>
        </w:rPr>
        <w:t>Příjemce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partneři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projektu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jsou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povinni</w:t>
      </w:r>
      <w:r>
        <w:rPr>
          <w:rFonts w:ascii="Calibri" w:hAnsi="Calibri" w:cs="Calibri"/>
          <w:color w:val="000000"/>
          <w:spacing w:val="4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společně</w:t>
      </w:r>
      <w:r>
        <w:rPr>
          <w:rFonts w:ascii="Calibri" w:hAnsi="Calibri" w:cs="Calibri"/>
          <w:color w:val="000000"/>
          <w:spacing w:val="3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naplnit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cílové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hodnoty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monitorovacích</w:t>
      </w:r>
      <w:r>
        <w:rPr>
          <w:rFonts w:ascii="Calibri" w:hAnsi="Calibri" w:cs="Calibri"/>
          <w:color w:val="000000"/>
          <w:spacing w:val="42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indikátorů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Projektu uvedených v projektové žádosti. Partneři nejsou oprávněni žádnou z </w:t>
      </w:r>
      <w:r>
        <w:rPr>
          <w:rFonts w:ascii="Calibri" w:hAnsi="Calibri" w:cs="Calibri"/>
          <w:color w:val="000000"/>
          <w:spacing w:val="-2"/>
          <w:lang w:val="cs-CZ"/>
        </w:rPr>
        <w:t>aktivit, kterou provádí podle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této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Smlouvy,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financovat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 jiných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prostředků rozpočtové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kapitoly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Ministerstva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školství,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mládeže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spacing w:val="-16"/>
          <w:lang w:val="cs-CZ"/>
        </w:rPr>
        <w:t>a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tělovýchovy,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jiné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rozpočtové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kapitoly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státního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rozpočtu,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státních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fondů,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jiných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strukturálních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fondů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spacing w:val="-11"/>
          <w:lang w:val="cs-CZ"/>
        </w:rPr>
        <w:t>EU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 jiných prostředků EU, ani z jiné dotace</w:t>
      </w:r>
      <w:r>
        <w:rPr>
          <w:rFonts w:ascii="Calibri" w:hAnsi="Calibri" w:cs="Calibri"/>
          <w:color w:val="000000"/>
          <w:sz w:val="14"/>
          <w:szCs w:val="14"/>
          <w:vertAlign w:val="superscript"/>
          <w:lang w:val="cs-CZ"/>
        </w:rPr>
        <w:t>3</w:t>
      </w:r>
      <w:r>
        <w:rPr>
          <w:rFonts w:ascii="Calibri" w:hAnsi="Calibri" w:cs="Calibri"/>
          <w:color w:val="000000"/>
          <w:lang w:val="cs-CZ"/>
        </w:rPr>
        <w:t xml:space="preserve"> Pokud byl určitý výdaj uhrazen z </w:t>
      </w:r>
      <w:r>
        <w:rPr>
          <w:rFonts w:ascii="Calibri" w:hAnsi="Calibri" w:cs="Calibri"/>
          <w:color w:val="000000"/>
          <w:spacing w:val="-2"/>
          <w:lang w:val="cs-CZ"/>
        </w:rPr>
        <w:t>dotace pouze zčásti, týká se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zákaz podle předchozí věty pouze této části výdaje.  </w:t>
      </w:r>
    </w:p>
    <w:p w14:paraId="48241208" w14:textId="77777777" w:rsidR="00F7543A" w:rsidRPr="0028136A" w:rsidRDefault="00000000">
      <w:pPr>
        <w:spacing w:before="237" w:line="268" w:lineRule="exact"/>
        <w:ind w:left="918" w:right="492" w:hanging="358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10.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Partneři jsou povinni při všech svých činnostech pro cílové skupiny, které zakládají podporu malého rozsahu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(„de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minimis“)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veřejnou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podporu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vyjmutou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4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příslušného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nařízení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4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blokových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výjimkách,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postupovat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instrukcí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příjemce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dbát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to,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aby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tuto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podporu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čerpaly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jen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subjekty,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splňují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příslušné</w:t>
      </w:r>
      <w:r>
        <w:rPr>
          <w:rFonts w:ascii="Calibri" w:hAnsi="Calibri" w:cs="Calibri"/>
          <w:color w:val="000000"/>
          <w:spacing w:val="8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podmínky,</w:t>
      </w:r>
      <w:r>
        <w:rPr>
          <w:rFonts w:ascii="Calibri" w:hAnsi="Calibri" w:cs="Calibri"/>
          <w:color w:val="000000"/>
          <w:spacing w:val="8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8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poskytovat</w:t>
      </w:r>
      <w:r>
        <w:rPr>
          <w:rFonts w:ascii="Calibri" w:hAnsi="Calibri" w:cs="Calibri"/>
          <w:color w:val="000000"/>
          <w:spacing w:val="8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dostatečné</w:t>
      </w:r>
      <w:r>
        <w:rPr>
          <w:rFonts w:ascii="Calibri" w:hAnsi="Calibri" w:cs="Calibri"/>
          <w:color w:val="000000"/>
          <w:spacing w:val="8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podklady</w:t>
      </w:r>
      <w:r>
        <w:rPr>
          <w:rFonts w:ascii="Calibri" w:hAnsi="Calibri" w:cs="Calibri"/>
          <w:color w:val="000000"/>
          <w:spacing w:val="8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příjemci</w:t>
      </w:r>
      <w:r>
        <w:rPr>
          <w:rFonts w:ascii="Calibri" w:hAnsi="Calibri" w:cs="Calibri"/>
          <w:color w:val="000000"/>
          <w:spacing w:val="8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k vedení</w:t>
      </w:r>
      <w:r>
        <w:rPr>
          <w:rFonts w:ascii="Calibri" w:hAnsi="Calibri" w:cs="Calibri"/>
          <w:color w:val="000000"/>
          <w:spacing w:val="8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přehledné</w:t>
      </w:r>
      <w:r>
        <w:rPr>
          <w:rFonts w:ascii="Calibri" w:hAnsi="Calibri" w:cs="Calibri"/>
          <w:color w:val="000000"/>
          <w:spacing w:val="8"/>
          <w:lang w:val="cs-CZ"/>
        </w:rPr>
        <w:t xml:space="preserve">   </w:t>
      </w:r>
      <w:r>
        <w:rPr>
          <w:rFonts w:ascii="Calibri" w:hAnsi="Calibri" w:cs="Calibri"/>
          <w:color w:val="000000"/>
          <w:spacing w:val="-3"/>
          <w:lang w:val="cs-CZ"/>
        </w:rPr>
        <w:t>evidence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poskytnutých podpor.  </w:t>
      </w:r>
    </w:p>
    <w:p w14:paraId="2AD48C2F" w14:textId="77777777" w:rsidR="00F7543A" w:rsidRPr="0028136A" w:rsidRDefault="00000000">
      <w:pPr>
        <w:spacing w:before="110" w:line="268" w:lineRule="exact"/>
        <w:ind w:left="918" w:right="493" w:hanging="358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11.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Příjemce se zavazuje informovat partnery o všech skutečnostech rozhodných pro plnění jeho povinností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vyplývajících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 této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Smlouvy,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zejména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jim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poskytnout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Právní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akt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poskytnutí/převodu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podpory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spacing w:val="-4"/>
          <w:lang w:val="cs-CZ"/>
        </w:rPr>
        <w:t>včetně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příloh a případná další rozhodnutí o změně právního aktu o poskytnutí/převodu podpory včetně příloh</w:t>
      </w:r>
      <w:r>
        <w:rPr>
          <w:rFonts w:ascii="Calibri" w:hAnsi="Calibri" w:cs="Calibri"/>
          <w:i/>
          <w:iCs/>
          <w:color w:val="000000"/>
          <w:lang w:val="cs-CZ"/>
        </w:rPr>
        <w:t>.</w:t>
      </w:r>
      <w:r>
        <w:rPr>
          <w:rFonts w:ascii="Calibri" w:hAnsi="Calibri" w:cs="Calibri"/>
          <w:color w:val="000000"/>
          <w:lang w:val="cs-CZ"/>
        </w:rPr>
        <w:t xml:space="preserve">  </w:t>
      </w:r>
    </w:p>
    <w:p w14:paraId="3712A14B" w14:textId="77777777" w:rsidR="00F7543A" w:rsidRPr="0028136A" w:rsidRDefault="00000000">
      <w:pPr>
        <w:spacing w:before="110" w:line="268" w:lineRule="exact"/>
        <w:ind w:left="838" w:right="574" w:hanging="358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12.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Prostředky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dotace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mohou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být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použity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potřeby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val="cs-CZ"/>
        </w:rPr>
        <w:t>nehospodářské</w:t>
      </w:r>
      <w:proofErr w:type="spellEnd"/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činnosti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partnerů.</w:t>
      </w:r>
      <w:r>
        <w:rPr>
          <w:rFonts w:ascii="Calibri" w:hAnsi="Calibri" w:cs="Calibri"/>
          <w:color w:val="000000"/>
          <w:spacing w:val="3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K </w:t>
      </w:r>
      <w:r>
        <w:rPr>
          <w:rFonts w:ascii="Calibri" w:hAnsi="Calibri" w:cs="Calibri"/>
          <w:color w:val="000000"/>
          <w:spacing w:val="-3"/>
          <w:lang w:val="cs-CZ"/>
        </w:rPr>
        <w:t>hospodářské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činnosti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nelze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využít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majetek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ani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další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zdroje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podpořené/pořízené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dotace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výjimkou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jejich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vedlejšího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60C29941" w14:textId="77777777" w:rsidR="00F7543A" w:rsidRDefault="00000000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3EB9332" wp14:editId="1F7AAD3F">
                <wp:simplePos x="0" y="0"/>
                <wp:positionH relativeFrom="page">
                  <wp:posOffset>685800</wp:posOffset>
                </wp:positionH>
                <wp:positionV relativeFrom="paragraph">
                  <wp:posOffset>171959</wp:posOffset>
                </wp:positionV>
                <wp:extent cx="1829435" cy="9144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144">
                              <a:moveTo>
                                <a:pt x="0" y="9144"/>
                              </a:move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DE9DB" id="Freeform 178" o:spid="_x0000_s1026" style="position:absolute;margin-left:54pt;margin-top:13.55pt;width:144.05pt;height:.7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43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uPRwIAAHoFAAAOAAAAZHJzL2Uyb0RvYy54bWysVNFu2yAUfZ+0f0C8L7azdGujJH1Y1b1M&#10;27R2H0DwdWwJAwIaJ3+/y8Um7jqpUjU/2BjuPfecw4XN7alX7AjOd0ZvebUoOQMtTd3pw5b/frz/&#10;cM2ZD0LXQhkNW34Gz293799tBruGpWmNqsExBNF+Pdgtb0Ow66LwsoVe+IWxoHGxMa4XAX/doaid&#10;GBC9V8WyLD8Vg3G1dUaC9zh7lxb5jvCbBmT40TQeAlNbjtwCvR299/Fd7DZifXDCtp0caYg3sOhF&#10;p7FohroTQbAn172A6jvpjDdNWEjTF6ZpOgmkAdVU5V9qHlphgbSgOd5mm/z/g5Xfjw/2p0MbBuvX&#10;HodRxalxffwiP3Yis87ZLDgFJnGyul7erD5ecSZx7aZaraKXxSVXPvnwFQzhiOM3H5LV9TQS7TSS&#10;Jz0NHW5Y3CpFWxU4w61ynOFW7dNWWRFiXiQXh2yYEWlHHnGxN0d4NBQWLhJmNC8BSs8Ds6znqqag&#10;6WsJdR5MvYT6p4jpmyKx9yYLX4mZcZwgpDIekrtRNNmcjUC4udXeqK6+75SK2r077L8ox44itj89&#10;1KVC2Vak2SrNJvQxngo8A1KanF5+LksC0CaWSElKY/yle2gUzgoiAaV/QcO6GvtlSYl0sCFzElKC&#10;DlVaakUNidRVJDX2U84gVgQYkRusn7FHgHhpvMROLMf4mAp0L+TkpCiXSQwmYik5Z1Blo0NO7jtt&#10;3L+UKVQ1Vk7xk0nJmujS3tRnOnrkHh5wUjheRvEGmf9T+uXK3P0BAAD//wMAUEsDBBQABgAIAAAA&#10;IQC1T3xq3wAAAAkBAAAPAAAAZHJzL2Rvd25yZXYueG1sTI9BT8MwDIXvSPyHyEjcWLoNSleaTmgS&#10;B06wDtEds8a0hcapkmwr/x5zgpuf/fT8vWI92UGc0IfekYL5LAGB1DjTU6vgbfd0k4EIUZPRgyNU&#10;8I0B1uXlRaFz4860xVMVW8EhFHKtoItxzKUMTYdWh5kbkfj24bzVkaVvpfH6zOF2kIskSaXVPfGH&#10;To+46bD5qo5WgX/f9tlyt48v6Wt1Wz9/VnWNG6Wur6bHBxARp/hnhl98RoeSmQ7uSCaIgXWScZeo&#10;YHE/B8GG5Srl4cCL7A5kWcj/DcofAAAA//8DAFBLAQItABQABgAIAAAAIQC2gziS/gAAAOEBAAAT&#10;AAAAAAAAAAAAAAAAAAAAAABbQ29udGVudF9UeXBlc10ueG1sUEsBAi0AFAAGAAgAAAAhADj9If/W&#10;AAAAlAEAAAsAAAAAAAAAAAAAAAAALwEAAF9yZWxzLy5yZWxzUEsBAi0AFAAGAAgAAAAhAIhXi49H&#10;AgAAegUAAA4AAAAAAAAAAAAAAAAALgIAAGRycy9lMm9Eb2MueG1sUEsBAi0AFAAGAAgAAAAhALVP&#10;fGrfAAAACQEAAA8AAAAAAAAAAAAAAAAAoQQAAGRycy9kb3ducmV2LnhtbFBLBQYAAAAABAAEAPMA&#10;AACtBQAAAAA=&#10;" path="m,9144r1829435,l1829435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47E38BE" w14:textId="77777777" w:rsidR="00F7543A" w:rsidRPr="0028136A" w:rsidRDefault="00000000">
      <w:pPr>
        <w:spacing w:line="166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position w:val="5"/>
          <w:sz w:val="10"/>
          <w:szCs w:val="10"/>
          <w:lang w:val="cs-CZ"/>
        </w:rPr>
        <w:t>2</w:t>
      </w:r>
      <w:r>
        <w:rPr>
          <w:rFonts w:ascii="Calibri" w:hAnsi="Calibri" w:cs="Calibri"/>
          <w:color w:val="000000"/>
          <w:sz w:val="16"/>
          <w:szCs w:val="16"/>
          <w:lang w:val="cs-CZ"/>
        </w:rPr>
        <w:t xml:space="preserve"> Přístrojový deník/deník plochy může být nahrazen jiným typem evidence, pokud tato evidence obsahuje obdobné údaje umožňující kontrolu využití</w:t>
      </w:r>
      <w:r w:rsidRPr="0028136A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19539A9B" w14:textId="77777777" w:rsidR="00F7543A" w:rsidRPr="0028136A" w:rsidRDefault="00000000">
      <w:pPr>
        <w:spacing w:before="20" w:line="16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z w:val="16"/>
          <w:szCs w:val="16"/>
          <w:lang w:val="cs-CZ"/>
        </w:rPr>
        <w:t xml:space="preserve">přístroje/nemovitosti vč. rozlišení hospodářských a </w:t>
      </w:r>
      <w:proofErr w:type="spellStart"/>
      <w:r>
        <w:rPr>
          <w:rFonts w:ascii="Calibri" w:hAnsi="Calibri" w:cs="Calibri"/>
          <w:color w:val="000000"/>
          <w:sz w:val="16"/>
          <w:szCs w:val="16"/>
          <w:lang w:val="cs-CZ"/>
        </w:rPr>
        <w:t>nehospodářských</w:t>
      </w:r>
      <w:proofErr w:type="spellEnd"/>
      <w:r>
        <w:rPr>
          <w:rFonts w:ascii="Calibri" w:hAnsi="Calibri" w:cs="Calibri"/>
          <w:color w:val="000000"/>
          <w:sz w:val="16"/>
          <w:szCs w:val="16"/>
          <w:lang w:val="cs-CZ"/>
        </w:rPr>
        <w:t xml:space="preserve"> činností.   </w:t>
      </w:r>
    </w:p>
    <w:p w14:paraId="375EEE06" w14:textId="77777777" w:rsidR="00F7543A" w:rsidRPr="0028136A" w:rsidRDefault="00000000">
      <w:pPr>
        <w:spacing w:before="140" w:line="244" w:lineRule="exact"/>
        <w:ind w:left="560" w:right="497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position w:val="4"/>
          <w:sz w:val="10"/>
          <w:szCs w:val="10"/>
          <w:lang w:val="cs-CZ"/>
        </w:rPr>
        <w:t>3</w:t>
      </w:r>
      <w:r>
        <w:rPr>
          <w:rFonts w:ascii="Calibri" w:hAnsi="Calibri" w:cs="Calibri"/>
          <w:color w:val="000000"/>
          <w:position w:val="-1"/>
          <w:sz w:val="16"/>
          <w:szCs w:val="16"/>
          <w:lang w:val="cs-CZ"/>
        </w:rPr>
        <w:t xml:space="preserve"> Nevztahuje se na prostředky dotace ze státního rozpočtu na dlouhodobý koncepční rozvoj výzkumné organizace podle zákona č. 130/2002 Sb., o</w:t>
      </w:r>
      <w:r w:rsidRPr="0028136A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  <w:lang w:val="cs-CZ"/>
        </w:rPr>
        <w:t xml:space="preserve">podpoře výzkumu a vývoje.  </w:t>
      </w:r>
    </w:p>
    <w:p w14:paraId="4FDE1B1E" w14:textId="77777777" w:rsidR="00F7543A" w:rsidRPr="0028136A" w:rsidRDefault="00000000">
      <w:pPr>
        <w:spacing w:before="169" w:line="220" w:lineRule="exact"/>
        <w:ind w:left="10198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1"/>
          <w:lang w:val="cs-CZ"/>
        </w:rPr>
        <w:t>5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 w:rsidRPr="0028136A">
        <w:rPr>
          <w:lang w:val="cs-CZ"/>
        </w:rPr>
        <w:br w:type="page"/>
      </w:r>
    </w:p>
    <w:p w14:paraId="16C33DE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2B290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D2B8E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0C6650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BDD03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E9E74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5AA79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DB73F7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FCA21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E36AF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8BE71E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2E2BC2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51A4B7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28E86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68B525" w14:textId="77777777" w:rsidR="00F7543A" w:rsidRDefault="00F7543A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FA44B4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1.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022A7567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E692E3" w14:textId="77777777" w:rsidR="00F7543A" w:rsidRDefault="00F7543A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9DD738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2.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43567E7F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683FB16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862332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01206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444D1B" w14:textId="77777777" w:rsidR="00F7543A" w:rsidRDefault="00F7543A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4EE82B" w14:textId="77777777" w:rsidR="00F7543A" w:rsidRPr="0028136A" w:rsidRDefault="00000000">
      <w:pPr>
        <w:spacing w:line="268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hospodářského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využití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sloužícího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</w:t>
      </w:r>
      <w:r>
        <w:rPr>
          <w:rFonts w:ascii="Calibri" w:hAnsi="Calibri" w:cs="Calibri"/>
          <w:color w:val="000000"/>
          <w:spacing w:val="20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jejich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účelnějšímu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využití.</w:t>
      </w:r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Podmínky</w:t>
      </w:r>
      <w:r>
        <w:rPr>
          <w:rFonts w:ascii="Calibri" w:hAnsi="Calibri" w:cs="Calibri"/>
          <w:color w:val="000000"/>
          <w:spacing w:val="18"/>
          <w:lang w:val="cs-CZ"/>
        </w:rPr>
        <w:t xml:space="preserve">  </w:t>
      </w:r>
      <w:proofErr w:type="spellStart"/>
      <w:r>
        <w:rPr>
          <w:rFonts w:ascii="Calibri" w:hAnsi="Calibri" w:cs="Calibri"/>
          <w:color w:val="000000"/>
          <w:lang w:val="cs-CZ"/>
        </w:rPr>
        <w:t>nehospodářského</w:t>
      </w:r>
      <w:proofErr w:type="spellEnd"/>
      <w:r>
        <w:rPr>
          <w:rFonts w:ascii="Calibri" w:hAnsi="Calibri" w:cs="Calibri"/>
          <w:color w:val="000000"/>
          <w:spacing w:val="19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využití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podpořené infrastruktury (v souladu s ustanovením bodu 21 Rámce pro státní podporu výzkumu, vývoje a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inovací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/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207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Sdělení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pojmu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státní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podpora)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nutno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dodržovat</w:t>
      </w:r>
      <w:r>
        <w:rPr>
          <w:rFonts w:ascii="Calibri" w:hAnsi="Calibri" w:cs="Calibri"/>
          <w:color w:val="000000"/>
          <w:spacing w:val="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celou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dobu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životnosti,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resp.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odpisování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majetku.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účely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prokázání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čistě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vedlejšího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charakteru</w:t>
      </w:r>
      <w:r>
        <w:rPr>
          <w:rFonts w:ascii="Calibri" w:hAnsi="Calibri" w:cs="Calibri"/>
          <w:color w:val="000000"/>
          <w:spacing w:val="2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hospodářských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činností</w:t>
      </w:r>
      <w:r>
        <w:rPr>
          <w:rFonts w:ascii="Calibri" w:hAnsi="Calibri" w:cs="Calibri"/>
          <w:color w:val="000000"/>
          <w:spacing w:val="2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34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partner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povinen postupovat v souladu s Metodikou vykazování hospodářských činností z hlediska veřejné podpory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rámci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OP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JAK,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která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</w:t>
      </w:r>
      <w:r>
        <w:rPr>
          <w:rFonts w:ascii="Calibri" w:hAnsi="Calibri" w:cs="Calibri"/>
          <w:color w:val="000000"/>
          <w:spacing w:val="1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dispozici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hyperlink r:id="rId8" w:history="1">
        <w:r>
          <w:rPr>
            <w:rFonts w:ascii="Calibri" w:hAnsi="Calibri" w:cs="Calibri"/>
            <w:color w:val="000000"/>
            <w:lang w:val="cs-CZ"/>
          </w:rPr>
          <w:t>www.opjak.cz</w:t>
        </w:r>
      </w:hyperlink>
      <w:r>
        <w:rPr>
          <w:rFonts w:ascii="Calibri" w:hAnsi="Calibri" w:cs="Calibri"/>
          <w:color w:val="000000"/>
          <w:lang w:val="cs-CZ"/>
        </w:rPr>
        <w:t>,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předložit</w:t>
      </w:r>
      <w:r>
        <w:rPr>
          <w:rFonts w:ascii="Calibri" w:hAnsi="Calibri" w:cs="Calibri"/>
          <w:color w:val="000000"/>
          <w:spacing w:val="1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příjemci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vyžádání</w:t>
      </w:r>
      <w:r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Přehled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hospodářského využití podpořených kapacit, a to vždy za předchozí rok realizace/udržitelnosti projektu.   </w:t>
      </w:r>
    </w:p>
    <w:p w14:paraId="562D678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EA7353" w14:textId="77777777" w:rsidR="00F7543A" w:rsidRDefault="00F7543A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570E99" w14:textId="77777777" w:rsidR="00F7543A" w:rsidRPr="0028136A" w:rsidRDefault="00000000">
      <w:pPr>
        <w:spacing w:line="220" w:lineRule="exact"/>
        <w:ind w:left="4067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Článek IV   </w:t>
      </w:r>
    </w:p>
    <w:p w14:paraId="25D7B616" w14:textId="77777777" w:rsidR="00F7543A" w:rsidRPr="0028136A" w:rsidRDefault="00000000">
      <w:pPr>
        <w:spacing w:before="40" w:line="220" w:lineRule="exact"/>
        <w:ind w:left="3532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spacing w:val="-1"/>
          <w:lang w:val="cs-CZ"/>
        </w:rPr>
        <w:t>Financování projektu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5F712DCD" w14:textId="77777777" w:rsidR="00F7543A" w:rsidRPr="0028136A" w:rsidRDefault="00000000">
      <w:pPr>
        <w:spacing w:before="132" w:line="269" w:lineRule="exact"/>
        <w:ind w:right="-38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Projekt podle článku II Smlouvy bude financován z </w:t>
      </w:r>
      <w:r>
        <w:rPr>
          <w:rFonts w:ascii="Calibri" w:hAnsi="Calibri" w:cs="Calibri"/>
          <w:color w:val="000000"/>
          <w:spacing w:val="-2"/>
          <w:lang w:val="cs-CZ"/>
        </w:rPr>
        <w:t>finančních prostředků, které budou poskytnuty příjemci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formou finanční podpory na základě Právního aktu o poskytnutí/převodu podpory z </w:t>
      </w:r>
      <w:r>
        <w:rPr>
          <w:rFonts w:ascii="Calibri" w:hAnsi="Calibri" w:cs="Calibri"/>
          <w:color w:val="000000"/>
          <w:spacing w:val="-2"/>
          <w:lang w:val="cs-CZ"/>
        </w:rPr>
        <w:t>Operačního programu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Jan Amos Komenský.  </w:t>
      </w:r>
    </w:p>
    <w:p w14:paraId="13F6FA13" w14:textId="77777777" w:rsidR="00F7543A" w:rsidRPr="0028136A" w:rsidRDefault="00000000">
      <w:pPr>
        <w:spacing w:before="133" w:line="268" w:lineRule="exact"/>
        <w:ind w:right="-35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88" w:space="149"/>
            <w:col w:w="9434" w:space="0"/>
          </w:cols>
          <w:docGrid w:linePitch="360"/>
        </w:sectPr>
      </w:pPr>
      <w:r>
        <w:rPr>
          <w:rFonts w:ascii="Calibri" w:hAnsi="Calibri" w:cs="Calibri"/>
          <w:color w:val="000000"/>
          <w:lang w:val="cs-CZ"/>
        </w:rPr>
        <w:t>Výdaje na činnosti, jimiž se příjemce a partneři podílejí na projektu, jsou podrobně rozepsány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Rozpočtu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projektu, který je součástí informačního systému ISKP21+.   </w:t>
      </w:r>
    </w:p>
    <w:p w14:paraId="04E47443" w14:textId="77777777" w:rsidR="00F7543A" w:rsidRPr="0028136A" w:rsidRDefault="00000000">
      <w:pPr>
        <w:spacing w:before="129" w:line="268" w:lineRule="exact"/>
        <w:ind w:left="560" w:right="497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Celkový rozpočet projektu je schválený ze strany Poskytovatele ve výši </w:t>
      </w:r>
      <w:r>
        <w:rPr>
          <w:rFonts w:ascii="Calibri" w:hAnsi="Calibri" w:cs="Calibri"/>
          <w:b/>
          <w:bCs/>
          <w:color w:val="000000"/>
          <w:lang w:val="cs-CZ"/>
        </w:rPr>
        <w:t>145 835 128,2</w:t>
      </w:r>
      <w:r>
        <w:rPr>
          <w:rFonts w:ascii="Calibri" w:hAnsi="Calibri" w:cs="Calibri"/>
          <w:color w:val="000000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lang w:val="cs-CZ"/>
        </w:rPr>
        <w:t>Kč</w:t>
      </w:r>
      <w:r>
        <w:rPr>
          <w:rFonts w:ascii="Calibri" w:hAnsi="Calibri" w:cs="Calibri"/>
          <w:color w:val="000000"/>
          <w:lang w:val="cs-CZ"/>
        </w:rPr>
        <w:t xml:space="preserve">, </w:t>
      </w:r>
      <w:r>
        <w:rPr>
          <w:rFonts w:ascii="Calibri" w:hAnsi="Calibri" w:cs="Calibri"/>
          <w:color w:val="000000"/>
          <w:spacing w:val="-1"/>
          <w:lang w:val="cs-CZ"/>
        </w:rPr>
        <w:t>částka uznatelných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nákladů připadající na příjemce a jednotlivé partnery projektu činí:  </w:t>
      </w:r>
    </w:p>
    <w:p w14:paraId="4B4CDB26" w14:textId="77777777" w:rsidR="00F7543A" w:rsidRDefault="00000000">
      <w:pPr>
        <w:spacing w:before="168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1"/>
          <w:lang w:val="cs-CZ"/>
        </w:rPr>
        <w:t>a)</w:t>
      </w:r>
      <w:r>
        <w:rPr>
          <w:rFonts w:ascii="Times New Roman" w:hAnsi="Times New Roman" w:cs="Times New Roman"/>
        </w:rPr>
        <w:t xml:space="preserve"> </w:t>
      </w:r>
    </w:p>
    <w:p w14:paraId="5E800C1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5D56B3" w14:textId="77777777" w:rsidR="00F7543A" w:rsidRDefault="00F7543A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D40AA3" w14:textId="77777777" w:rsidR="00F7543A" w:rsidRDefault="00000000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1"/>
          <w:lang w:val="cs-CZ"/>
        </w:rPr>
        <w:t>b)</w:t>
      </w:r>
      <w:r>
        <w:rPr>
          <w:rFonts w:ascii="Times New Roman" w:hAnsi="Times New Roman" w:cs="Times New Roman"/>
        </w:rPr>
        <w:t xml:space="preserve"> </w:t>
      </w:r>
    </w:p>
    <w:p w14:paraId="75A8E18F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AE21CB0" w14:textId="77777777" w:rsidR="00F7543A" w:rsidRDefault="00000000">
      <w:pPr>
        <w:spacing w:before="168"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Příjemce: </w:t>
      </w:r>
      <w:r>
        <w:rPr>
          <w:rFonts w:ascii="Calibri" w:hAnsi="Calibri" w:cs="Calibri"/>
          <w:b/>
          <w:bCs/>
          <w:color w:val="000000"/>
          <w:spacing w:val="-6"/>
          <w:lang w:val="cs-CZ"/>
        </w:rPr>
        <w:t>ARÚ</w:t>
      </w:r>
      <w:r>
        <w:rPr>
          <w:rFonts w:ascii="Times New Roman" w:hAnsi="Times New Roman" w:cs="Times New Roman"/>
        </w:rPr>
        <w:t xml:space="preserve"> </w:t>
      </w:r>
    </w:p>
    <w:p w14:paraId="7F7381F2" w14:textId="77777777" w:rsidR="00F7543A" w:rsidRDefault="00000000">
      <w:pPr>
        <w:pStyle w:val="Odstavecseseznamem"/>
        <w:numPr>
          <w:ilvl w:val="0"/>
          <w:numId w:val="1"/>
        </w:numPr>
        <w:spacing w:before="124" w:line="277" w:lineRule="exact"/>
        <w:ind w:left="880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>46 036 457, 71</w:t>
      </w:r>
      <w:r>
        <w:rPr>
          <w:rFonts w:ascii="Times New Roman" w:hAnsi="Times New Roman" w:cs="Times New Roman"/>
        </w:rPr>
        <w:t xml:space="preserve"> </w:t>
      </w:r>
    </w:p>
    <w:p w14:paraId="0D4D246B" w14:textId="77777777" w:rsidR="00F7543A" w:rsidRDefault="00000000">
      <w:pPr>
        <w:spacing w:before="168"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Partner1: </w:t>
      </w:r>
      <w:r>
        <w:rPr>
          <w:rFonts w:ascii="Calibri" w:hAnsi="Calibri" w:cs="Calibri"/>
          <w:color w:val="000000"/>
          <w:spacing w:val="-7"/>
          <w:lang w:val="cs-CZ"/>
        </w:rPr>
        <w:t>ZČU</w:t>
      </w:r>
      <w:r>
        <w:rPr>
          <w:rFonts w:ascii="Times New Roman" w:hAnsi="Times New Roman" w:cs="Times New Roman"/>
        </w:rPr>
        <w:t xml:space="preserve"> </w:t>
      </w:r>
    </w:p>
    <w:p w14:paraId="637AC7F4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855C67C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AC8400" w14:textId="77777777" w:rsidR="00F7543A" w:rsidRDefault="00F7543A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50BEB4" w14:textId="77777777" w:rsidR="00F7543A" w:rsidRDefault="00000000">
      <w:pPr>
        <w:spacing w:line="220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F7543A">
          <w:type w:val="continuous"/>
          <w:pgSz w:w="11906" w:h="16838"/>
          <w:pgMar w:top="343" w:right="500" w:bottom="275" w:left="500" w:header="708" w:footer="708" w:gutter="0"/>
          <w:cols w:num="3" w:space="0" w:equalWidth="0">
            <w:col w:w="1522" w:space="137"/>
            <w:col w:w="2260" w:space="63"/>
            <w:col w:w="249" w:space="0"/>
          </w:cols>
          <w:docGrid w:linePitch="360"/>
        </w:sectPr>
      </w:pPr>
      <w:r>
        <w:rPr>
          <w:rFonts w:ascii="Calibri" w:hAnsi="Calibri" w:cs="Calibri"/>
          <w:b/>
          <w:bCs/>
          <w:color w:val="000000"/>
          <w:spacing w:val="-12"/>
          <w:lang w:val="cs-CZ"/>
        </w:rPr>
        <w:t>Kč</w:t>
      </w:r>
      <w:r>
        <w:rPr>
          <w:rFonts w:ascii="Times New Roman" w:hAnsi="Times New Roman" w:cs="Times New Roman"/>
        </w:rPr>
        <w:t xml:space="preserve"> </w:t>
      </w:r>
    </w:p>
    <w:p w14:paraId="6AB0DCE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1757C5" w14:textId="77777777" w:rsidR="00F7543A" w:rsidRDefault="00F7543A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8EEFD8" w14:textId="77777777" w:rsidR="00F7543A" w:rsidRDefault="00000000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1"/>
          <w:lang w:val="cs-CZ"/>
        </w:rPr>
        <w:t>c)</w:t>
      </w:r>
      <w:r>
        <w:rPr>
          <w:rFonts w:ascii="Times New Roman" w:hAnsi="Times New Roman" w:cs="Times New Roman"/>
        </w:rPr>
        <w:t xml:space="preserve"> </w:t>
      </w:r>
    </w:p>
    <w:p w14:paraId="0693EBB1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C59DF2" w14:textId="77777777" w:rsidR="00F7543A" w:rsidRDefault="00F7543A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493E89" w14:textId="77777777" w:rsidR="00F7543A" w:rsidRDefault="00000000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1"/>
          <w:lang w:val="cs-CZ"/>
        </w:rPr>
        <w:t>d)</w:t>
      </w:r>
      <w:r>
        <w:rPr>
          <w:rFonts w:ascii="Times New Roman" w:hAnsi="Times New Roman" w:cs="Times New Roman"/>
        </w:rPr>
        <w:t xml:space="preserve"> </w:t>
      </w:r>
    </w:p>
    <w:p w14:paraId="37F104D5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4532AFC" w14:textId="77777777" w:rsidR="00F7543A" w:rsidRDefault="00000000">
      <w:pPr>
        <w:pStyle w:val="Odstavecseseznamem"/>
        <w:numPr>
          <w:ilvl w:val="0"/>
          <w:numId w:val="1"/>
        </w:numPr>
        <w:spacing w:before="122" w:line="277" w:lineRule="exact"/>
        <w:ind w:left="880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>47 729 138,52 Kč</w:t>
      </w:r>
      <w:r>
        <w:rPr>
          <w:rFonts w:ascii="Times New Roman" w:hAnsi="Times New Roman" w:cs="Times New Roman"/>
        </w:rPr>
        <w:t xml:space="preserve"> </w:t>
      </w:r>
    </w:p>
    <w:p w14:paraId="75A4C396" w14:textId="77777777" w:rsidR="00F7543A" w:rsidRDefault="00000000">
      <w:pPr>
        <w:spacing w:before="168"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Partner2: </w:t>
      </w:r>
      <w:r>
        <w:rPr>
          <w:rFonts w:ascii="Calibri" w:hAnsi="Calibri" w:cs="Calibri"/>
          <w:b/>
          <w:bCs/>
          <w:color w:val="000000"/>
          <w:spacing w:val="-10"/>
          <w:lang w:val="cs-CZ"/>
        </w:rPr>
        <w:t>EÚ</w:t>
      </w:r>
      <w:r>
        <w:rPr>
          <w:rFonts w:ascii="Times New Roman" w:hAnsi="Times New Roman" w:cs="Times New Roman"/>
        </w:rPr>
        <w:t xml:space="preserve"> </w:t>
      </w:r>
    </w:p>
    <w:p w14:paraId="4CF03A9E" w14:textId="77777777" w:rsidR="00F7543A" w:rsidRDefault="00000000">
      <w:pPr>
        <w:pStyle w:val="Odstavecseseznamem"/>
        <w:numPr>
          <w:ilvl w:val="0"/>
          <w:numId w:val="1"/>
        </w:numPr>
        <w:spacing w:before="124" w:line="277" w:lineRule="exact"/>
        <w:ind w:left="880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>39 601 873,81 Kč</w:t>
      </w:r>
      <w:r>
        <w:rPr>
          <w:rFonts w:ascii="Times New Roman" w:hAnsi="Times New Roman" w:cs="Times New Roman"/>
        </w:rPr>
        <w:t xml:space="preserve"> </w:t>
      </w:r>
    </w:p>
    <w:p w14:paraId="3705933E" w14:textId="77777777" w:rsidR="00F7543A" w:rsidRDefault="00000000">
      <w:pPr>
        <w:spacing w:before="166"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Partner3: </w:t>
      </w:r>
      <w:r>
        <w:rPr>
          <w:rFonts w:ascii="Calibri" w:hAnsi="Calibri" w:cs="Calibri"/>
          <w:b/>
          <w:bCs/>
          <w:color w:val="000000"/>
          <w:spacing w:val="-7"/>
          <w:lang w:val="cs-CZ"/>
        </w:rPr>
        <w:t>CTS</w:t>
      </w:r>
      <w:r>
        <w:rPr>
          <w:rFonts w:ascii="Times New Roman" w:hAnsi="Times New Roman" w:cs="Times New Roman"/>
        </w:rPr>
        <w:t xml:space="preserve"> </w:t>
      </w:r>
    </w:p>
    <w:p w14:paraId="6BEE952D" w14:textId="77777777" w:rsidR="00F7543A" w:rsidRDefault="00000000">
      <w:pPr>
        <w:pStyle w:val="Odstavecseseznamem"/>
        <w:numPr>
          <w:ilvl w:val="0"/>
          <w:numId w:val="1"/>
        </w:numPr>
        <w:spacing w:before="123" w:line="277" w:lineRule="exact"/>
        <w:ind w:left="880" w:hanging="360"/>
        <w:rPr>
          <w:rFonts w:ascii="Times New Roman" w:hAnsi="Times New Roman" w:cs="Times New Roman"/>
          <w:color w:val="010302"/>
        </w:rPr>
        <w:sectPr w:rsidR="00F7543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522" w:space="137"/>
            <w:col w:w="2475" w:space="0"/>
          </w:cols>
          <w:docGrid w:linePitch="360"/>
        </w:sectPr>
      </w:pPr>
      <w:r>
        <w:rPr>
          <w:rFonts w:ascii="Calibri" w:hAnsi="Calibri" w:cs="Calibri"/>
          <w:b/>
          <w:bCs/>
          <w:color w:val="000000"/>
          <w:lang w:val="cs-CZ"/>
        </w:rPr>
        <w:t>12 467 658,17 Kč</w:t>
      </w:r>
      <w:r>
        <w:rPr>
          <w:rFonts w:ascii="Times New Roman" w:hAnsi="Times New Roman" w:cs="Times New Roman"/>
        </w:rPr>
        <w:t xml:space="preserve"> </w:t>
      </w:r>
    </w:p>
    <w:p w14:paraId="3ADDCF84" w14:textId="77777777" w:rsidR="00F7543A" w:rsidRDefault="00000000">
      <w:pPr>
        <w:spacing w:before="168"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</w:p>
    <w:p w14:paraId="6A6ED1A5" w14:textId="77777777" w:rsidR="00F7543A" w:rsidRDefault="00F7543A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6D86DA" w14:textId="77777777" w:rsidR="00F7543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0"/>
          <w:lang w:val="cs-CZ"/>
        </w:rPr>
        <w:t>4.</w:t>
      </w:r>
      <w:r>
        <w:rPr>
          <w:rFonts w:ascii="Times New Roman" w:hAnsi="Times New Roman" w:cs="Times New Roman"/>
        </w:rPr>
        <w:t xml:space="preserve"> </w:t>
      </w:r>
    </w:p>
    <w:p w14:paraId="5CDB1FDA" w14:textId="77777777" w:rsidR="00F7543A" w:rsidRDefault="00F7543A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61D30C" w14:textId="77777777" w:rsidR="00F7543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pacing w:val="-10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</w:p>
    <w:p w14:paraId="0CEA5FEF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66F0EDF" w14:textId="77777777" w:rsidR="00F7543A" w:rsidRPr="0028136A" w:rsidRDefault="00000000">
      <w:pPr>
        <w:spacing w:before="133" w:line="268" w:lineRule="exact"/>
        <w:ind w:right="-4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Prostředky získané na realizaci činností podle Článku III </w:t>
      </w:r>
      <w:r>
        <w:rPr>
          <w:rFonts w:ascii="Calibri" w:hAnsi="Calibri" w:cs="Calibri"/>
          <w:color w:val="000000"/>
          <w:spacing w:val="-2"/>
          <w:lang w:val="cs-CZ"/>
        </w:rPr>
        <w:t>této Smlouvy jsou partneři oprávněni použít pouze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na úhradu výdajů, které jsou způsobilé dle Pravidel pro žadatele a příjemce.  </w:t>
      </w:r>
    </w:p>
    <w:p w14:paraId="3D9A3995" w14:textId="77777777" w:rsidR="00F7543A" w:rsidRPr="0028136A" w:rsidRDefault="00000000">
      <w:pPr>
        <w:spacing w:before="133" w:line="268" w:lineRule="exact"/>
        <w:ind w:right="-37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Partneři jsou povinni dodržovat strukturu výdajů v členění na příjemce a partnera a v </w:t>
      </w:r>
      <w:r>
        <w:rPr>
          <w:rFonts w:ascii="Calibri" w:hAnsi="Calibri" w:cs="Calibri"/>
          <w:color w:val="000000"/>
          <w:spacing w:val="-1"/>
          <w:lang w:val="cs-CZ"/>
        </w:rPr>
        <w:t>členění na položky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rozpočtu podle ISKP21.  </w:t>
      </w:r>
    </w:p>
    <w:p w14:paraId="609FE849" w14:textId="77777777" w:rsidR="00F7543A" w:rsidRPr="0028136A" w:rsidRDefault="00000000">
      <w:pPr>
        <w:spacing w:before="168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"/>
          <w:lang w:val="cs-CZ"/>
        </w:rPr>
        <w:t>Způsobilé výdaje vzniklé při realizaci projektu budou hrazeny partnerům takto: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719F2C95" w14:textId="77777777" w:rsidR="00F7543A" w:rsidRPr="0028136A" w:rsidRDefault="00000000">
      <w:pPr>
        <w:spacing w:before="130" w:line="268" w:lineRule="exact"/>
        <w:ind w:left="328"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"/>
          <w:lang w:val="cs-CZ"/>
        </w:rPr>
        <w:t>Příjemce poskytne první zálohu ve výši alikvotní části 1. zálohové platby. Partneři jsou povinni využívat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zálohu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poskytnutou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příjemcem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pouze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 úhradě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způsobilých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výdajů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(včetně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plateb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dodavatelům).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Partneři jsou povinni tuto i každou další zálohu či platbu příjemci řádně vyúčtovat a výdaje prokázat.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Další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zálohu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(nebo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platbu)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příjemce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poskytne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partnerům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základě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předloženého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schváleného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vyúčtování. Zálohu (a každou další platbu) je příjemce povinen poskytnout partnerům nejpozději do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15 dnů od připsání platby v </w:t>
      </w:r>
      <w:r>
        <w:rPr>
          <w:rFonts w:ascii="Calibri" w:hAnsi="Calibri" w:cs="Calibri"/>
          <w:color w:val="000000"/>
          <w:spacing w:val="-1"/>
          <w:lang w:val="cs-CZ"/>
        </w:rPr>
        <w:t>rámci finanční podpory na účet příjemce, případně po připsání prostředků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finanční podpory odpovídající schválené Zprávě o </w:t>
      </w:r>
      <w:r>
        <w:rPr>
          <w:rFonts w:ascii="Calibri" w:hAnsi="Calibri" w:cs="Calibri"/>
          <w:color w:val="000000"/>
          <w:spacing w:val="-2"/>
          <w:lang w:val="cs-CZ"/>
        </w:rPr>
        <w:t>realizaci / Žádosti o platbu, jejíž součástí bylo rovněž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vyúčtování partnerů, příjemce poskytne partnerovi finanční prostředky maximálně ve výši stanovené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 článku IV, bodu 2 této Smlouvy.  </w:t>
      </w:r>
    </w:p>
    <w:p w14:paraId="027E37D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30A8D7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CA1E5E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FBD9F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E575BB" w14:textId="77777777" w:rsidR="00F7543A" w:rsidRDefault="00F7543A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E245B9" w14:textId="77777777" w:rsidR="00F7543A" w:rsidRPr="0028136A" w:rsidRDefault="00000000">
      <w:pPr>
        <w:spacing w:line="220" w:lineRule="exact"/>
        <w:ind w:left="9258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88" w:space="152"/>
            <w:col w:w="9429" w:space="0"/>
          </w:cols>
          <w:docGrid w:linePitch="360"/>
        </w:sectPr>
      </w:pPr>
      <w:r>
        <w:rPr>
          <w:rFonts w:ascii="Calibri" w:hAnsi="Calibri" w:cs="Calibri"/>
          <w:color w:val="000000"/>
          <w:spacing w:val="-21"/>
          <w:lang w:val="cs-CZ"/>
        </w:rPr>
        <w:t>6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 w:rsidRPr="0028136A">
        <w:rPr>
          <w:lang w:val="cs-CZ"/>
        </w:rPr>
        <w:br w:type="page"/>
      </w:r>
    </w:p>
    <w:p w14:paraId="4099AC4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7363CE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C8B644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05462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609B3C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302391" w14:textId="77777777" w:rsidR="00F7543A" w:rsidRDefault="00F7543A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D13230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1.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497F445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6D7C79" w14:textId="77777777" w:rsidR="00F7543A" w:rsidRDefault="00F7543A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4CF0A5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2.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7BB8B6B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4777D4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CCF3E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B6CB4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21AA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E50555" w14:textId="77777777" w:rsidR="00F7543A" w:rsidRDefault="00F7543A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0A5C1A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3.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727C438F" w14:textId="77777777" w:rsidR="00F7543A" w:rsidRDefault="00F7543A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38B74B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4.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2EDC72E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315D7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DB6BA2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BCF1AE" w14:textId="77777777" w:rsidR="00F7543A" w:rsidRDefault="00F7543A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907328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1.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759EA24A" w14:textId="77777777" w:rsidR="00F7543A" w:rsidRPr="0028136A" w:rsidRDefault="00000000">
      <w:pPr>
        <w:spacing w:before="168"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2.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61C4EC2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A3F346" w14:textId="77777777" w:rsidR="00F7543A" w:rsidRDefault="00F7543A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B8A83C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3.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6D1ADD89" w14:textId="77777777" w:rsidR="00F7543A" w:rsidRDefault="00F7543A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B1C582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4.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50F2E611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70EBDA" w14:textId="77777777" w:rsidR="00F7543A" w:rsidRDefault="00F7543A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14BD39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5.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1AAC01EF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D2F99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BD6EBE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4E4FE9" w14:textId="77777777" w:rsidR="00F7543A" w:rsidRDefault="00F7543A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5C4BCD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6.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53D4CD1E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CDCE7B" w14:textId="77777777" w:rsidR="00F7543A" w:rsidRDefault="00F7543A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7706EB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7.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6851551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3A2687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4D45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B322DD" w14:textId="77777777" w:rsidR="00F7543A" w:rsidRDefault="00F7543A">
      <w:pPr>
        <w:spacing w:after="1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4D4B88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8.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5C5772AD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21D7419F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FD4461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35325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D97CDC" w14:textId="77777777" w:rsidR="00F7543A" w:rsidRDefault="00F7543A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97FFC8" w14:textId="77777777" w:rsidR="00F7543A" w:rsidRPr="0028136A" w:rsidRDefault="00000000">
      <w:pPr>
        <w:spacing w:line="220" w:lineRule="exact"/>
        <w:ind w:left="4096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Článek V  </w:t>
      </w:r>
    </w:p>
    <w:p w14:paraId="6B3C58CC" w14:textId="77777777" w:rsidR="00F7543A" w:rsidRPr="0028136A" w:rsidRDefault="00000000">
      <w:pPr>
        <w:spacing w:before="40" w:line="220" w:lineRule="exact"/>
        <w:ind w:left="3453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spacing w:val="-1"/>
          <w:lang w:val="cs-CZ"/>
        </w:rPr>
        <w:t>Odpovědnost za škodu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05276C58" w14:textId="77777777" w:rsidR="00F7543A" w:rsidRPr="0028136A" w:rsidRDefault="00000000">
      <w:pPr>
        <w:spacing w:before="133" w:line="268" w:lineRule="exact"/>
        <w:ind w:right="-33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Příjemce je právně a finančně odpovědný za správné a zákonné použití finanční podpory, která mu byla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poskytnuta na základě P</w:t>
      </w:r>
      <w:r>
        <w:rPr>
          <w:rFonts w:ascii="Calibri" w:hAnsi="Calibri" w:cs="Calibri"/>
          <w:color w:val="000000"/>
          <w:spacing w:val="-1"/>
          <w:lang w:val="cs-CZ"/>
        </w:rPr>
        <w:t>rávního aktu o poskytnutí/převodu podpory vůči poskytovateli finanční podpory,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a to i v případě podpory použité partnerem.  </w:t>
      </w:r>
    </w:p>
    <w:p w14:paraId="5474248A" w14:textId="77777777" w:rsidR="00F7543A" w:rsidRPr="0028136A" w:rsidRDefault="00000000">
      <w:pPr>
        <w:spacing w:before="130" w:line="268" w:lineRule="exact"/>
        <w:ind w:right="-38"/>
        <w:jc w:val="both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>Partner odpovídá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škodu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vzniklou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ostatním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účastníkům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této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i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třetím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osobám,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která vznikne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porušením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jeho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povinností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vyplývajících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 této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Smlouvy,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jakož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také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ustanovení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obecně</w:t>
      </w:r>
      <w:r>
        <w:rPr>
          <w:rFonts w:ascii="Calibri" w:hAnsi="Calibri" w:cs="Calibri"/>
          <w:color w:val="000000"/>
          <w:spacing w:val="3"/>
          <w:lang w:val="cs-CZ"/>
        </w:rPr>
        <w:t xml:space="preserve">  </w:t>
      </w:r>
      <w:r>
        <w:rPr>
          <w:rFonts w:ascii="Calibri" w:hAnsi="Calibri" w:cs="Calibri"/>
          <w:color w:val="000000"/>
          <w:spacing w:val="-3"/>
          <w:lang w:val="cs-CZ"/>
        </w:rPr>
        <w:t>závazných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právních předpisů. </w:t>
      </w:r>
      <w:r>
        <w:rPr>
          <w:rFonts w:ascii="Calibri" w:hAnsi="Calibri" w:cs="Calibri"/>
          <w:color w:val="000000"/>
          <w:spacing w:val="-1"/>
          <w:lang w:val="cs-CZ"/>
        </w:rPr>
        <w:t>Způsobením škody se rozumí zejména povinnost vrátit finanční podporu poskytovateli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 uložení jakéhokoli odvodu, penále či pokuty. V této souvislosti má příjemce nárok na kompenzaci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smluvních pokut a vratek poskytnuté finanční podpory uplatněných poskytovatelem v důsledku porušení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povinnosti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jednotlivým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partnerem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tento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povinen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příjemci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takto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plnit.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Partneři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jsou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povinni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jednat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způsobem, který realizaci projektu ani zájmy příjemce neohrožuje.  </w:t>
      </w:r>
    </w:p>
    <w:p w14:paraId="06AAA14C" w14:textId="77777777" w:rsidR="00F7543A" w:rsidRPr="0028136A" w:rsidRDefault="00000000">
      <w:pPr>
        <w:spacing w:before="133" w:line="268" w:lineRule="exact"/>
        <w:ind w:right="-35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2"/>
          <w:lang w:val="cs-CZ"/>
        </w:rPr>
        <w:t>Jednotlivý partner odpovídá za škodu, která vznikne v důsledku personálních změn ve složení výzkumného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týmu na jeho straně.  </w:t>
      </w:r>
    </w:p>
    <w:p w14:paraId="5AFA87F2" w14:textId="77777777" w:rsidR="00F7543A" w:rsidRPr="0028136A" w:rsidRDefault="00000000">
      <w:pPr>
        <w:spacing w:before="168"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>Partner neodpovídá za škodu vzniklou konáním nebo opomenutím příjemce nebo jiného partnera</w:t>
      </w:r>
      <w:r>
        <w:rPr>
          <w:rFonts w:ascii="Calibri" w:hAnsi="Calibri" w:cs="Calibri"/>
          <w:color w:val="000000"/>
          <w:spacing w:val="-21"/>
          <w:lang w:val="cs-CZ"/>
        </w:rPr>
        <w:t>.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583E369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C20DDC" w14:textId="77777777" w:rsidR="00F7543A" w:rsidRDefault="00F7543A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9A8F2E" w14:textId="77777777" w:rsidR="00F7543A" w:rsidRPr="0028136A" w:rsidRDefault="00000000">
      <w:pPr>
        <w:spacing w:line="220" w:lineRule="exact"/>
        <w:ind w:left="4067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Článek VI  </w:t>
      </w:r>
    </w:p>
    <w:p w14:paraId="2473C4E2" w14:textId="77777777" w:rsidR="00F7543A" w:rsidRPr="0028136A" w:rsidRDefault="00000000">
      <w:pPr>
        <w:spacing w:before="40" w:line="220" w:lineRule="exact"/>
        <w:ind w:left="2654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spacing w:val="-1"/>
          <w:lang w:val="cs-CZ"/>
        </w:rPr>
        <w:t>Další práva a povinnosti smluvních stran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0854DE88" w14:textId="77777777" w:rsidR="00F7543A" w:rsidRPr="0028136A" w:rsidRDefault="00000000">
      <w:pPr>
        <w:spacing w:before="168" w:line="220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Smluvní strany jsou povinny zdržet se činností, jež by záměrně znemožnila </w:t>
      </w:r>
      <w:r>
        <w:rPr>
          <w:rFonts w:ascii="Calibri" w:hAnsi="Calibri" w:cs="Calibri"/>
          <w:color w:val="000000"/>
          <w:spacing w:val="-1"/>
          <w:lang w:val="cs-CZ"/>
        </w:rPr>
        <w:t>dosažení účelu této Smlouvy.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3AE9C55F" w14:textId="77777777" w:rsidR="00F7543A" w:rsidRPr="0028136A" w:rsidRDefault="00000000">
      <w:pPr>
        <w:spacing w:before="133" w:line="268" w:lineRule="exact"/>
        <w:ind w:right="-37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2"/>
          <w:lang w:val="cs-CZ"/>
        </w:rPr>
        <w:t>Smluvní strany jsou povinny vzájemně se informovat o skutečnostech rozhodných pro plnění této Smlouvy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  realizaci  projektu  v souladu  s právním  aktem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</w:t>
      </w:r>
      <w:r>
        <w:rPr>
          <w:rFonts w:ascii="Calibri" w:hAnsi="Calibri" w:cs="Calibri"/>
          <w:color w:val="000000"/>
          <w:spacing w:val="1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poskytnutí/převodu  podpory,  a  to  bez </w:t>
      </w:r>
      <w:r>
        <w:rPr>
          <w:rFonts w:ascii="Calibri" w:hAnsi="Calibri" w:cs="Calibri"/>
          <w:color w:val="000000"/>
          <w:spacing w:val="-2"/>
          <w:lang w:val="cs-CZ"/>
        </w:rPr>
        <w:t>zbytečného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odkladu.  </w:t>
      </w:r>
    </w:p>
    <w:p w14:paraId="3545AFAB" w14:textId="77777777" w:rsidR="00F7543A" w:rsidRPr="0028136A" w:rsidRDefault="00000000">
      <w:pPr>
        <w:spacing w:before="132" w:line="269" w:lineRule="exact"/>
        <w:ind w:right="-36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>Smluvní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strany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jsou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povinny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jednat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při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realizaci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projektu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eticky,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korektně,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transparentně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-2"/>
          <w:lang w:val="cs-CZ"/>
        </w:rPr>
        <w:t xml:space="preserve"> v souladu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 dobrými mravy.  </w:t>
      </w:r>
    </w:p>
    <w:p w14:paraId="4D710B03" w14:textId="77777777" w:rsidR="00F7543A" w:rsidRPr="0028136A" w:rsidRDefault="00000000">
      <w:pPr>
        <w:spacing w:before="131" w:line="268" w:lineRule="exact"/>
        <w:ind w:right="-3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Smluvní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strany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si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navzájem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oznámily  jména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kontaktní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údaje</w:t>
      </w:r>
      <w:r>
        <w:rPr>
          <w:rFonts w:ascii="Calibri" w:hAnsi="Calibri" w:cs="Calibri"/>
          <w:color w:val="000000"/>
          <w:spacing w:val="4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pracovníka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či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pracovníků</w:t>
      </w:r>
      <w:r>
        <w:rPr>
          <w:rFonts w:ascii="Calibri" w:hAnsi="Calibri" w:cs="Calibri"/>
          <w:color w:val="000000"/>
          <w:spacing w:val="47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pověřených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vzájemnou koordinací veškerých prací spojených s administrací tohoto projektu. </w:t>
      </w:r>
      <w:r>
        <w:rPr>
          <w:rFonts w:ascii="Calibri" w:hAnsi="Calibri" w:cs="Calibri"/>
          <w:color w:val="000000"/>
          <w:spacing w:val="-1"/>
          <w:lang w:val="cs-CZ"/>
        </w:rPr>
        <w:t>Případné změny oznámí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smluvním stranám bez zbytečného odkladu.  </w:t>
      </w:r>
    </w:p>
    <w:p w14:paraId="04C04E68" w14:textId="77777777" w:rsidR="00F7543A" w:rsidRPr="0028136A" w:rsidRDefault="00000000">
      <w:pPr>
        <w:spacing w:before="133" w:line="268" w:lineRule="exact"/>
        <w:ind w:right="-38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Smluvní strany se dohodly, že výstupy a produkty, které budou v </w:t>
      </w:r>
      <w:r>
        <w:rPr>
          <w:rFonts w:ascii="Calibri" w:hAnsi="Calibri" w:cs="Calibri"/>
          <w:color w:val="000000"/>
          <w:spacing w:val="-2"/>
          <w:lang w:val="cs-CZ"/>
        </w:rPr>
        <w:t>rámci realizace projektu vytvořeny pouze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jednou smluvní stranou, budou zcela ve vlastnictví strany, která tyto výstupy a produkty vytvořila. Výstupy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produkty,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které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budou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dosaženy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 rámci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projektu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více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stranami</w:t>
      </w:r>
      <w:r>
        <w:rPr>
          <w:rFonts w:ascii="Calibri" w:hAnsi="Calibri" w:cs="Calibri"/>
          <w:color w:val="000000"/>
          <w:spacing w:val="4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společně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tak,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že</w:t>
      </w:r>
      <w:r>
        <w:rPr>
          <w:rFonts w:ascii="Calibri" w:hAnsi="Calibri" w:cs="Calibri"/>
          <w:color w:val="000000"/>
          <w:spacing w:val="4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jednotlivé</w:t>
      </w:r>
      <w:r>
        <w:rPr>
          <w:rFonts w:ascii="Calibri" w:hAnsi="Calibri" w:cs="Calibri"/>
          <w:color w:val="000000"/>
          <w:spacing w:val="43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tvůrčí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příspěvky smluvních stran nelze oddělit bez ztráty jejich podstaty, budou ve společném vlastnictví těchto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smluvních stran v rozsahu, v jakém se na nich ve skutečnosti podílely.   </w:t>
      </w:r>
    </w:p>
    <w:p w14:paraId="608C96DD" w14:textId="77777777" w:rsidR="00F7543A" w:rsidRPr="0028136A" w:rsidRDefault="00000000">
      <w:pPr>
        <w:spacing w:before="133" w:line="268" w:lineRule="exact"/>
        <w:ind w:right="-35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Smluvní strany jsou povinny zajistit si vůči nositelům chráněných práv</w:t>
      </w:r>
      <w:r>
        <w:rPr>
          <w:rFonts w:ascii="Calibri" w:hAnsi="Calibri" w:cs="Calibri"/>
          <w:color w:val="000000"/>
          <w:spacing w:val="2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duševního vlastnictví vzniklých v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souvislosti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realizací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části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projektu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možnost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volného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nakládání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 těmito</w:t>
      </w:r>
      <w:r>
        <w:rPr>
          <w:rFonts w:ascii="Calibri" w:hAnsi="Calibri" w:cs="Calibri"/>
          <w:color w:val="000000"/>
          <w:spacing w:val="8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právy.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Každá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ze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stran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spacing w:val="-12"/>
          <w:lang w:val="cs-CZ"/>
        </w:rPr>
        <w:t>je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zodpovědná za vypořádání nároků autorů a původců na své straně.  </w:t>
      </w:r>
    </w:p>
    <w:p w14:paraId="0C848723" w14:textId="77777777" w:rsidR="00F7543A" w:rsidRPr="0028136A" w:rsidRDefault="00000000">
      <w:pPr>
        <w:spacing w:before="132" w:line="268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"/>
          <w:lang w:val="cs-CZ"/>
        </w:rPr>
        <w:t>Partneři se zavazují zajistit, aby jimi vytvořené výstupy a produkty, u kterých to poskytovatel předpokládá,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byly dány k dispozici veřejnosti takovým způsobem, aby k </w:t>
      </w:r>
      <w:r>
        <w:rPr>
          <w:rFonts w:ascii="Calibri" w:hAnsi="Calibri" w:cs="Calibri"/>
          <w:color w:val="000000"/>
          <w:spacing w:val="-1"/>
          <w:lang w:val="cs-CZ"/>
        </w:rPr>
        <w:t>nim měl každý neomezený a bezplatný dálkový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přístup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bylo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mu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umožněno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dílo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dále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sdílet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jinak užívat,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tak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aby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byla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naplněna</w:t>
      </w:r>
      <w:r>
        <w:rPr>
          <w:rFonts w:ascii="Calibri" w:hAnsi="Calibri" w:cs="Calibri"/>
          <w:color w:val="000000"/>
          <w:spacing w:val="2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podmínka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uplatnění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principu otevřené vědy. Partneři jsou povinni postupovat v souladu s Pravidly pro žadatele a příjemce –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specifickou částí, stanovující povinné postupy otevřené vědy.  </w:t>
      </w:r>
    </w:p>
    <w:p w14:paraId="5340FDF0" w14:textId="77777777" w:rsidR="00F7543A" w:rsidRPr="0028136A" w:rsidRDefault="00000000">
      <w:pPr>
        <w:spacing w:before="133" w:line="268" w:lineRule="exact"/>
        <w:ind w:right="-37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Smluvní strany se zavazují v rámci projektu uplatňovat postupy Otevřené vědy v souladu se </w:t>
      </w:r>
      <w:r>
        <w:rPr>
          <w:rFonts w:ascii="Calibri" w:hAnsi="Calibri" w:cs="Calibri"/>
          <w:color w:val="000000"/>
          <w:spacing w:val="-3"/>
          <w:lang w:val="cs-CZ"/>
        </w:rPr>
        <w:t>schváleným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návrhem projektu, minimálně však v rozsahu povinných postupů dle Pravidel pro žadatele a příjemce a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nepovinných postupů specifikovaných v Příloze 1 (Právní akt), které jsou pro příjemce a partnery závazné</w:t>
      </w:r>
      <w:r>
        <w:rPr>
          <w:rFonts w:ascii="Calibri" w:hAnsi="Calibri" w:cs="Calibri"/>
          <w:color w:val="000000"/>
          <w:spacing w:val="-20"/>
          <w:lang w:val="cs-CZ"/>
        </w:rPr>
        <w:t>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7F5AD12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17A840" w14:textId="77777777" w:rsidR="00F7543A" w:rsidRDefault="00F7543A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9E97A9" w14:textId="77777777" w:rsidR="00F7543A" w:rsidRPr="0028136A" w:rsidRDefault="00000000">
      <w:pPr>
        <w:spacing w:line="220" w:lineRule="exact"/>
        <w:ind w:left="9258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88" w:space="152"/>
            <w:col w:w="9432" w:space="0"/>
          </w:cols>
          <w:docGrid w:linePitch="360"/>
        </w:sectPr>
      </w:pPr>
      <w:r>
        <w:rPr>
          <w:rFonts w:ascii="Calibri" w:hAnsi="Calibri" w:cs="Calibri"/>
          <w:color w:val="000000"/>
          <w:spacing w:val="-21"/>
          <w:lang w:val="cs-CZ"/>
        </w:rPr>
        <w:t>7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 w:rsidRPr="0028136A">
        <w:rPr>
          <w:lang w:val="cs-CZ"/>
        </w:rPr>
        <w:br w:type="page"/>
      </w:r>
    </w:p>
    <w:p w14:paraId="572D044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095E52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7463C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24AA07" w14:textId="77777777" w:rsidR="00F7543A" w:rsidRDefault="00F7543A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9B9520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9.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7BB4CA82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61C9CDE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ED916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EFFEDF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11A4C6" w14:textId="77777777" w:rsidR="00F7543A" w:rsidRDefault="00F7543A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EB3220" w14:textId="77777777" w:rsidR="00F7543A" w:rsidRPr="0028136A" w:rsidRDefault="00000000">
      <w:pPr>
        <w:spacing w:line="268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88" w:space="152"/>
            <w:col w:w="9429" w:space="0"/>
          </w:cols>
          <w:docGrid w:linePitch="360"/>
        </w:sectPr>
      </w:pPr>
      <w:r>
        <w:rPr>
          <w:rFonts w:ascii="Calibri" w:hAnsi="Calibri" w:cs="Calibri"/>
          <w:color w:val="000000"/>
          <w:lang w:val="cs-CZ"/>
        </w:rPr>
        <w:t>Majetek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podpořený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 OP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JAK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vlastnictví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té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smluvní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strany,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která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jej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uhradila,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nedohodnou-li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spacing w:val="-10"/>
          <w:lang w:val="cs-CZ"/>
        </w:rPr>
        <w:t>se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smluvní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strany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jinak;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změna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vlastnictví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možná,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dojde-li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 situaci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podle</w:t>
      </w:r>
      <w:r>
        <w:rPr>
          <w:rFonts w:ascii="Calibri" w:hAnsi="Calibri" w:cs="Calibri"/>
          <w:color w:val="000000"/>
          <w:spacing w:val="39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článku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VII,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bodů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2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3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spacing w:val="-5"/>
          <w:lang w:val="cs-CZ"/>
        </w:rPr>
        <w:t>této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Smlouvy.  </w:t>
      </w:r>
    </w:p>
    <w:p w14:paraId="07EEA236" w14:textId="77777777" w:rsidR="00F7543A" w:rsidRPr="0028136A" w:rsidRDefault="00000000">
      <w:pPr>
        <w:spacing w:before="157" w:line="268" w:lineRule="exact"/>
        <w:ind w:left="920" w:right="498" w:hanging="36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10.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Smluvní strany se zavazují, že nebudou zveřejňovat výsledky své činnosti při realizaci projektu způsobem,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který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by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mohl</w:t>
      </w:r>
      <w:r>
        <w:rPr>
          <w:rFonts w:ascii="Calibri" w:hAnsi="Calibri" w:cs="Calibri"/>
          <w:color w:val="000000"/>
          <w:spacing w:val="25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zasáhnout</w:t>
      </w:r>
      <w:r>
        <w:rPr>
          <w:rFonts w:ascii="Calibri" w:hAnsi="Calibri" w:cs="Calibri"/>
          <w:color w:val="000000"/>
          <w:spacing w:val="2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oprávněných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zájmů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účastníků</w:t>
      </w:r>
      <w:r>
        <w:rPr>
          <w:rFonts w:ascii="Calibri" w:hAnsi="Calibri" w:cs="Calibri"/>
          <w:color w:val="000000"/>
          <w:spacing w:val="2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této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poskytovatele,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zejména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nebudou zveřejňovat informace, které smluvní strana označí za důvěrné. </w:t>
      </w:r>
      <w:r>
        <w:rPr>
          <w:rFonts w:ascii="Calibri" w:hAnsi="Calibri" w:cs="Calibri"/>
          <w:color w:val="000000"/>
          <w:spacing w:val="-2"/>
          <w:lang w:val="cs-CZ"/>
        </w:rPr>
        <w:t>Jednotliví smluvní partneři zaváží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adekvátním způsobem všechny třetí strany, s nimiž budou v rámci projektu spolupracovat.  </w:t>
      </w:r>
    </w:p>
    <w:p w14:paraId="68D1A80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277659" w14:textId="77777777" w:rsidR="00F7543A" w:rsidRDefault="00F7543A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40674" w14:textId="77777777" w:rsidR="00F7543A" w:rsidRPr="0028136A" w:rsidRDefault="00000000">
      <w:pPr>
        <w:spacing w:line="268" w:lineRule="exact"/>
        <w:ind w:left="4739" w:right="4678" w:firstLine="240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  <w:color w:val="000000"/>
          <w:lang w:val="cs-CZ"/>
        </w:rPr>
        <w:t xml:space="preserve">Článek VII  </w:t>
      </w:r>
      <w:r>
        <w:rPr>
          <w:rFonts w:ascii="Calibri" w:hAnsi="Calibri" w:cs="Calibri"/>
          <w:b/>
          <w:bCs/>
          <w:color w:val="000000"/>
          <w:spacing w:val="-2"/>
          <w:lang w:val="cs-CZ"/>
        </w:rPr>
        <w:t>Trvání smlouvy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5EA86CFA" w14:textId="77777777" w:rsidR="00F7543A" w:rsidRPr="0028136A" w:rsidRDefault="00000000">
      <w:pPr>
        <w:spacing w:before="167"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1.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7E698EAE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32939D93" w14:textId="77777777" w:rsidR="00F7543A" w:rsidRPr="0028136A" w:rsidRDefault="00000000">
      <w:pPr>
        <w:spacing w:before="167" w:line="220" w:lineRule="exact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88" w:space="152"/>
            <w:col w:w="8305" w:space="0"/>
          </w:cols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Smlouva se uzavírá na dobu do konce udržitelnosti projektu, s </w:t>
      </w:r>
      <w:r>
        <w:rPr>
          <w:rFonts w:ascii="Calibri" w:hAnsi="Calibri" w:cs="Calibri"/>
          <w:color w:val="000000"/>
          <w:spacing w:val="-1"/>
          <w:lang w:val="cs-CZ"/>
        </w:rPr>
        <w:t>výjimkou povinnosti partnerů: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6410EDB0" w14:textId="77777777" w:rsidR="00F7543A" w:rsidRPr="0028136A" w:rsidRDefault="00000000">
      <w:pPr>
        <w:spacing w:before="169" w:line="220" w:lineRule="exact"/>
        <w:ind w:left="1126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a)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787B583E" w14:textId="77777777" w:rsidR="00F7543A" w:rsidRDefault="00F7543A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F54487" w14:textId="77777777" w:rsidR="00F7543A" w:rsidRPr="0028136A" w:rsidRDefault="00000000">
      <w:pPr>
        <w:spacing w:line="220" w:lineRule="exact"/>
        <w:ind w:left="1126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1"/>
          <w:lang w:val="cs-CZ"/>
        </w:rPr>
        <w:t>b)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1252A837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080C102A" w14:textId="77777777" w:rsidR="00F7543A" w:rsidRPr="0028136A" w:rsidRDefault="00000000">
      <w:pPr>
        <w:spacing w:before="134" w:line="268" w:lineRule="exact"/>
        <w:ind w:right="-4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postupovat v souladu s Metodikou pro nakládání s majetkem spolufinancovaným z </w:t>
      </w:r>
      <w:r>
        <w:rPr>
          <w:rFonts w:ascii="Calibri" w:hAnsi="Calibri" w:cs="Calibri"/>
          <w:color w:val="000000"/>
          <w:spacing w:val="-1"/>
          <w:lang w:val="cs-CZ"/>
        </w:rPr>
        <w:t>OP JAK po celou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dobu živostnosti podpořeného majetku  </w:t>
      </w:r>
    </w:p>
    <w:p w14:paraId="51D4C7FD" w14:textId="77777777" w:rsidR="00F7543A" w:rsidRPr="0028136A" w:rsidRDefault="00000000">
      <w:pPr>
        <w:spacing w:before="5" w:line="268" w:lineRule="exact"/>
        <w:ind w:right="-40"/>
        <w:rPr>
          <w:rFonts w:ascii="Times New Roman" w:hAnsi="Times New Roman" w:cs="Times New Roman"/>
          <w:color w:val="010302"/>
          <w:lang w:val="cs-CZ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368" w:space="63"/>
            <w:col w:w="8938" w:space="0"/>
          </w:cols>
          <w:docGrid w:linePitch="360"/>
        </w:sectPr>
      </w:pPr>
      <w:r>
        <w:rPr>
          <w:rFonts w:ascii="Calibri" w:hAnsi="Calibri" w:cs="Calibri"/>
          <w:color w:val="000000"/>
          <w:lang w:val="cs-CZ"/>
        </w:rPr>
        <w:t>dodržovat</w:t>
      </w:r>
      <w:r>
        <w:rPr>
          <w:rFonts w:ascii="Calibri" w:hAnsi="Calibri" w:cs="Calibri"/>
          <w:color w:val="000000"/>
          <w:spacing w:val="7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podmínky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vedlejšího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hospodářského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využití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po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celou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dobu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životnosti</w:t>
      </w:r>
      <w:r>
        <w:rPr>
          <w:rFonts w:ascii="Calibri" w:hAnsi="Calibri" w:cs="Calibri"/>
          <w:color w:val="000000"/>
          <w:spacing w:val="6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  <w:lang w:val="cs-CZ"/>
        </w:rPr>
        <w:t>podpořeného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majetku.  </w:t>
      </w:r>
    </w:p>
    <w:p w14:paraId="6B091F9B" w14:textId="77777777" w:rsidR="00F7543A" w:rsidRPr="0028136A" w:rsidRDefault="00000000">
      <w:pPr>
        <w:spacing w:before="164"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2.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580E705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F7F31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35E2D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4C4D5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40BAE9" w14:textId="77777777" w:rsidR="00F7543A" w:rsidRDefault="00F7543A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4F331E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3.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4E68E1C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A9C3D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CAEC52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D8B7C4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0EB9F7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00F19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41759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49EB9E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E0CF3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7B0B8A" w14:textId="77777777" w:rsidR="00F7543A" w:rsidRDefault="00F7543A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765F69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1.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3037146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16F51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C5FB68" w14:textId="77777777" w:rsidR="00F7543A" w:rsidRDefault="00F7543A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4A7C27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2.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5189C6EC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A1352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812F2D" w14:textId="77777777" w:rsidR="00F7543A" w:rsidRDefault="00F7543A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FB9D8D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3.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29D7F9A6" w14:textId="77777777" w:rsidR="00F7543A" w:rsidRDefault="00F7543A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911D76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10"/>
          <w:lang w:val="cs-CZ"/>
        </w:rPr>
        <w:t>4.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23240EA3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395243BB" w14:textId="77777777" w:rsidR="00F7543A" w:rsidRPr="0028136A" w:rsidRDefault="00000000">
      <w:pPr>
        <w:spacing w:before="129" w:line="268" w:lineRule="exact"/>
        <w:ind w:right="-40"/>
        <w:jc w:val="both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 xml:space="preserve">Pokud partner závažným způsobem nebo opětovně poruší některou z povinností vyplývající pro něj z </w:t>
      </w:r>
      <w:r>
        <w:rPr>
          <w:rFonts w:ascii="Calibri" w:hAnsi="Calibri" w:cs="Calibri"/>
          <w:color w:val="000000"/>
          <w:spacing w:val="-5"/>
          <w:lang w:val="cs-CZ"/>
        </w:rPr>
        <w:t>této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nebo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 platných</w:t>
      </w:r>
      <w:r>
        <w:rPr>
          <w:rFonts w:ascii="Calibri" w:hAnsi="Calibri" w:cs="Calibri"/>
          <w:color w:val="000000"/>
          <w:spacing w:val="33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právních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předpisů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ČR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EU,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může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být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 základě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schválené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změny</w:t>
      </w:r>
      <w:r>
        <w:rPr>
          <w:rFonts w:ascii="Calibri" w:hAnsi="Calibri" w:cs="Calibri"/>
          <w:color w:val="000000"/>
          <w:spacing w:val="36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projektu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vyloučen z další účasti na realizaci Projektu. V tomto případě je povinen se s </w:t>
      </w:r>
      <w:r>
        <w:rPr>
          <w:rFonts w:ascii="Calibri" w:hAnsi="Calibri" w:cs="Calibri"/>
          <w:color w:val="000000"/>
          <w:spacing w:val="-1"/>
          <w:lang w:val="cs-CZ"/>
        </w:rPr>
        <w:t>ostatními účastníky Smlouvy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dohodnout, kdo z účastníků Smlouvy převezme jeho závazky a majetek financovaný z </w:t>
      </w:r>
      <w:r>
        <w:rPr>
          <w:rFonts w:ascii="Calibri" w:hAnsi="Calibri" w:cs="Calibri"/>
          <w:color w:val="000000"/>
          <w:spacing w:val="-1"/>
          <w:lang w:val="cs-CZ"/>
        </w:rPr>
        <w:t>finanční podpory, a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předat příjemci či určenému partnerovi všechny dokumenty a informace vztahující se k projektu. V </w:t>
      </w:r>
      <w:r>
        <w:rPr>
          <w:rFonts w:ascii="Calibri" w:hAnsi="Calibri" w:cs="Calibri"/>
          <w:color w:val="000000"/>
          <w:spacing w:val="-3"/>
          <w:lang w:val="cs-CZ"/>
        </w:rPr>
        <w:t>případě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že se s ostatními partnery nedohodne, rozhodne o dalším postupu příjemce.  </w:t>
      </w:r>
    </w:p>
    <w:p w14:paraId="23FD1F79" w14:textId="77777777" w:rsidR="00F7543A" w:rsidRPr="0028136A" w:rsidRDefault="00000000">
      <w:pPr>
        <w:spacing w:before="133" w:line="268" w:lineRule="exact"/>
        <w:ind w:right="-4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Partner může ukončit spolupráci s ostatními účastníky této Smlouvy pouze na základě písemné dohody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spacing w:val="-1"/>
          <w:lang w:val="cs-CZ"/>
        </w:rPr>
        <w:t>uzavřené se všemi účastníky této Smlouvy, která bude obsahovat rovněž závazek ostatních účastníků této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převzít</w:t>
      </w:r>
      <w:r>
        <w:rPr>
          <w:rFonts w:ascii="Calibri" w:hAnsi="Calibri" w:cs="Calibri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jednotlivé</w:t>
      </w:r>
      <w:r>
        <w:rPr>
          <w:rFonts w:ascii="Calibri" w:hAnsi="Calibri" w:cs="Calibri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povinnosti,</w:t>
      </w:r>
      <w:r>
        <w:rPr>
          <w:rFonts w:ascii="Calibri" w:hAnsi="Calibri" w:cs="Calibri"/>
          <w:color w:val="000000"/>
          <w:spacing w:val="1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odpovědnost</w:t>
      </w:r>
      <w:r>
        <w:rPr>
          <w:rFonts w:ascii="Calibri" w:hAnsi="Calibri" w:cs="Calibri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a majetek</w:t>
      </w:r>
      <w:r>
        <w:rPr>
          <w:rFonts w:ascii="Calibri" w:hAnsi="Calibri" w:cs="Calibri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(financovaný</w:t>
      </w:r>
      <w:r>
        <w:rPr>
          <w:rFonts w:ascii="Calibri" w:hAnsi="Calibri" w:cs="Calibri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>z finanční</w:t>
      </w:r>
      <w:r>
        <w:rPr>
          <w:rFonts w:ascii="Calibri" w:hAnsi="Calibri" w:cs="Calibri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spacing w:val="-3"/>
          <w:lang w:val="cs-CZ"/>
        </w:rPr>
        <w:t>podpory)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spacing w:val="-2"/>
          <w:lang w:val="cs-CZ"/>
        </w:rPr>
        <w:t>odstupujícího partnera. Tato dohoda nabude účinnosti nejdříve dnem schválení změny projektu spočívající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 odstoupení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partnera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od realizace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projektu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ze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strany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Ministerstva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školství,</w:t>
      </w:r>
      <w:r>
        <w:rPr>
          <w:rFonts w:ascii="Calibri" w:hAnsi="Calibri" w:cs="Calibri"/>
          <w:color w:val="000000"/>
          <w:spacing w:val="4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>mládeže</w:t>
      </w:r>
      <w:r>
        <w:rPr>
          <w:rFonts w:ascii="Calibri" w:hAnsi="Calibri" w:cs="Calibri"/>
          <w:color w:val="000000"/>
          <w:spacing w:val="5"/>
          <w:lang w:val="cs-CZ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a </w:t>
      </w:r>
      <w:r>
        <w:rPr>
          <w:rFonts w:ascii="Calibri" w:hAnsi="Calibri" w:cs="Calibri"/>
          <w:color w:val="000000"/>
          <w:spacing w:val="-2"/>
          <w:lang w:val="cs-CZ"/>
        </w:rPr>
        <w:t>tělovýchovy.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Takovým ukončením spolupráce nesmí být ohroženo splnění účelu podle článku II této Smlouvy a nesmí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tím vzniknout újma ostatním účastníkům Smlouvy.  </w:t>
      </w:r>
    </w:p>
    <w:p w14:paraId="40AD23D2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441857" w14:textId="77777777" w:rsidR="00F7543A" w:rsidRDefault="00F7543A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668E68" w14:textId="77777777" w:rsidR="00F7543A" w:rsidRPr="0028136A" w:rsidRDefault="00000000">
      <w:pPr>
        <w:spacing w:line="220" w:lineRule="exact"/>
        <w:ind w:left="4007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Článek VIII  </w:t>
      </w:r>
    </w:p>
    <w:p w14:paraId="21720C97" w14:textId="77777777" w:rsidR="00F7543A" w:rsidRPr="0028136A" w:rsidRDefault="00000000">
      <w:pPr>
        <w:spacing w:before="40" w:line="220" w:lineRule="exact"/>
        <w:ind w:left="3626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spacing w:val="-2"/>
          <w:lang w:val="cs-CZ"/>
        </w:rPr>
        <w:t>Ostatní ustanovení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2F59CA68" w14:textId="77777777" w:rsidR="00F7543A" w:rsidRPr="0028136A" w:rsidRDefault="00000000">
      <w:pPr>
        <w:spacing w:before="133" w:line="268" w:lineRule="exact"/>
        <w:ind w:right="-35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spacing w:val="-2"/>
          <w:lang w:val="cs-CZ"/>
        </w:rPr>
        <w:t>Tato smlouva nabývá platnosti dnem jejího podpisu všemi smluvními stranami, účinnosti pak nabývá dnem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jejího zveřejnění v registru smluv. V případě, že právní akt o poskytnutí/převodu podpory nabude právní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moci později, než bude tato smlouva zveřejněna v registru smluv, pak účinnost smlouvy nastane dnem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nabytí právní moci právního aktu o poskytnutí/převodu podpory.  </w:t>
      </w:r>
    </w:p>
    <w:p w14:paraId="22B6D18C" w14:textId="77777777" w:rsidR="00F7543A" w:rsidRPr="0028136A" w:rsidRDefault="00000000">
      <w:pPr>
        <w:spacing w:before="213" w:line="268" w:lineRule="exact"/>
        <w:ind w:right="-38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Jakékoliv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změny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této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Smlouvy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lze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provádět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pouze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na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základě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dohody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všech</w:t>
      </w:r>
      <w:r>
        <w:rPr>
          <w:rFonts w:ascii="Calibri" w:hAnsi="Calibri" w:cs="Calibri"/>
          <w:color w:val="000000"/>
          <w:spacing w:val="38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smluvních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stran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formou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písemných dodatků podepsaných oprávněnými zástupci smluvních stran. U změny uvedené v </w:t>
      </w:r>
      <w:r>
        <w:rPr>
          <w:rFonts w:ascii="Calibri" w:hAnsi="Calibri" w:cs="Calibri"/>
          <w:color w:val="000000"/>
          <w:spacing w:val="-2"/>
          <w:lang w:val="cs-CZ"/>
        </w:rPr>
        <w:t>článku VII,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bodu 2 nemusí být uzavřen písemný dodatek s </w:t>
      </w:r>
      <w:r>
        <w:rPr>
          <w:rFonts w:ascii="Calibri" w:hAnsi="Calibri" w:cs="Calibri"/>
          <w:color w:val="000000"/>
          <w:spacing w:val="-2"/>
          <w:lang w:val="cs-CZ"/>
        </w:rPr>
        <w:t>partnerem, o jehož vyloučení se žádá. Tato změna Smlouvy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nabývá platnosti a účinnosti dnem podpisu všech smluvních stran.  </w:t>
      </w:r>
    </w:p>
    <w:p w14:paraId="5A91B290" w14:textId="77777777" w:rsidR="00F7543A" w:rsidRPr="0028136A" w:rsidRDefault="00000000">
      <w:pPr>
        <w:spacing w:before="133" w:line="268" w:lineRule="exact"/>
        <w:ind w:right="-31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Vztahy smluvních stran výslovně touto Smlouvou neupravené se řídí zákonem č. 89/2012 Sb., občanský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zákoník, a dalšími obecně závaznými právními předpisy České republiky.  </w:t>
      </w:r>
    </w:p>
    <w:p w14:paraId="227C1BD3" w14:textId="77777777" w:rsidR="00F7543A" w:rsidRPr="0028136A" w:rsidRDefault="00000000">
      <w:pPr>
        <w:spacing w:before="133" w:line="268" w:lineRule="exact"/>
        <w:ind w:right="-40"/>
        <w:jc w:val="both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>Tato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Smlouva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je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vyhotovena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v elektronické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podobě</w:t>
      </w:r>
      <w:r>
        <w:rPr>
          <w:rFonts w:ascii="Calibri" w:hAnsi="Calibri" w:cs="Calibri"/>
          <w:color w:val="000000"/>
          <w:spacing w:val="24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bude</w:t>
      </w:r>
      <w:r>
        <w:rPr>
          <w:rFonts w:ascii="Calibri" w:hAnsi="Calibri" w:cs="Calibri"/>
          <w:color w:val="000000"/>
          <w:spacing w:val="27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podepsána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smluvními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stranami</w:t>
      </w:r>
      <w:r>
        <w:rPr>
          <w:rFonts w:ascii="Calibri" w:hAnsi="Calibri" w:cs="Calibri"/>
          <w:color w:val="000000"/>
          <w:spacing w:val="26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zaručeným</w:t>
      </w:r>
      <w:r w:rsidRPr="0028136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elektronickým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podpisem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statutárních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zástupců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Příjemce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a</w:t>
      </w:r>
      <w:r>
        <w:rPr>
          <w:rFonts w:ascii="Calibri" w:hAnsi="Calibri" w:cs="Calibri"/>
          <w:color w:val="000000"/>
          <w:spacing w:val="42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každého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z</w:t>
      </w:r>
      <w:r>
        <w:rPr>
          <w:rFonts w:ascii="Calibri" w:hAnsi="Calibri" w:cs="Calibri"/>
          <w:color w:val="000000"/>
          <w:spacing w:val="41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Partnerů.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Každá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lang w:val="cs-CZ"/>
        </w:rPr>
        <w:t>smluvní</w:t>
      </w:r>
      <w:r>
        <w:rPr>
          <w:rFonts w:ascii="Calibri" w:hAnsi="Calibri" w:cs="Calibri"/>
          <w:color w:val="000000"/>
          <w:spacing w:val="40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lang w:val="cs-CZ"/>
        </w:rPr>
        <w:t>strana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obdrží elektronickou podobu této Smlouvy se všemi platnými elektronickými podpisy.  </w:t>
      </w:r>
    </w:p>
    <w:p w14:paraId="0E443B82" w14:textId="77777777" w:rsidR="00F7543A" w:rsidRPr="0028136A" w:rsidRDefault="00000000">
      <w:pPr>
        <w:spacing w:before="264" w:line="220" w:lineRule="exact"/>
        <w:ind w:left="9258"/>
        <w:rPr>
          <w:rFonts w:ascii="Times New Roman" w:hAnsi="Times New Roman" w:cs="Times New Roman"/>
          <w:color w:val="010302"/>
          <w:lang w:val="pl-PL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88" w:space="152"/>
            <w:col w:w="9430" w:space="0"/>
          </w:cols>
          <w:docGrid w:linePitch="360"/>
        </w:sectPr>
      </w:pPr>
      <w:r>
        <w:rPr>
          <w:rFonts w:ascii="Calibri" w:hAnsi="Calibri" w:cs="Calibri"/>
          <w:color w:val="000000"/>
          <w:spacing w:val="-21"/>
          <w:lang w:val="cs-CZ"/>
        </w:rPr>
        <w:t>8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 w:rsidRPr="0028136A">
        <w:rPr>
          <w:lang w:val="pl-PL"/>
        </w:rPr>
        <w:br w:type="page"/>
      </w:r>
    </w:p>
    <w:p w14:paraId="6AAB932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38864C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84F09E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0FC387" w14:textId="77777777" w:rsidR="00F7543A" w:rsidRDefault="00F7543A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CCDBA0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0"/>
          <w:lang w:val="cs-CZ"/>
        </w:rPr>
        <w:t>5.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2A124AD7" w14:textId="77777777" w:rsidR="00F7543A" w:rsidRPr="0028136A" w:rsidRDefault="00000000">
      <w:pPr>
        <w:spacing w:before="168" w:line="220" w:lineRule="exact"/>
        <w:ind w:left="560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spacing w:val="-10"/>
          <w:lang w:val="cs-CZ"/>
        </w:rPr>
        <w:t>6.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1ACDD90C" w14:textId="77777777" w:rsidR="00F7543A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8136A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660C6B0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72412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39968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50CFCD" w14:textId="77777777" w:rsidR="00F7543A" w:rsidRDefault="00F7543A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40B0A2" w14:textId="77777777" w:rsidR="00F7543A" w:rsidRPr="0028136A" w:rsidRDefault="00000000">
      <w:pPr>
        <w:spacing w:line="220" w:lineRule="exact"/>
        <w:rPr>
          <w:rFonts w:ascii="Times New Roman" w:hAnsi="Times New Roman" w:cs="Times New Roman"/>
          <w:color w:val="010302"/>
          <w:lang w:val="pl-PL"/>
        </w:rPr>
      </w:pPr>
      <w:r>
        <w:rPr>
          <w:rFonts w:ascii="Calibri" w:hAnsi="Calibri" w:cs="Calibri"/>
          <w:color w:val="000000"/>
          <w:lang w:val="cs-CZ"/>
        </w:rPr>
        <w:t>Nedílnou součástí této Smlouvy je Příloha č.</w:t>
      </w:r>
      <w:r>
        <w:rPr>
          <w:rFonts w:ascii="Calibri" w:hAnsi="Calibri" w:cs="Calibri"/>
          <w:color w:val="000000"/>
          <w:spacing w:val="-7"/>
          <w:lang w:val="cs-CZ"/>
        </w:rPr>
        <w:t xml:space="preserve"> 1.</w:t>
      </w:r>
      <w:r w:rsidRPr="0028136A">
        <w:rPr>
          <w:rFonts w:ascii="Times New Roman" w:hAnsi="Times New Roman" w:cs="Times New Roman"/>
          <w:lang w:val="pl-PL"/>
        </w:rPr>
        <w:t xml:space="preserve"> </w:t>
      </w:r>
    </w:p>
    <w:p w14:paraId="1AC5036E" w14:textId="77777777" w:rsidR="00F7543A" w:rsidRPr="0028136A" w:rsidRDefault="00000000">
      <w:pPr>
        <w:spacing w:before="133" w:line="268" w:lineRule="exact"/>
        <w:ind w:right="-40"/>
        <w:rPr>
          <w:rFonts w:ascii="Times New Roman" w:hAnsi="Times New Roman" w:cs="Times New Roman"/>
          <w:color w:val="010302"/>
          <w:lang w:val="pl-PL"/>
        </w:rPr>
        <w:sectPr w:rsidR="00F7543A" w:rsidRPr="0028136A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88" w:space="152"/>
            <w:col w:w="9423" w:space="0"/>
          </w:cols>
          <w:docGrid w:linePitch="360"/>
        </w:sectPr>
      </w:pPr>
      <w:r>
        <w:rPr>
          <w:rFonts w:ascii="Calibri" w:hAnsi="Calibri" w:cs="Calibri"/>
          <w:color w:val="000000"/>
          <w:lang w:val="cs-CZ"/>
        </w:rPr>
        <w:t>Smluvní strany prohlašují, že tato Smlouva byla sepsána na základě jejich pravé a svobodné vůle, nikoliv</w:t>
      </w:r>
      <w:r w:rsidRPr="0028136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v tísni ani za jinak nápadně nevýhodných podmínek.  </w:t>
      </w:r>
    </w:p>
    <w:p w14:paraId="13215EDE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411E34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30632C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593DE5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A8396F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B0167E" w14:textId="77777777" w:rsidR="00F7543A" w:rsidRDefault="00F7543A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80"/>
        <w:tblOverlap w:val="never"/>
        <w:tblW w:w="9042" w:type="dxa"/>
        <w:tblLayout w:type="fixed"/>
        <w:tblLook w:val="04A0" w:firstRow="1" w:lastRow="0" w:firstColumn="1" w:lastColumn="0" w:noHBand="0" w:noVBand="1"/>
      </w:tblPr>
      <w:tblGrid>
        <w:gridCol w:w="3816"/>
        <w:gridCol w:w="5226"/>
      </w:tblGrid>
      <w:tr w:rsidR="00F7543A" w:rsidRPr="0028136A" w14:paraId="0F85793D" w14:textId="77777777">
        <w:trPr>
          <w:trHeight w:hRule="exact" w:val="1194"/>
        </w:trPr>
        <w:tc>
          <w:tcPr>
            <w:tcW w:w="3824" w:type="dxa"/>
          </w:tcPr>
          <w:p w14:paraId="665B97F8" w14:textId="77777777" w:rsidR="00F7543A" w:rsidRPr="0028136A" w:rsidRDefault="00000000">
            <w:pPr>
              <w:spacing w:before="38" w:after="488" w:line="364" w:lineRule="exact"/>
              <w:ind w:left="93" w:right="242"/>
              <w:rPr>
                <w:rFonts w:ascii="Times New Roman" w:hAnsi="Times New Roman" w:cs="Times New Roman"/>
                <w:color w:val="010302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405519B0" wp14:editId="1BC7399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-9018</wp:posOffset>
                      </wp:positionV>
                      <wp:extent cx="6095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1A67F" id="Freeform 180" o:spid="_x0000_s1026" style="position:absolute;margin-left:0;margin-top:-.7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fbF&#10;OdcAAAADAQAADwAAAGRycy9kb3ducmV2LnhtbEyPQWvCQBCF7wX/wzJCL6IbRaSk2Ygonry06qHH&#10;MTtNgtnZkN2Y9N93PLXHjze89022HV2jHtSF2rOB5SIBRVx4W3Np4Ho5zt9AhYhssfFMBn4owDaf&#10;vGSYWj/wJz3OsVRSwiFFA1WMbap1KCpyGBa+JZbs23cOo2BXatvhIOWu0ask2WiHNctChS3tKyru&#10;594ZKPR4uJyO+PVxsGFzPXE/zMqZMa/TcfcOKtIY/47hqS/qkIvTzfdsg2oMyCPRwHy5BvVMBW+C&#10;a9B5pv+757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HfbFO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4F87E90" wp14:editId="0C1C431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-9018</wp:posOffset>
                      </wp:positionV>
                      <wp:extent cx="6095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760FA4" id="Freeform 181" o:spid="_x0000_s1026" style="position:absolute;margin-left:0;margin-top:-.7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fbF&#10;OdcAAAADAQAADwAAAGRycy9kb3ducmV2LnhtbEyPQWvCQBCF7wX/wzJCL6IbRaSk2Ygonry06qHH&#10;MTtNgtnZkN2Y9N93PLXHjze89022HV2jHtSF2rOB5SIBRVx4W3Np4Ho5zt9AhYhssfFMBn4owDaf&#10;vGSYWj/wJz3OsVRSwiFFA1WMbap1KCpyGBa+JZbs23cOo2BXatvhIOWu0ask2WiHNctChS3tKyru&#10;594ZKPR4uJyO+PVxsGFzPXE/zMqZMa/TcfcOKtIY/47hqS/qkIvTzfdsg2oMyCPRwHy5BvVMBW+C&#10;a9B5pv+757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HfbFO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Archeologický ústav AV ČR, Praha, v. v. i.</w:t>
            </w:r>
            <w:r w:rsidRPr="0028136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(za Příjemce)  </w:t>
            </w:r>
          </w:p>
        </w:tc>
        <w:tc>
          <w:tcPr>
            <w:tcW w:w="5237" w:type="dxa"/>
          </w:tcPr>
          <w:p w14:paraId="62E1E7C6" w14:textId="38BA40F8" w:rsidR="00F7543A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345941B" wp14:editId="0F4F9ABD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-6172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7D185" id="Freeform 182" o:spid="_x0000_s1026" style="position:absolute;margin-left:0;margin-top:-.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BF010B6" wp14:editId="43BDFDF8">
                      <wp:simplePos x="0" y="0"/>
                      <wp:positionH relativeFrom="page">
                        <wp:posOffset>3326004</wp:posOffset>
                      </wp:positionH>
                      <wp:positionV relativeFrom="paragraph">
                        <wp:posOffset>-6172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C1A57" id="Freeform 183" o:spid="_x0000_s1026" style="position:absolute;margin-left:261.9pt;margin-top:-.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0Sc&#10;R90AAAAHAQAADwAAAGRycy9kb3ducmV2LnhtbEyPwU7DMBBE70j8g7VI3FqnIQUU4lRVBUKgHqDh&#10;A5x4SSLidRS7Tvh7lhMcd3Y086bYLXYQESffO1KwWScgkBpnemoVfFRPq3sQPmgyenCECr7Rw668&#10;vCh0btxM7xhPoRUcQj7XCroQxlxK33RotV+7EYl/n26yOvA5tdJMeuZwO8g0SW6l1T1xQ6dHPHTY&#10;fJ3OVoGvqn2Mj3HWKA/H7OX1Lnt7rpW6vlr2DyACLuHPDL/4jA4lM9XuTMaLQcE2vWH0oGC14U1s&#10;2KYZC7WCBGRZyP/85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0ScR90AAAAH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AC4E3A4" wp14:editId="1E5DEE89">
                      <wp:simplePos x="0" y="0"/>
                      <wp:positionH relativeFrom="page">
                        <wp:posOffset>3326004</wp:posOffset>
                      </wp:positionH>
                      <wp:positionV relativeFrom="paragraph">
                        <wp:posOffset>-6172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C7700" id="Freeform 184" o:spid="_x0000_s1026" style="position:absolute;margin-left:261.9pt;margin-top:-.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0Sc&#10;R90AAAAHAQAADwAAAGRycy9kb3ducmV2LnhtbEyPwU7DMBBE70j8g7VI3FqnIQUU4lRVBUKgHqDh&#10;A5x4SSLidRS7Tvh7lhMcd3Y086bYLXYQESffO1KwWScgkBpnemoVfFRPq3sQPmgyenCECr7Rw668&#10;vCh0btxM7xhPoRUcQj7XCroQxlxK33RotV+7EYl/n26yOvA5tdJMeuZwO8g0SW6l1T1xQ6dHPHTY&#10;fJ3OVoGvqn2Mj3HWKA/H7OX1Lnt7rpW6vlr2DyACLuHPDL/4jA4lM9XuTMaLQcE2vWH0oGC14U1s&#10;2KYZC7WCBGRZyP/85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0ScR90AAAAH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A7268D9" wp14:editId="6FBA2B77">
                      <wp:simplePos x="0" y="0"/>
                      <wp:positionH relativeFrom="page">
                        <wp:posOffset>195161</wp:posOffset>
                      </wp:positionH>
                      <wp:positionV relativeFrom="paragraph">
                        <wp:posOffset>33142</wp:posOffset>
                      </wp:positionV>
                      <wp:extent cx="1392844" cy="740791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09327" y="33142"/>
                                <a:ext cx="1278544" cy="6264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07DCFF" w14:textId="5422684B" w:rsidR="00F7543A" w:rsidRDefault="00F7543A">
                                  <w:pPr>
                                    <w:spacing w:line="50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268D9" id="Freeform 186" o:spid="_x0000_s1026" style="position:absolute;margin-left:15.35pt;margin-top:2.6pt;width:109.65pt;height:58.3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piRAIAAOgEAAAOAAAAZHJzL2Uyb0RvYy54bWysVNuO2yAQfa/Uf0C8N74ke4vi7ENXqSpV&#10;7Wq3/QCCIUbiViCx8/cdwHbSbp+q+gGPYebMmTOMN4+DkujEnBdGN7halBgxTU0r9KHBP77vPtxj&#10;5APRLZFGswafmceP2/fvNr1ds9p0RrbMIQDRft3bBnch2HVReNoxRfzCWKbhkBunSIBPdyhaR3pA&#10;V7Koy/K26I1rrTOUeQ+7T/kQbxM+54yGb5x7FpBsMHALaXVp3ce12G7I+uCI7QQdaZB/YKGI0JB0&#10;hnoigaCjE2+glKDOeMPDghpVGM4FZakGqKYq/6jmtSOWpVpAHG9nmfz/g6VfT6/22YEMvfVrD2as&#10;YuBOxTfwQ0ODl8vyYVnfYXSOdrWqs2xsCIjCcVXf3d+sVhhROL+tb1cPVXQoLjj06MMnZhImOX3x&#10;IcveThbpJosOejIdNC+2Taa2BYygbQ4jaNs+57ckjHGQ6jqFNjshZcohNeoTwxK6TwncMC4JYFFl&#10;2wZ7fUhd80aKNsbEor077D9Kh04Eku92JTzJiUjbkbxbxc10eSDz6J8K/g1IiQB3Wwo1EpgCpAbf&#10;i9zJCmfJYnKpXxhHogVZ60wtTgKb+RBKmQ5VPupIyzKhm2s+U0RilAAjMofyZuwRYPLMIBN27t3o&#10;H0NZGqQ5OMuRRvQtsRw8R6TMRoc5WAlt3N8qk1DVmDn7TyJlaaJKYdgP4BLNvWnPzw71MLnQxp9H&#10;4hhG8rOG0YhjPhluMvajETPEeBinJM84+nFer7+T1+UHtf0FAAD//wMAUEsDBBQABgAIAAAAIQAq&#10;6nZS3QAAAAgBAAAPAAAAZHJzL2Rvd25yZXYueG1sTI9BTsMwEEX3SL2DNUjsqN2gQghxqqoC0Qo2&#10;BA7gxNMkIh5HsdumnL7DCpaj//Tn/Xw1uV4ccQydJw2LuQKBVHvbUaPh6/PlNgURoiFrek+o4YwB&#10;VsXsKjeZ9Sf6wGMZG8ElFDKjoY1xyKQMdYvOhLkfkDjb+9GZyOfYSDuaE5e7XiZK3UtnOuIPrRlw&#10;02L9XR6cht321W9/phKbN5eSO1fpZv/8rvXN9bR+AhFxin8w/OqzOhTsVPkD2SB6DXfqgUkNywQE&#10;x8lS8bSKuWTxCLLI5f8BxQUAAP//AwBQSwECLQAUAAYACAAAACEAtoM4kv4AAADhAQAAEwAAAAAA&#10;AAAAAAAAAAAAAAAAW0NvbnRlbnRfVHlwZXNdLnhtbFBLAQItABQABgAIAAAAIQA4/SH/1gAAAJQB&#10;AAALAAAAAAAAAAAAAAAAAC8BAABfcmVscy8ucmVsc1BLAQItABQABgAIAAAAIQCEmfpiRAIAAOgE&#10;AAAOAAAAAAAAAAAAAAAAAC4CAABkcnMvZTJvRG9jLnhtbFBLAQItABQABgAIAAAAIQAq6nZS3QAA&#10;AAgBAAAPAAAAAAAAAAAAAAAAAJ4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107DCFF" w14:textId="5422684B" w:rsidR="00F7543A" w:rsidRDefault="00F7543A">
                            <w:pPr>
                              <w:spacing w:line="50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14EFF72C" wp14:editId="54EA215C">
                      <wp:simplePos x="0" y="0"/>
                      <wp:positionH relativeFrom="page">
                        <wp:posOffset>1731244</wp:posOffset>
                      </wp:positionH>
                      <wp:positionV relativeFrom="paragraph">
                        <wp:posOffset>49752</wp:posOffset>
                      </wp:positionV>
                      <wp:extent cx="1613737" cy="734327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5410" y="49752"/>
                                <a:ext cx="1499437" cy="6200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6D8A51" w14:textId="4707ED06" w:rsidR="00F7543A" w:rsidRDefault="00000000">
                                  <w:pPr>
                                    <w:spacing w:line="24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FF72C" id="Freeform 187" o:spid="_x0000_s1027" style="position:absolute;margin-left:136.3pt;margin-top:3.9pt;width:127.05pt;height:57.8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RNSgIAAO8EAAAOAAAAZHJzL2Uyb0RvYy54bWysVNuO0zAQfUfiHyy/01zobrdV031gVYSE&#10;YMXCB7iO3VjyDdtt0r9nbCdpYXlC5MGZ2DNnzpzxZPs4KInOzHlhdIOrRYkR09S0Qh8b/OP7/t0D&#10;Rj4Q3RJpNGvwhXn8uHv7ZtvbDatNZ2TLHAIQ7Te9bXAXgt0UhacdU8QvjGUaDrlxigT4dMeidaQH&#10;dCWLuizvi9641jpDmfew+5QP8S7hc85o+Mq5ZwHJBgO3kFaX1kNci92WbI6O2E7QkQb5BxaKCA1J&#10;Z6gnEgg6OfEKSgnqjDc8LKhRheFcUJZqgGqq8o9qXjpiWaoFxPF2lsn/P1j65fxinx3I0Fu/8WDG&#10;KgbuVHwDPzQ0ePmwvFtWIN8F7PXqrs6ysSEgCsfVcr1evl9hROH8HrpSr6JDccWhJx8+MpMwyfmz&#10;D1n2drJIN1l00JPpoHmxbTK1LWAEbXMYQdsOOb8lYYyDVLcptNkLKVMOqVEPDOtVCfQpgRvGJQEs&#10;qmzbYK+PqWveSNHGmFi0d8fDB+nQmUDy/b6EJzkRaTuSd6u4mS4PZB79U8G/ASkR4G5LoUYCU4DU&#10;4HuVO1nhIllMLvU3xpFoQdY6U4uTwGY+hFKmQ5WPOtKyTOjuls8UkRglwIjMobwZewSYPDPIhJ17&#10;N/rHUJYGaQ7OcqQRfU0sB88RKbPRYQ5WQhv3t8okVDVmzv6TSFmaqFIYDgNoA3JGz7hzMO3l2aEe&#10;Bhi6+fNEHMNIftIwIXHaJ8NNxmE0YqIYD1OVVBr/AHFsb7+T1/U/tfsFAAD//wMAUEsDBBQABgAI&#10;AAAAIQCfVg3s3gAAAAkBAAAPAAAAZHJzL2Rvd25yZXYueG1sTI9BTsMwEEX3SNzBGiR21MFAEoU4&#10;FapAFMGGwAGceJpExOModtuU0zOsYDn6T3/eL9eLG8UB5zB40nC9SkAgtd4O1Gn4/Hi6ykGEaMia&#10;0RNqOGGAdXV+VprC+iO946GOneASCoXR0Mc4FVKGtkdnwspPSJzt/OxM5HPupJ3NkcvdKFWSpNKZ&#10;gfhDbybc9Nh+1Xun4WX77LffS43dq8vJnZp8s3t80/ryYnm4BxFxiX8w/OqzOlTs1Pg92SBGDSpT&#10;KaMaMl7A+Z1KMxANg+rmFmRVyv8Lqh8AAAD//wMAUEsBAi0AFAAGAAgAAAAhALaDOJL+AAAA4QEA&#10;ABMAAAAAAAAAAAAAAAAAAAAAAFtDb250ZW50X1R5cGVzXS54bWxQSwECLQAUAAYACAAAACEAOP0h&#10;/9YAAACUAQAACwAAAAAAAAAAAAAAAAAvAQAAX3JlbHMvLnJlbHNQSwECLQAUAAYACAAAACEAfqsk&#10;TUoCAADvBAAADgAAAAAAAAAAAAAAAAAuAgAAZHJzL2Uyb0RvYy54bWxQSwECLQAUAAYACAAAACEA&#10;n1YN7N4AAAAJ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E6D8A51" w14:textId="4707ED06" w:rsidR="00F7543A" w:rsidRDefault="00000000">
                            <w:pPr>
                              <w:spacing w:line="24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7543A" w:rsidRPr="0028136A" w14:paraId="06F0BE5D" w14:textId="77777777">
        <w:trPr>
          <w:trHeight w:hRule="exact" w:val="1165"/>
        </w:trPr>
        <w:tc>
          <w:tcPr>
            <w:tcW w:w="3824" w:type="dxa"/>
          </w:tcPr>
          <w:p w14:paraId="0E88D8A1" w14:textId="77777777" w:rsidR="00F7543A" w:rsidRPr="0028136A" w:rsidRDefault="00000000">
            <w:pPr>
              <w:spacing w:before="28" w:after="613" w:line="283" w:lineRule="exact"/>
              <w:ind w:left="93" w:right="1093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D830123" wp14:editId="75CF42C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-14986</wp:posOffset>
                      </wp:positionV>
                      <wp:extent cx="6095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50048" id="Freeform 189" o:spid="_x0000_s1026" style="position:absolute;margin-left:0;margin-top:-1.2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bhR&#10;MtgAAAAEAQAADwAAAGRycy9kb3ducmV2LnhtbEyPQWvCQBCF74L/YZlCL6IbRaSk2UhRPHlp1YPH&#10;MTtNQrOzIbsx6b/veKrHjze89022HV2j7tSF2rOB5SIBRVx4W3Np4HI+zN9AhYhssfFMBn4pwDaf&#10;TjJMrR/4i+6nWCop4ZCigSrGNtU6FBU5DAvfEkv27TuHUbArte1wkHLX6FWSbLTDmmWhwpZ2FRU/&#10;p94ZKPS4Px8PeP3c27C5HLkfZuXMmNeX8eMdVKQx/h/DQ1/UIRenm+/ZBtUYkEeigflqDeqRCt4E&#10;l2vQeaaf5fM/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Em4UTL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Západočeská univerzita v Plzni</w:t>
            </w:r>
            <w:r w:rsidRPr="002813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(za Partnera1)  </w:t>
            </w:r>
          </w:p>
        </w:tc>
        <w:tc>
          <w:tcPr>
            <w:tcW w:w="5237" w:type="dxa"/>
          </w:tcPr>
          <w:p w14:paraId="32EB4632" w14:textId="313A76B5" w:rsidR="00F7543A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B40B1F1" wp14:editId="6BF73D7E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37067" id="Freeform 190" o:spid="_x0000_s1026" style="position:absolute;margin-left:0;margin-top:0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6FF0DE7" wp14:editId="01C5059A">
                      <wp:simplePos x="0" y="0"/>
                      <wp:positionH relativeFrom="page">
                        <wp:posOffset>3326004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99850" id="Freeform 191" o:spid="_x0000_s1026" style="position:absolute;margin-left:261.9pt;margin-top:0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phG&#10;ItoAAAAGAQAADwAAAGRycy9kb3ducmV2LnhtbEyPwU7DMBBE70j8g7VI3KhDSKEKcaqqAiFQD9D0&#10;A5x4SSLidRS7Tvh7lhMcRzOaeVNsFzuIiJPvHSm4XSUgkBpnemoVnKrnmw0IHzQZPThCBd/oYVte&#10;XhQ6N26mD4zH0AouIZ9rBV0IYy6lbzq02q/ciMTep5usDiynVppJz1xuB5kmyb20uide6PSI+w6b&#10;r+PZKvBVtYvxKc4a5f6Qvb49ZO8vtVLXV8vuEUTAJfyF4Ref0aFkptqdyXgxKFind4weFPAjttdp&#10;xrLmXAKyLOR//P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phGI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0EEF02EF" wp14:editId="2AE8C9E2">
                      <wp:simplePos x="0" y="0"/>
                      <wp:positionH relativeFrom="page">
                        <wp:posOffset>57379</wp:posOffset>
                      </wp:positionH>
                      <wp:positionV relativeFrom="paragraph">
                        <wp:posOffset>129811</wp:posOffset>
                      </wp:positionV>
                      <wp:extent cx="1752897" cy="578159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71545" y="129811"/>
                                <a:ext cx="1638597" cy="4638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6B563" w14:textId="3F95AB8F" w:rsidR="00F7543A" w:rsidRDefault="00F7543A">
                                  <w:pPr>
                                    <w:spacing w:line="37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F02EF" id="Freeform 194" o:spid="_x0000_s1028" style="position:absolute;margin-left:4.5pt;margin-top:10.2pt;width:138pt;height:45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r2SgIAAPAEAAAOAAAAZHJzL2Uyb0RvYy54bWysVE1v2zAMvQ/YfxB0X2ynTZsGcXpYkWHA&#10;sBXt9gNkWYoF6GuSEjv/fpRkO9m607AcFEoiHx8fRW8fByXRiTkvjK5xtSgxYpqaVuhDjX98339Y&#10;Y+QD0S2RRrMan5nHj7v377a93bCl6YxsmUMAov2mtzXuQrCbovC0Y4r4hbFMwyU3TpEAW3coWkd6&#10;QFeyWJblXdEb11pnKPMeTp/yJd4lfM4ZDd849ywgWWPgFtLq0trEtdhtyebgiO0EHWmQf2ChiNCQ&#10;dIZ6IoGgoxNvoJSgznjDw4IaVRjOBWWpBqimKv+o5rUjlqVaQBxvZ5n8/4OlX0+v9tmBDL31Gw9m&#10;rGLgTsV/4IeGGt9U99XqdoXRGVq8fFhXVdaNDQFRuK/ubtarh3uMKDjcpk10KC5A9OjDJ2YSKDl9&#10;8SHr3k4W6SaLDnoyHXQv9k2mvgWMoG8OI+hbk/NbEsY4SHWdQpu9kDLlkBr1kfV9Ce2nBJ4YlwSw&#10;qLJtjb0+pLZ5I0UbY2LV3h2aj9KhE4Hk+30Jv+REpO1IPq3iYXo9kHn0TwX/BqREgMcthRoJTAFS&#10;g+9F72SFs2QxudQvjCPRgqzLTC2OApv5EEqZDlW+6kjLMqHVNZ8pIjFKgBGZQ3kz9ggweWaQCTv3&#10;bvSPoSxN0hyc5Ugz+pZYDp4jUmajwxyshDbub5VJqGrMnP0nkbI0UaUwNANoE6UBz3jSmPb87FAP&#10;Ewzd/HkkjmEkP2sYkTjuk+EmoxmNmCjGw1gllcZPQJzb633yunyodr8AAAD//wMAUEsDBBQABgAI&#10;AAAAIQDh8phN3gAAAAgBAAAPAAAAZHJzL2Rvd25yZXYueG1sTI/BTsMwEETvSPyDtUjcqJOooJDG&#10;qaqqiFb0QuADnHibRI3XUey2KV/P9gTHnRnNvsmXk+3FGUffOVIQzyIQSLUzHTUKvr/enlIQPmgy&#10;uneECq7oYVnc3+U6M+5Cn3guQyO4hHymFbQhDJmUvm7Raj9zAxJ7BzdaHfgcG2lGfeFy28skil6k&#10;1R3xh1YPuG6xPpYnq2C3fXfbn6nE5sOmZK9Vuj5s9ko9PkyrBYiAU/gLww2f0aFgpsqdyHjRK3jl&#10;JUFBEs1BsJ2kzyxUnIvjOcgil/8HFL8AAAD//wMAUEsBAi0AFAAGAAgAAAAhALaDOJL+AAAA4QEA&#10;ABMAAAAAAAAAAAAAAAAAAAAAAFtDb250ZW50X1R5cGVzXS54bWxQSwECLQAUAAYACAAAACEAOP0h&#10;/9YAAACUAQAACwAAAAAAAAAAAAAAAAAvAQAAX3JlbHMvLnJlbHNQSwECLQAUAAYACAAAACEAfF46&#10;9koCAADwBAAADgAAAAAAAAAAAAAAAAAuAgAAZHJzL2Uyb0RvYy54bWxQSwECLQAUAAYACAAAACEA&#10;4fKYTd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9A6B563" w14:textId="3F95AB8F" w:rsidR="00F7543A" w:rsidRDefault="00F7543A">
                            <w:pPr>
                              <w:spacing w:line="37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7543A" w:rsidRPr="0028136A" w14:paraId="01FCECF1" w14:textId="77777777">
        <w:trPr>
          <w:trHeight w:hRule="exact" w:val="1165"/>
        </w:trPr>
        <w:tc>
          <w:tcPr>
            <w:tcW w:w="3824" w:type="dxa"/>
          </w:tcPr>
          <w:p w14:paraId="5CC3B33A" w14:textId="77777777" w:rsidR="00F7543A" w:rsidRPr="0028136A" w:rsidRDefault="00000000">
            <w:pPr>
              <w:spacing w:before="28" w:after="613" w:line="283" w:lineRule="exact"/>
              <w:ind w:left="93" w:right="1030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BC63DE5" wp14:editId="5F414F2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-14987</wp:posOffset>
                      </wp:positionV>
                      <wp:extent cx="6095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9A6DC" id="Freeform 195" o:spid="_x0000_s1026" style="position:absolute;margin-left:0;margin-top:-1.2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bhR&#10;MtgAAAAEAQAADwAAAGRycy9kb3ducmV2LnhtbEyPQWvCQBCF74L/YZlCL6IbRaSk2UhRPHlp1YPH&#10;MTtNQrOzIbsx6b/veKrHjze89022HV2j7tSF2rOB5SIBRVx4W3Np4HI+zN9AhYhssfFMBn4pwDaf&#10;TjJMrR/4i+6nWCop4ZCigSrGNtU6FBU5DAvfEkv27TuHUbArte1wkHLX6FWSbLTDmmWhwpZ2FRU/&#10;p94ZKPS4Px8PeP3c27C5HLkfZuXMmNeX8eMdVKQx/h/DQ1/UIRenm+/ZBtUYkEeigflqDeqRCt4E&#10;l2vQeaaf5fM/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Em4UTL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Etnologický ústav AV ČR, v. v. i.</w:t>
            </w:r>
            <w:r w:rsidRPr="002813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(za Partnera2)  </w:t>
            </w:r>
          </w:p>
        </w:tc>
        <w:tc>
          <w:tcPr>
            <w:tcW w:w="5237" w:type="dxa"/>
          </w:tcPr>
          <w:p w14:paraId="5ABF8FCF" w14:textId="43E75BB1" w:rsidR="00F7543A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786C7FC" wp14:editId="38B3048F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279E6" id="Freeform 196" o:spid="_x0000_s1026" style="position:absolute;margin-left:0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6C2BF03" wp14:editId="3826A07F">
                      <wp:simplePos x="0" y="0"/>
                      <wp:positionH relativeFrom="page">
                        <wp:posOffset>3326004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3A4CA" id="Freeform 197" o:spid="_x0000_s1026" style="position:absolute;margin-left:261.9pt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phG&#10;ItoAAAAGAQAADwAAAGRycy9kb3ducmV2LnhtbEyPwU7DMBBE70j8g7VI3KhDSKEKcaqqAiFQD9D0&#10;A5x4SSLidRS7Tvh7lhMcRzOaeVNsFzuIiJPvHSm4XSUgkBpnemoVnKrnmw0IHzQZPThCBd/oYVte&#10;XhQ6N26mD4zH0AouIZ9rBV0IYy6lbzq02q/ciMTep5usDiynVppJz1xuB5kmyb20uide6PSI+w6b&#10;r+PZKvBVtYvxKc4a5f6Qvb49ZO8vtVLXV8vuEUTAJfyF4Ref0aFkptqdyXgxKFind4weFPAjttdp&#10;xrLmXAKyLOR//P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phGI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3CE7E9C6" wp14:editId="28002F44">
                      <wp:simplePos x="0" y="0"/>
                      <wp:positionH relativeFrom="page">
                        <wp:posOffset>83262</wp:posOffset>
                      </wp:positionH>
                      <wp:positionV relativeFrom="paragraph">
                        <wp:posOffset>65071</wp:posOffset>
                      </wp:positionV>
                      <wp:extent cx="1573749" cy="714280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97428" y="65071"/>
                                <a:ext cx="1459449" cy="599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63D26D" w14:textId="0EDF6C49" w:rsidR="00F7543A" w:rsidRDefault="00F7543A">
                                  <w:pPr>
                                    <w:spacing w:line="4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7E9C6" id="Freeform 198" o:spid="_x0000_s1029" style="position:absolute;margin-left:6.55pt;margin-top:5.1pt;width:123.9pt;height:56.2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8kTQIAAO8EAAAOAAAAZHJzL2Uyb0RvYy54bWysVE2P0zAQvSPxHyzfaZLS7m6qpntgVYSE&#10;YMXCD3Adu7HkL2y3Sf89YztJC8sJkYMzsWfevHnjyfZxUBKdmfPC6AZXixIjpqlphT42+Mf3/bsH&#10;jHwguiXSaNbgC/P4cff2zba3G7Y0nZEtcwhAtN/0tsFdCHZTFJ52TBG/MJZpOOTGKRLg0x2L1pEe&#10;0JUslmV5V/TGtdYZyryH3ad8iHcJn3NGw1fOPQtINhi4hbS6tB7iWuy2ZHN0xHaCjjTIP7BQRGhI&#10;OkM9kUDQyYlXUEpQZ7zhYUGNKgzngrJUA1RTlX9U89IRy1ItII63s0z+/8HSL+cX++xAht76jQcz&#10;VjFwp+Ib+KGhwe+r+n61hE5eGny3Lu+rLBsbAqJwXK3W9WpVY0ThfF3X9UPStbji0JMPH5lJmOT8&#10;2YcseztZpJssOujJdNC82DaZ2hYwgrY5jKBth5zfkjDGQarbFNrshZQph9SoB4bL+xK6TwncMC4J&#10;YFFl2wZ7fUxd80aKNsbEor07Hj5Ih84Eku/3JTzJiUjbkbxbxc2pyNF/twUWvwEpEeBuS6FGAlOA&#10;1OB7lTtZ4SJZTC71N8aRaEHWZaYWJ4HNfAilTIcqH3WkZZnQ+pbPFJEYJcCIzKG8GXsEmDwzyIQN&#10;wkEpo38MZWmQ5uAsRxrR18Ry8ByRMhsd5mAltHF/q0xCVWPm7D+JlKWJKoXhMIA2cCGjZ9w5mPby&#10;7FAPAwzd/HkijmEkP2mYkDjtk+Em4zAaMVGMh6lKxY5/gDi2t9/J6/qf2v0CAAD//wMAUEsDBBQA&#10;BgAIAAAAIQBFxVFk3QAAAAkBAAAPAAAAZHJzL2Rvd25yZXYueG1sTI/BTsMwEETvSPyDtUjcqF0j&#10;lRDiVKgCUUQvBD7AibdJRLyOYrdN+XqWE5xWszOafVusZz+II06xD2RguVAgkJrgemoNfH4832Qg&#10;YrLk7BAIDZwxwrq8vChs7sKJ3vFYpVZwCcXcGuhSGnMpY9Oht3ERRiT29mHyNrGcWukme+JyP0it&#10;1Ep62xNf6OyImw6br+rgDbxuX8L2e66wffMZ+XOdbfZPO2Our+bHBxAJ5/QXhl98RoeSmepwIBfF&#10;wPp2yUmeSoNgX6/UPYiaF1rfgSwL+f+D8gcAAP//AwBQSwECLQAUAAYACAAAACEAtoM4kv4AAADh&#10;AQAAEwAAAAAAAAAAAAAAAAAAAAAAW0NvbnRlbnRfVHlwZXNdLnhtbFBLAQItABQABgAIAAAAIQA4&#10;/SH/1gAAAJQBAAALAAAAAAAAAAAAAAAAAC8BAABfcmVscy8ucmVsc1BLAQItABQABgAIAAAAIQBk&#10;jJ8kTQIAAO8EAAAOAAAAAAAAAAAAAAAAAC4CAABkcnMvZTJvRG9jLnhtbFBLAQItABQABgAIAAAA&#10;IQBFxVFk3QAAAAk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E63D26D" w14:textId="0EDF6C49" w:rsidR="00F7543A" w:rsidRDefault="00F7543A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7543A" w:rsidRPr="0028136A" w14:paraId="7D7E4CA0" w14:textId="77777777">
        <w:trPr>
          <w:trHeight w:hRule="exact" w:val="1413"/>
        </w:trPr>
        <w:tc>
          <w:tcPr>
            <w:tcW w:w="3824" w:type="dxa"/>
          </w:tcPr>
          <w:p w14:paraId="5F1A8CE0" w14:textId="77777777" w:rsidR="00F7543A" w:rsidRPr="0028136A" w:rsidRDefault="00000000">
            <w:pPr>
              <w:spacing w:before="60" w:line="242" w:lineRule="exact"/>
              <w:ind w:left="93" w:right="11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D9C59E" wp14:editId="1A7EF6A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-22225</wp:posOffset>
                      </wp:positionV>
                      <wp:extent cx="6095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EAD8D" id="Freeform 200" o:spid="_x0000_s1026" style="position:absolute;margin-left:0;margin-top:-1.7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TMG&#10;odgAAAAEAQAADwAAAGRycy9kb3ducmV2LnhtbEyPMW/CMBCF90r8B+uQuiBwSgWq0jgIgZhYWmBg&#10;POJrEjU+R7FD0n/fY2rHT+/03nfZZnSNulMXas8GXhYJKOLC25pLA5fzYf4GKkRki41nMvBDATb5&#10;5CnD1PqBP+l+iqWSEg4pGqhibFOtQ1GRw7DwLbFkX75zGAW7UtsOByl3jV4myVo7rFkWKmxpV1Hx&#10;feqdgUKP+/PxgNePvQ3ry5H7YVbOjHmejtt3UJHG+HcMD31Rh1ycbr5nG1RjQB6JBuavK1CPVPAm&#10;uFyBzjP9Xz7/BQ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CUzBqH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Univerzita Karlova, Centrum pro teoretická</w:t>
            </w:r>
            <w:r w:rsidRPr="002813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studia   </w:t>
            </w:r>
          </w:p>
          <w:p w14:paraId="189B577B" w14:textId="77777777" w:rsidR="00F7543A" w:rsidRPr="0028136A" w:rsidRDefault="00000000">
            <w:pPr>
              <w:spacing w:before="80" w:after="616" w:line="199" w:lineRule="exact"/>
              <w:ind w:left="93"/>
              <w:rPr>
                <w:rFonts w:ascii="Times New Roman" w:hAnsi="Times New Roman" w:cs="Times New Roman"/>
                <w:color w:val="01030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(za Partnera3)  </w:t>
            </w:r>
          </w:p>
        </w:tc>
        <w:tc>
          <w:tcPr>
            <w:tcW w:w="5237" w:type="dxa"/>
          </w:tcPr>
          <w:p w14:paraId="1A77B598" w14:textId="2276E557" w:rsidR="00F7543A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C9E7C6" wp14:editId="43CD65C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33659" id="Freeform 201" o:spid="_x0000_s1026" style="position:absolute;margin-left:0;margin-top:0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C57A40" wp14:editId="67EFBA9F">
                      <wp:simplePos x="0" y="0"/>
                      <wp:positionH relativeFrom="page">
                        <wp:posOffset>3326004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D75EB" id="Freeform 202" o:spid="_x0000_s1026" style="position:absolute;margin-left:261.9pt;margin-top:0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phG&#10;ItoAAAAGAQAADwAAAGRycy9kb3ducmV2LnhtbEyPwU7DMBBE70j8g7VI3KhDSKEKcaqqAiFQD9D0&#10;A5x4SSLidRS7Tvh7lhMcRzOaeVNsFzuIiJPvHSm4XSUgkBpnemoVnKrnmw0IHzQZPThCBd/oYVte&#10;XhQ6N26mD4zH0AouIZ9rBV0IYy6lbzq02q/ciMTep5usDiynVppJz1xuB5kmyb20uide6PSI+w6b&#10;r+PZKvBVtYvxKc4a5f6Qvb49ZO8vtVLXV8vuEUTAJfyF4Ref0aFkptqdyXgxKFind4weFPAjttdp&#10;xrLmXAKyLOR//P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phGI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2D749A3" wp14:editId="4830F74A">
                      <wp:simplePos x="0" y="0"/>
                      <wp:positionH relativeFrom="page">
                        <wp:posOffset>132195</wp:posOffset>
                      </wp:positionH>
                      <wp:positionV relativeFrom="paragraph">
                        <wp:posOffset>166120</wp:posOffset>
                      </wp:positionV>
                      <wp:extent cx="1680837" cy="726232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46361" y="166120"/>
                                <a:ext cx="1566537" cy="6119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634410" w14:textId="34BFF619" w:rsidR="00F7543A" w:rsidRDefault="00F7543A">
                                  <w:pPr>
                                    <w:spacing w:line="49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749A3" id="Freeform 203" o:spid="_x0000_s1030" style="position:absolute;margin-left:10.4pt;margin-top:13.1pt;width:132.35pt;height:57.2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SxTAIAAPAEAAAOAAAAZHJzL2Uyb0RvYy54bWysVE2P2yAQvVfqf0DcG39k422jOHvoKlWl&#10;ql3ttj8AY4iRMFAgsfPvO4DtpN2eqvqAxzDz5s0bxruHsZfozKwTWtW4WOUYMUV1K9Sxxj++H969&#10;x8h5oloitWI1vjCHH/Zv3+wGs2Wl7rRsmUUAotx2MDXuvDfbLHO0Yz1xK22YgkOubU88fNpj1loy&#10;AHovszLPq2zQtjVWU+Yc7D6mQ7yP+Jwz6r9x7phHssbAzcfVxrUJa7bfke3REtMJOtEg/8CiJ0JB&#10;0gXqkXiCTla8guoFtdpp7ldU95nmXFAWa4BqivyPal46YlisBcRxZpHJ/T9Y+vX8Yp4syDAYt3Vg&#10;hipGbvvwBn5orPG6vKvWVYHRBVpcVUU56cZGjyicF5uq2qzvMaLgUBXFh3UZhM2uQPTk/CemIyg5&#10;f3E+6d7OFulmi45qNi10L/RNxr55jKBvFiPoW5P6Zoif4iDVbQqlD0LKmEMqNADD8j6H9lMCV4xL&#10;Ali0N22NnTrGtjktRRtiQtXOHpuP0qIzgeSHQw5PdCLSdCTtFmEzqgCZJ/9Y8G9AvfBwuaXoJwJz&#10;gFTge9U7Wv4iWUgu1TPjSLQga5mohVFgCx9CKVO+SEcdaVkitLnlM0dERhEwIHMob8GeAGbPBDJj&#10;p95N/iGUxUlagpMccUZfE0vBS0TMrJVfgnuhtP1bZRKqmjIn/1mkJE1QyY/NCNrU+C54hp1Gt5cn&#10;iwaYYOjmzxOxDCP5WcGIhHGfDTsbzWSERCEexiqqNP0Cwtzefkev649q/wsAAP//AwBQSwMEFAAG&#10;AAgAAAAhAMsRj83eAAAACQEAAA8AAABkcnMvZG93bnJldi54bWxMj8FOwzAQRO9I/QdrK3GjNhGN&#10;ohCnQhWIIriQ9gOceJtExOsodtuUr2c5wWm0mtHM22Izu0GccQq9Jw33KwUCqfG2p1bDYf9yl4EI&#10;0ZA1gyfUcMUAm3JxU5jc+gt94rmKreASCrnR0MU45lKGpkNnwsqPSOwd/eRM5HNqpZ3MhcvdIBOl&#10;UulMT7zQmRG3HTZf1clpeNu9+t33XGH77jJy1zrbHp8/tL5dzk+PICLO8S8Mv/iMDiUz1f5ENohB&#10;Q6KYPLKmCQj2k2y9BlFz8EGlIMtC/v+g/AEAAP//AwBQSwECLQAUAAYACAAAACEAtoM4kv4AAADh&#10;AQAAEwAAAAAAAAAAAAAAAAAAAAAAW0NvbnRlbnRfVHlwZXNdLnhtbFBLAQItABQABgAIAAAAIQA4&#10;/SH/1gAAAJQBAAALAAAAAAAAAAAAAAAAAC8BAABfcmVscy8ucmVsc1BLAQItABQABgAIAAAAIQCs&#10;tXSxTAIAAPAEAAAOAAAAAAAAAAAAAAAAAC4CAABkcnMvZTJvRG9jLnhtbFBLAQItABQABgAIAAAA&#10;IQDLEY/N3gAAAAk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D634410" w14:textId="34BFF619" w:rsidR="00F7543A" w:rsidRDefault="00F7543A">
                            <w:pPr>
                              <w:spacing w:line="49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714E901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FB50E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5C43F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A8AA5C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9C4B69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05D9A0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7AD13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B877F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DEB11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CBD7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3D263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F0F23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88EBB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C7AD1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48FF04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6BE8E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D21B4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6DC304" w14:textId="77777777" w:rsidR="00F7543A" w:rsidRDefault="00F7543A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DF6831" w14:textId="77777777" w:rsidR="00F7543A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63F2FB" wp14:editId="736D6ECE">
                <wp:simplePos x="0" y="0"/>
                <wp:positionH relativeFrom="page">
                  <wp:posOffset>685800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8ACB7" id="Freeform 206" o:spid="_x0000_s1026" style="position:absolute;margin-left:54pt;margin-top:-.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PWg&#10;EtsAAAAHAQAADwAAAGRycy9kb3ducmV2LnhtbEyPQW/CMAyF75P2HyJP2gVBwg6IdU0RGuLEZQMO&#10;O5rGaysap2pS2v37mdN2sp/e0/PnfDP5Vt2oj01gC8uFAUVcBtdwZeF82s/XoGJCdtgGJgs/FGFT&#10;PD7kmLkw8ifdjqlSUsIxQwt1Sl2mdSxr8hgXoSMW7zv0HpPIvtKux1HKfatfjFlpjw3LhRo7eq+p&#10;vB4Hb6HU0+502OPXx87F1fnAwzirZtY+P03bN1CJpvQXhju+oEMhTJcwsIuqFW3W8kuyMF/KvAfM&#10;qywXCwZ0kev//MUv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HD1oBLbAAAABwEA&#10;AA8AAAAAAAAAAAAAAAAAnAQAAGRycy9kb3ducmV2LnhtbFBLBQYAAAAABAAEAPMAAACk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40DD21" wp14:editId="7B702469">
                <wp:simplePos x="0" y="0"/>
                <wp:positionH relativeFrom="page">
                  <wp:posOffset>685800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241CF" id="Freeform 207" o:spid="_x0000_s1026" style="position:absolute;margin-left:54pt;margin-top:-.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PWg&#10;EtsAAAAHAQAADwAAAGRycy9kb3ducmV2LnhtbEyPQW/CMAyF75P2HyJP2gVBwg6IdU0RGuLEZQMO&#10;O5rGaysap2pS2v37mdN2sp/e0/PnfDP5Vt2oj01gC8uFAUVcBtdwZeF82s/XoGJCdtgGJgs/FGFT&#10;PD7kmLkw8ifdjqlSUsIxQwt1Sl2mdSxr8hgXoSMW7zv0HpPIvtKux1HKfatfjFlpjw3LhRo7eq+p&#10;vB4Hb6HU0+502OPXx87F1fnAwzirZtY+P03bN1CJpvQXhju+oEMhTJcwsIuqFW3W8kuyMF/KvAfM&#10;qywXCwZ0kev//MUv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HD1oBLbAAAABwEA&#10;AA8AAAAAAAAAAAAAAAAAnAQAAGRycy9kb3ducmV2LnhtbFBLBQYAAAAABAAEAPMAAACk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31BFCA" wp14:editId="479774BC">
                <wp:simplePos x="0" y="0"/>
                <wp:positionH relativeFrom="page">
                  <wp:posOffset>3114167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94CC4" id="Freeform 208" o:spid="_x0000_s1026" style="position:absolute;margin-left:245.2pt;margin-top:-.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DgE&#10;U9wAAAAHAQAADwAAAGRycy9kb3ducmV2LnhtbEyPQU7DMBBF90jcwRokdq0dZAENcaqqAiEQi9Jw&#10;ACeeJlFjO4pdJ9yeYQXLmXn6836xXezAEk6h905BthbA0DXe9K5V8FW9rB6Bhaid0YN3qOAbA2zL&#10;66tC58bP7hPTMbaMQlzItYIuxjHnPDQdWh3WfkRHt5OfrI40Ti03k54p3A78Toh7bnXv6EOnR9x3&#10;2JyPF6sgVNUupec0a+T7D/n2/iAPr7VStzfL7glYxCX+wfCrT+pQklPtL84ENiiQGyEJVbDKqBMB&#10;cpPRolYggJcF/+9f/g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AOART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662DA9" wp14:editId="22F26C4F">
                <wp:simplePos x="0" y="0"/>
                <wp:positionH relativeFrom="page">
                  <wp:posOffset>6440170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AE875" id="Freeform 209" o:spid="_x0000_s1026" style="position:absolute;margin-left:507.1pt;margin-top:-.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90a&#10;bN0AAAAJAQAADwAAAGRycy9kb3ducmV2LnhtbEyPzU7DMBCE70i8g7VI3Fo7VfhRiFNVFQiBOEDD&#10;AzjJNokar6PYdcLbsz3BcWY/zc7k28UOIuLke0cakrUCgVS7pqdWw3f5snoE4YOhxgyOUMMPetgW&#10;11e5yRo30xfGQ2gFh5DPjIYuhDGT0tcdWuPXbkTi29FN1gSWUyubycwcbge5UepeWtMTf+jMiPsO&#10;69PhbDX4stzF+Bxng3L/kb69P6Sfr5XWtzfL7glEwCX8wXCpz9Wh4E6VO1PjxcBaJemGWQ2rhEdd&#10;CJXcsVNpUC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90ab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31EA37" wp14:editId="1AF31FD1">
                <wp:simplePos x="0" y="0"/>
                <wp:positionH relativeFrom="page">
                  <wp:posOffset>6440170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B43F6" id="Freeform 210" o:spid="_x0000_s1026" style="position:absolute;margin-left:507.1pt;margin-top:-.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90a&#10;bN0AAAAJAQAADwAAAGRycy9kb3ducmV2LnhtbEyPzU7DMBCE70i8g7VI3Fo7VfhRiFNVFQiBOEDD&#10;AzjJNokar6PYdcLbsz3BcWY/zc7k28UOIuLke0cakrUCgVS7pqdWw3f5snoE4YOhxgyOUMMPetgW&#10;11e5yRo30xfGQ2gFh5DPjIYuhDGT0tcdWuPXbkTi29FN1gSWUyubycwcbge5UepeWtMTf+jMiPsO&#10;69PhbDX4stzF+Bxng3L/kb69P6Sfr5XWtzfL7glEwCX8wXCpz9Wh4E6VO1PjxcBaJemGWQ2rhEdd&#10;CJXcsVNpUC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90ab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CACDD7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B90ADF" w14:textId="77777777" w:rsidR="00F7543A" w:rsidRPr="0028136A" w:rsidRDefault="00000000">
      <w:pPr>
        <w:spacing w:line="220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Přílohy:   </w:t>
      </w:r>
    </w:p>
    <w:p w14:paraId="1BE31BC1" w14:textId="77777777" w:rsidR="00F7543A" w:rsidRPr="0028136A" w:rsidRDefault="00000000">
      <w:pPr>
        <w:spacing w:before="120" w:line="255" w:lineRule="exact"/>
        <w:ind w:left="560"/>
        <w:rPr>
          <w:rFonts w:ascii="Times New Roman" w:hAnsi="Times New Roman" w:cs="Times New Roman"/>
          <w:color w:val="010302"/>
          <w:lang w:val="cs-CZ"/>
        </w:rPr>
      </w:pPr>
      <w:r>
        <w:rPr>
          <w:rFonts w:ascii="Calibri" w:hAnsi="Calibri" w:cs="Calibri"/>
          <w:color w:val="000000"/>
          <w:lang w:val="cs-CZ"/>
        </w:rPr>
        <w:t>1.</w:t>
      </w:r>
      <w:r>
        <w:rPr>
          <w:rFonts w:ascii="Arial" w:hAnsi="Arial" w:cs="Arial"/>
          <w:color w:val="000000"/>
          <w:spacing w:val="2"/>
          <w:lang w:val="cs-CZ"/>
        </w:rPr>
        <w:t xml:space="preserve">   </w:t>
      </w:r>
      <w:r>
        <w:rPr>
          <w:rFonts w:ascii="Calibri" w:hAnsi="Calibri" w:cs="Calibri"/>
          <w:color w:val="000000"/>
          <w:lang w:val="cs-CZ"/>
        </w:rPr>
        <w:t xml:space="preserve">Žádost o podporu projektu v aktuálním znění obsažená v </w:t>
      </w:r>
      <w:r>
        <w:rPr>
          <w:rFonts w:ascii="Calibri" w:hAnsi="Calibri" w:cs="Calibri"/>
          <w:color w:val="000000"/>
          <w:spacing w:val="-1"/>
          <w:lang w:val="cs-CZ"/>
        </w:rPr>
        <w:t>informačním systému ISKP21+.</w:t>
      </w:r>
      <w:r w:rsidRPr="0028136A">
        <w:rPr>
          <w:rFonts w:ascii="Times New Roman" w:hAnsi="Times New Roman" w:cs="Times New Roman"/>
          <w:lang w:val="cs-CZ"/>
        </w:rPr>
        <w:t xml:space="preserve"> </w:t>
      </w:r>
    </w:p>
    <w:p w14:paraId="72AC6FA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3A6B7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5FA6E7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92BF64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C52024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6EE37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1A0727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914DB8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5F4AB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C1EACD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59ADA4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672706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50DEBB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7D85B3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7EEEB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995972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093844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C057FA" w14:textId="77777777" w:rsidR="00F7543A" w:rsidRDefault="00F754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FBF268" w14:textId="77777777" w:rsidR="00F7543A" w:rsidRDefault="00F7543A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8F386D" w14:textId="77777777" w:rsidR="00F7543A" w:rsidRDefault="00000000">
      <w:pPr>
        <w:spacing w:line="220" w:lineRule="exact"/>
        <w:ind w:left="10198"/>
        <w:rPr>
          <w:rFonts w:ascii="Times New Roman" w:hAnsi="Times New Roman" w:cs="Times New Roman"/>
          <w:color w:val="010302"/>
        </w:rPr>
        <w:sectPr w:rsidR="00F7543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1"/>
          <w:lang w:val="cs-CZ"/>
        </w:rPr>
        <w:t>9</w:t>
      </w:r>
      <w:r>
        <w:rPr>
          <w:rFonts w:ascii="Times New Roman" w:hAnsi="Times New Roman" w:cs="Times New Roman"/>
        </w:rPr>
        <w:t xml:space="preserve"> </w:t>
      </w:r>
    </w:p>
    <w:p w14:paraId="687493B9" w14:textId="77777777" w:rsidR="00F7543A" w:rsidRDefault="00F7543A"/>
    <w:sectPr w:rsidR="00F7543A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1292A"/>
    <w:multiLevelType w:val="hybridMultilevel"/>
    <w:tmpl w:val="C458EA6E"/>
    <w:lvl w:ilvl="0" w:tplc="18245E96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184EAC5A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A7DC56F8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F4F86EDA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0DA83728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45145C6E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58508880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0588A15C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C9B255C4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num w:numId="1" w16cid:durableId="81167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3A"/>
    <w:rsid w:val="0028136A"/>
    <w:rsid w:val="00F13523"/>
    <w:rsid w:val="00F7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2273"/>
  <w15:docId w15:val="{85667363-7305-4B32-8B6A-91121A47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ja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ja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3722</Words>
  <Characters>21963</Characters>
  <Application>Microsoft Office Word</Application>
  <DocSecurity>0</DocSecurity>
  <Lines>183</Lines>
  <Paragraphs>51</Paragraphs>
  <ScaleCrop>false</ScaleCrop>
  <Company/>
  <LinksUpToDate>false</LinksUpToDate>
  <CharactersWithSpaces>25634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THS Pomoc</cp:lastModifiedBy>
  <cp:revision>2</cp:revision>
  <dcterms:created xsi:type="dcterms:W3CDTF">2025-02-19T11:17:00Z</dcterms:created>
  <dcterms:modified xsi:type="dcterms:W3CDTF">2025-02-19T11:21:00Z</dcterms:modified>
</cp:coreProperties>
</file>