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DF" w:rsidRPr="00D71EDF" w:rsidRDefault="00D71EDF" w:rsidP="00D7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>Dobry den,</w:t>
      </w:r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>nize</w:t>
      </w:r>
      <w:proofErr w:type="spellEnd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>preposilam</w:t>
      </w:r>
      <w:proofErr w:type="spellEnd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potvrzeni o </w:t>
      </w:r>
      <w:proofErr w:type="spellStart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>prijeti</w:t>
      </w:r>
      <w:proofErr w:type="spellEnd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objednavky</w:t>
      </w:r>
      <w:proofErr w:type="spellEnd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>spolecnosti</w:t>
      </w:r>
      <w:proofErr w:type="spellEnd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KRD. </w:t>
      </w:r>
      <w:proofErr w:type="spellStart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Interni</w:t>
      </w:r>
      <w:proofErr w:type="spellEnd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c. </w:t>
      </w:r>
      <w:proofErr w:type="spellStart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objednavky</w:t>
      </w:r>
      <w:proofErr w:type="spellEnd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16152411 (</w:t>
      </w:r>
      <w:proofErr w:type="spellStart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objednavka</w:t>
      </w:r>
      <w:proofErr w:type="spellEnd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>priloze</w:t>
      </w:r>
      <w:proofErr w:type="spellEnd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 celkovou </w:t>
      </w:r>
      <w:proofErr w:type="spellStart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>castku</w:t>
      </w:r>
      <w:proofErr w:type="spellEnd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83127 CZK.</w:t>
      </w:r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Hezky den,</w:t>
      </w:r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Lenka </w:t>
      </w:r>
      <w:proofErr w:type="spellStart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>Pislova</w:t>
      </w:r>
      <w:proofErr w:type="spellEnd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71EDF" w:rsidRPr="00D71EDF" w:rsidRDefault="00D71EDF" w:rsidP="00D71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</w:t>
      </w:r>
      <w:proofErr w:type="spellStart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>Forwarded</w:t>
      </w:r>
      <w:proofErr w:type="spellEnd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D71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625"/>
      </w:tblGrid>
      <w:tr w:rsidR="00D71EDF" w:rsidRPr="00D71EDF" w:rsidTr="00D71EDF">
        <w:trPr>
          <w:tblCellSpacing w:w="0" w:type="dxa"/>
        </w:trPr>
        <w:tc>
          <w:tcPr>
            <w:tcW w:w="0" w:type="auto"/>
            <w:noWrap/>
            <w:hideMark/>
          </w:tcPr>
          <w:p w:rsidR="00D71EDF" w:rsidRPr="00D71EDF" w:rsidRDefault="00D71EDF" w:rsidP="00D71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71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D71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71EDF" w:rsidRPr="00D71EDF" w:rsidRDefault="00D71EDF" w:rsidP="00D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</w:t>
            </w:r>
            <w:proofErr w:type="spellStart"/>
            <w:r w:rsidRPr="00D71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objednavka_sluzby</w:t>
            </w:r>
            <w:proofErr w:type="spellEnd"/>
          </w:p>
        </w:tc>
      </w:tr>
      <w:tr w:rsidR="00D71EDF" w:rsidRPr="00D71EDF" w:rsidTr="00D71EDF">
        <w:trPr>
          <w:tblCellSpacing w:w="0" w:type="dxa"/>
        </w:trPr>
        <w:tc>
          <w:tcPr>
            <w:tcW w:w="0" w:type="auto"/>
            <w:noWrap/>
            <w:hideMark/>
          </w:tcPr>
          <w:p w:rsidR="00D71EDF" w:rsidRPr="00D71EDF" w:rsidRDefault="00D71EDF" w:rsidP="00D71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71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D71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71EDF" w:rsidRPr="00D71EDF" w:rsidRDefault="00D71EDF" w:rsidP="00D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71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</w:t>
            </w:r>
            <w:proofErr w:type="spellEnd"/>
            <w:r w:rsidRPr="00D71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23 </w:t>
            </w:r>
            <w:proofErr w:type="spellStart"/>
            <w:r w:rsidRPr="00D71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Sep</w:t>
            </w:r>
            <w:proofErr w:type="spellEnd"/>
            <w:r w:rsidRPr="00D71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2016 08:13:01 +0000</w:t>
            </w:r>
          </w:p>
        </w:tc>
      </w:tr>
      <w:tr w:rsidR="00D71EDF" w:rsidRPr="00D71EDF" w:rsidTr="00D71EDF">
        <w:trPr>
          <w:tblCellSpacing w:w="0" w:type="dxa"/>
        </w:trPr>
        <w:tc>
          <w:tcPr>
            <w:tcW w:w="0" w:type="auto"/>
            <w:noWrap/>
            <w:hideMark/>
          </w:tcPr>
          <w:p w:rsidR="00D71EDF" w:rsidRPr="00D71EDF" w:rsidRDefault="00D71EDF" w:rsidP="00D71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71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D71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71EDF" w:rsidRPr="00D71EDF" w:rsidRDefault="00D71EDF" w:rsidP="00D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Jiří Vašák </w:t>
            </w:r>
            <w:hyperlink r:id="rId4" w:history="1">
              <w:r w:rsidRPr="00D71E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&lt;jiri.v@krd.cz&gt;</w:t>
              </w:r>
            </w:hyperlink>
          </w:p>
        </w:tc>
      </w:tr>
      <w:tr w:rsidR="00D71EDF" w:rsidRPr="00D71EDF" w:rsidTr="00D71EDF">
        <w:trPr>
          <w:tblCellSpacing w:w="0" w:type="dxa"/>
        </w:trPr>
        <w:tc>
          <w:tcPr>
            <w:tcW w:w="0" w:type="auto"/>
            <w:noWrap/>
            <w:hideMark/>
          </w:tcPr>
          <w:p w:rsidR="00D71EDF" w:rsidRPr="00D71EDF" w:rsidRDefault="00D71EDF" w:rsidP="00D71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1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D71EDF" w:rsidRPr="00D71EDF" w:rsidRDefault="00D71EDF" w:rsidP="00D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71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Pišlová</w:t>
            </w:r>
            <w:proofErr w:type="spellEnd"/>
            <w:r w:rsidRPr="00D71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Lenka </w:t>
            </w:r>
            <w:hyperlink r:id="rId5" w:history="1">
              <w:r w:rsidRPr="00D71E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&lt;pislova@img.cas.cz&gt;</w:t>
              </w:r>
            </w:hyperlink>
          </w:p>
        </w:tc>
      </w:tr>
    </w:tbl>
    <w:p w:rsidR="006A2F96" w:rsidRDefault="006A2F96">
      <w:bookmarkStart w:id="0" w:name="_GoBack"/>
      <w:bookmarkEnd w:id="0"/>
    </w:p>
    <w:sectPr w:rsidR="006A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DF"/>
    <w:rsid w:val="006A2F96"/>
    <w:rsid w:val="00D7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7EAA3-5FC2-4441-8167-9BA28EE3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lova@img.cas.cz" TargetMode="External"/><Relationship Id="rId4" Type="http://schemas.openxmlformats.org/officeDocument/2006/relationships/hyperlink" Target="mailto:jiri.v@kr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Beránková</dc:creator>
  <cp:keywords/>
  <dc:description/>
  <cp:lastModifiedBy>Lada Beránková</cp:lastModifiedBy>
  <cp:revision>2</cp:revision>
  <dcterms:created xsi:type="dcterms:W3CDTF">2016-09-23T08:56:00Z</dcterms:created>
  <dcterms:modified xsi:type="dcterms:W3CDTF">2016-09-23T08:57:00Z</dcterms:modified>
</cp:coreProperties>
</file>