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AF0CBC" w14:paraId="285028D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619D6C0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0CBC" w14:paraId="0E7578CE" w14:textId="77777777">
        <w:trPr>
          <w:cantSplit/>
        </w:trPr>
        <w:tc>
          <w:tcPr>
            <w:tcW w:w="5924" w:type="dxa"/>
            <w:vAlign w:val="center"/>
          </w:tcPr>
          <w:p w14:paraId="263B9693" w14:textId="77777777" w:rsidR="00AF0CBC" w:rsidRDefault="001826A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70C5068" w14:textId="77777777" w:rsidR="00AF0CBC" w:rsidRDefault="001826A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107</w:t>
            </w:r>
          </w:p>
        </w:tc>
      </w:tr>
    </w:tbl>
    <w:p w14:paraId="4BA83434" w14:textId="77777777" w:rsidR="00AF0CBC" w:rsidRDefault="00AF0CBC">
      <w:pPr>
        <w:spacing w:after="0" w:line="1" w:lineRule="auto"/>
        <w:sectPr w:rsidR="00AF0CB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F0CBC" w14:paraId="1FDF7FD2" w14:textId="77777777">
        <w:trPr>
          <w:cantSplit/>
        </w:trPr>
        <w:tc>
          <w:tcPr>
            <w:tcW w:w="215" w:type="dxa"/>
            <w:vAlign w:val="center"/>
          </w:tcPr>
          <w:p w14:paraId="0EE77FAB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196F41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4CDE9EF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A9416B7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14:paraId="4E3860B7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3E33E72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AF0CBC" w14:paraId="0CD817FE" w14:textId="77777777">
        <w:trPr>
          <w:cantSplit/>
        </w:trPr>
        <w:tc>
          <w:tcPr>
            <w:tcW w:w="215" w:type="dxa"/>
            <w:vAlign w:val="center"/>
          </w:tcPr>
          <w:p w14:paraId="5C375E0C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31FEC7E" w14:textId="36FD0765" w:rsidR="00AF0CBC" w:rsidRDefault="00AF0C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14:paraId="0AC07A77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526CECC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AF0CBC" w14:paraId="1F73CC7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1D215F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D9618E5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14:paraId="1245EBCD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0CBC" w14:paraId="2105AE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771B5D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61927B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3D4E67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8F59778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0C08619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4E54D12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25608673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BCA52CD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D76334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CZ25608673</w:t>
            </w:r>
          </w:p>
        </w:tc>
      </w:tr>
      <w:tr w:rsidR="00AF0CBC" w14:paraId="368DC71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14057F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23C5B6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64923C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54AEDB3" w14:textId="77777777" w:rsidR="00AF0CBC" w:rsidRDefault="001826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RAUL, s.r.o.</w:t>
            </w:r>
          </w:p>
        </w:tc>
      </w:tr>
      <w:tr w:rsidR="00AF0CBC" w14:paraId="195E0D9A" w14:textId="77777777">
        <w:trPr>
          <w:cantSplit/>
        </w:trPr>
        <w:tc>
          <w:tcPr>
            <w:tcW w:w="215" w:type="dxa"/>
          </w:tcPr>
          <w:p w14:paraId="781AA53F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426C6E" w14:textId="77777777" w:rsidR="00AF0CBC" w:rsidRDefault="001826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C468C41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7F80B8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79C3EC" w14:textId="77777777" w:rsidR="00AF0CBC" w:rsidRDefault="001826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Elišky Krásnohorské 12/5</w:t>
            </w:r>
          </w:p>
        </w:tc>
      </w:tr>
      <w:tr w:rsidR="00AF0CBC" w14:paraId="79DAF476" w14:textId="77777777">
        <w:trPr>
          <w:cantSplit/>
        </w:trPr>
        <w:tc>
          <w:tcPr>
            <w:tcW w:w="215" w:type="dxa"/>
          </w:tcPr>
          <w:p w14:paraId="483C90C1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8A24B6" w14:textId="77777777" w:rsidR="00AF0CBC" w:rsidRDefault="001826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CAF49D7" w14:textId="1C19E61B" w:rsidR="00AF0CBC" w:rsidRDefault="00E914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</w:p>
        </w:tc>
        <w:tc>
          <w:tcPr>
            <w:tcW w:w="539" w:type="dxa"/>
            <w:vAlign w:val="center"/>
          </w:tcPr>
          <w:p w14:paraId="3BB069EA" w14:textId="77777777" w:rsidR="00AF0CBC" w:rsidRDefault="00AF0C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9DC014F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2B2299" w14:textId="77777777" w:rsidR="00AF0CBC" w:rsidRDefault="001826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Josefov</w:t>
            </w:r>
          </w:p>
        </w:tc>
      </w:tr>
      <w:tr w:rsidR="00AF0CBC" w14:paraId="1419068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E14B80" w14:textId="77777777" w:rsidR="00AF0CBC" w:rsidRDefault="00AF0C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1A586C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BF08CA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C11A42" w14:textId="77777777" w:rsidR="00AF0CBC" w:rsidRDefault="001826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 Praha</w:t>
            </w:r>
          </w:p>
        </w:tc>
      </w:tr>
      <w:tr w:rsidR="00AF0CBC" w14:paraId="34BEB40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1C5DDC" w14:textId="77777777" w:rsidR="00AF0CBC" w:rsidRDefault="00AF0C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497B38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08D2F6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91E302" w14:textId="77777777" w:rsidR="00AF0CBC" w:rsidRDefault="00AF0C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F0CBC" w14:paraId="3874ABC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30DEE8E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8567EC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F09443" w14:textId="77777777" w:rsidR="00AF0CBC" w:rsidRDefault="00AF0C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F0CBC" w14:paraId="571C69B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EEEB82C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0CBC" w14:paraId="16F32C5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8117E4E" w14:textId="77777777" w:rsidR="00AF0CBC" w:rsidRDefault="00AF0C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275FD6" w14:textId="77777777" w:rsidR="00AF0CBC" w:rsidRDefault="001826A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9464FD" w14:textId="77777777" w:rsidR="00AF0CBC" w:rsidRDefault="001826A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Propagace výstav AJG</w:t>
            </w:r>
          </w:p>
        </w:tc>
      </w:tr>
      <w:tr w:rsidR="00AF0CBC" w14:paraId="51B4DA1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9F96EDC" w14:textId="77777777" w:rsidR="00AF0CBC" w:rsidRDefault="00AF0C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11EB28E" w14:textId="77777777" w:rsidR="00AF0CBC" w:rsidRDefault="001826A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Propagace výstav AJG v čaasopisu Sport in Art pro rok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 121 000,-Kč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AF0CBC" w14:paraId="7AE6C47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2204CEC" w14:textId="77777777" w:rsidR="00AF0CBC" w:rsidRDefault="00AF0C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C33D107" w14:textId="77777777" w:rsidR="00AF0CBC" w:rsidRDefault="00AF0C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AF0CBC" w14:paraId="534A740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20C2203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6818EA7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AF0CBC" w14:paraId="70D5C80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52662B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2664D9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F7C1E2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17.02.2025</w:t>
            </w:r>
          </w:p>
        </w:tc>
      </w:tr>
      <w:tr w:rsidR="00AF0CBC" w14:paraId="5EB03EC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4688977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96E860D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019892D" w14:textId="23D51CCB" w:rsidR="00AF0CBC" w:rsidRDefault="00E914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F0CBC" w14:paraId="1EB9233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64C09E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3E37F3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BF55B37" w14:textId="638FC98E" w:rsidR="00AF0CBC" w:rsidRDefault="00E914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F0CBC" w14:paraId="69331C6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891E2B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A573702" w14:textId="77777777" w:rsidR="00AF0CBC" w:rsidRDefault="00182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EE603F8" w14:textId="22EFF5A1" w:rsidR="00AF0CBC" w:rsidRDefault="00E914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AF0CBC" w14:paraId="7A2ABE52" w14:textId="77777777">
        <w:trPr>
          <w:cantSplit/>
        </w:trPr>
        <w:tc>
          <w:tcPr>
            <w:tcW w:w="215" w:type="dxa"/>
            <w:vAlign w:val="center"/>
          </w:tcPr>
          <w:p w14:paraId="68D691E8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AA86B58" w14:textId="77777777" w:rsidR="00AF0CBC" w:rsidRDefault="001826A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F0CBC" w14:paraId="6EE2A278" w14:textId="77777777">
        <w:trPr>
          <w:cantSplit/>
        </w:trPr>
        <w:tc>
          <w:tcPr>
            <w:tcW w:w="10772" w:type="dxa"/>
            <w:vAlign w:val="center"/>
          </w:tcPr>
          <w:p w14:paraId="54D44833" w14:textId="77777777" w:rsidR="00AF0CBC" w:rsidRDefault="00AF0C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77FBC8D" w14:textId="77777777" w:rsidR="001826A4" w:rsidRDefault="001826A4"/>
    <w:sectPr w:rsidR="001826A4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0912" w14:textId="77777777" w:rsidR="001826A4" w:rsidRDefault="001826A4">
      <w:pPr>
        <w:spacing w:after="0" w:line="240" w:lineRule="auto"/>
      </w:pPr>
      <w:r>
        <w:separator/>
      </w:r>
    </w:p>
  </w:endnote>
  <w:endnote w:type="continuationSeparator" w:id="0">
    <w:p w14:paraId="3556CD8C" w14:textId="77777777" w:rsidR="001826A4" w:rsidRDefault="0018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7D794" w14:textId="77777777" w:rsidR="001826A4" w:rsidRDefault="001826A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40B60" w14:textId="77777777" w:rsidR="001826A4" w:rsidRDefault="001826A4">
      <w:pPr>
        <w:spacing w:after="0" w:line="240" w:lineRule="auto"/>
      </w:pPr>
      <w:r>
        <w:separator/>
      </w:r>
    </w:p>
  </w:footnote>
  <w:footnote w:type="continuationSeparator" w:id="0">
    <w:p w14:paraId="60C2A4D1" w14:textId="77777777" w:rsidR="001826A4" w:rsidRDefault="00182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F0CBC" w14:paraId="3634DF67" w14:textId="77777777">
      <w:trPr>
        <w:cantSplit/>
      </w:trPr>
      <w:tc>
        <w:tcPr>
          <w:tcW w:w="10772" w:type="dxa"/>
          <w:gridSpan w:val="2"/>
          <w:vAlign w:val="center"/>
        </w:tcPr>
        <w:p w14:paraId="6119CF5C" w14:textId="77777777" w:rsidR="00AF0CBC" w:rsidRDefault="00AF0CB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F0CBC" w14:paraId="7C30FBA5" w14:textId="77777777">
      <w:trPr>
        <w:cantSplit/>
      </w:trPr>
      <w:tc>
        <w:tcPr>
          <w:tcW w:w="5924" w:type="dxa"/>
          <w:vAlign w:val="center"/>
        </w:tcPr>
        <w:p w14:paraId="256B4A3C" w14:textId="77777777" w:rsidR="00AF0CBC" w:rsidRDefault="001826A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00BB524" w14:textId="77777777" w:rsidR="00AF0CBC" w:rsidRDefault="001826A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67B0" w14:textId="77777777" w:rsidR="001826A4" w:rsidRDefault="001826A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BC"/>
    <w:rsid w:val="001826A4"/>
    <w:rsid w:val="00A9362F"/>
    <w:rsid w:val="00AF0CBC"/>
    <w:rsid w:val="00E9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BEDA"/>
  <w15:docId w15:val="{0B663DA6-D350-42A4-8359-758AE29E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Masařová</dc:creator>
  <cp:lastModifiedBy>Klára Masářová</cp:lastModifiedBy>
  <cp:revision>3</cp:revision>
  <dcterms:created xsi:type="dcterms:W3CDTF">2025-02-19T07:14:00Z</dcterms:created>
  <dcterms:modified xsi:type="dcterms:W3CDTF">2025-02-19T07:13:00Z</dcterms:modified>
</cp:coreProperties>
</file>