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92"/>
        <w:gridCol w:w="1572"/>
        <w:gridCol w:w="1987"/>
        <w:gridCol w:w="2194"/>
        <w:gridCol w:w="2339"/>
        <w:gridCol w:w="993"/>
        <w:gridCol w:w="993"/>
        <w:gridCol w:w="993"/>
        <w:gridCol w:w="1055"/>
        <w:gridCol w:w="1026"/>
      </w:tblGrid>
      <w:tr w:rsidR="00305936" w:rsidRPr="00305936" w:rsidTr="008A74B8">
        <w:trPr>
          <w:trHeight w:val="25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05936"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  <w:t>P.č</w:t>
            </w:r>
            <w:proofErr w:type="spellEnd"/>
            <w:r w:rsidRPr="00305936"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  <w:t>Číslo pojištění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  <w:t>Rok výr.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  <w:t>Objem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  <w:t>Výkon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  <w:t>Hmotnost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05936"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  <w:t>Kod</w:t>
            </w:r>
            <w:proofErr w:type="spellEnd"/>
            <w:r w:rsidRPr="00305936">
              <w:rPr>
                <w:rFonts w:ascii="Koop Office" w:eastAsia="Times New Roman" w:hAnsi="Koop Office" w:cs="Arial"/>
                <w:b/>
                <w:bCs/>
                <w:sz w:val="20"/>
                <w:szCs w:val="20"/>
                <w:lang w:eastAsia="cs-CZ"/>
              </w:rPr>
              <w:t xml:space="preserve"> sazby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6247573502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6288718860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1430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6263493810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1372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6263560031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6263560040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6263652585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6263652593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6263777273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6263789872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6263789880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6263789899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6263810299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6263810301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6263825280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6249462590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6249462603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6249462611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6265915393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6267921965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1944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6249461547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6249461723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6249461731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6249461740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6297417831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6297417840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6297483791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6297541269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6297541277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6297563548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6297721850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6297721868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6297811062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lastRenderedPageBreak/>
              <w:t>33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6297811070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6297811089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6297811097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6297876106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6297876181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6297876253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6297876288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6311527966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6311527990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6325758870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6263825298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6266303073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6270684534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6270684542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6270684550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6270713930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6270713948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6247574011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6247574020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6247574214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6247574812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6247575479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6247575559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6249461686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2231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6255714221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6289639071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6290654260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6291043779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6307399068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6310694471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6310738876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6310747756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6311527923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lastRenderedPageBreak/>
              <w:t>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6312952956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6312952964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6312952972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6312952980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6325743029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3210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6325743037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3210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6325758853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6325762000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6325765850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6513184981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6513185036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3220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6513185052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3220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6513185060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A4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6267921957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6270862687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6287212701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6290654279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6307129244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8864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6307358127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6312953262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6312953270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6267921973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5880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6247573570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6247573588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5958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6247573617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5958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6247573684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6247573828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5990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6247574290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7450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6247574708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5958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6247574724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5958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6247574775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5958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6247575137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5950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6247575604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5958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6247575647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5990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6286943166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3922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7490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6286943174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3922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7490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6289639055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7490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6297343748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4350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6307129252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6307443081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6308911334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6309368601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6309368628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6309368679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6309369065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6310821653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5132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6311586350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7698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C3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6259647214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6259647222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12882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6248031756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5880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6247573561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6247573641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6247573730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22300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6247574265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6247574353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6247574417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6247574425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15825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22300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6247574716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15825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22300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6247575057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6247575305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6247575444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6247575938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6247576009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6247576041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6247576050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6247576068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6247576076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6247576084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6247576121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17120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6249462339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6249462540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12882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6279062758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6281066870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6281087794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11940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6281131011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6281131046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6281340120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6281340139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6281340147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6281351938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6281351954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6281351962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6287880750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6288745892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6288800839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6289639047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12880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6290712299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15490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6290712379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6290731748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6290731772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6290927994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6291283203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33000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6297917967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6298053216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11946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33000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6307506951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10677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6307507516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12809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6309325708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12882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6309368759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325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6309368919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6309369102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12882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332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6309369250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6309445566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12809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6310914227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12809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6310915908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10677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6310953584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10677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6311332026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12667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6311633700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7698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6312953289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10677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6312953297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7698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6325595943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10964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6325655475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7698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6325655483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7698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6325660400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12809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6513185001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C4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6267768163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6217011015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6247573887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5090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6247574003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6247574070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6247574126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6247574249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6247574476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6247574484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6247574513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6247574521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6247574548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5100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6247574695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6247574839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6247574847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6247574871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2696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6247574898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6247574900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6247574919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6247574951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6247574978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6247574986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6247575250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2732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7450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6247575330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6247575348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6247575460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color w:val="9C0006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6247575760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color w:val="9C0006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6247575778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6247575858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6247575874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3456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6247575903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6247575920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3990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6247679593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6249460907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4570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6249462259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6279062774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9290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6280110550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6280582110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4158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6281087823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6788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6281131020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6788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6281131038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6287212736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6288800812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6289381760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6788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6291181864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7474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14250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6295909664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6296217352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6296268264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6297917975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10450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6307124540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2216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3670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6307198320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1785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6307256411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6308979208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6309368492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9290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6311468150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6311506305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6311506313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6311506321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239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6311525274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6325609583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6325762692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4525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8350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6513184746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9290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6513184797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3690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6513185108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6798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6513185124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4525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6513185132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4525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6325772452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4525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C5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6247574310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C6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249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6310499991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10700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C8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6247573916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6247574142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6247574150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6247574169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6247574302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6247574601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6247574610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6247574628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6247574855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6247575364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6247575452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550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6247576033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6247576105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6249461264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6249461280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6249461643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6249461651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6249461660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6249461678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6249462152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6249462160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6279062870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6290524749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6307187647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6513184711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6513184800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F1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6267768155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6247573908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6247573924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6247573932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6247573967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6247574222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16000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6247574257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6247574281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6247574644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9280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6247574679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6247575073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4480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6247575313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6247575321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289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6247575751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6247575882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15575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6247575890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1988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6247575946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751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6248031975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11800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6248031983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6249462144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6255414130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6255414149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6279062766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8900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299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6279062782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6279062790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6279062846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6279062854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8900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6279062862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8900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6280762751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6280762760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6280971326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6280971342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6287604190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6288800820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8900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6290654287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6296204640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6307129164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6309367967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6310771975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1350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6310775343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2600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6325756444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18000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6513184762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  <w:tr w:rsidR="00305936" w:rsidRPr="00305936" w:rsidTr="008A74B8">
        <w:trPr>
          <w:trHeight w:val="25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318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6513184818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>2000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936" w:rsidRPr="00305936" w:rsidRDefault="00305936" w:rsidP="00305936">
            <w:pPr>
              <w:spacing w:after="0" w:line="240" w:lineRule="auto"/>
              <w:jc w:val="center"/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</w:pPr>
            <w:r w:rsidRPr="00305936">
              <w:rPr>
                <w:rFonts w:ascii="Koop Office" w:eastAsia="Times New Roman" w:hAnsi="Koop Office" w:cs="Arial"/>
                <w:sz w:val="20"/>
                <w:szCs w:val="20"/>
                <w:lang w:eastAsia="cs-CZ"/>
              </w:rPr>
              <w:t xml:space="preserve">F2 </w:t>
            </w:r>
          </w:p>
        </w:tc>
      </w:tr>
    </w:tbl>
    <w:p w:rsidR="00EB7065" w:rsidRDefault="00EB7065"/>
    <w:sectPr w:rsidR="00EB7065" w:rsidSect="00305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5936"/>
    <w:rsid w:val="001639A1"/>
    <w:rsid w:val="00305936"/>
    <w:rsid w:val="008A74B8"/>
    <w:rsid w:val="00EB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0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593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5936"/>
    <w:rPr>
      <w:color w:val="800080"/>
      <w:u w:val="single"/>
    </w:rPr>
  </w:style>
  <w:style w:type="paragraph" w:customStyle="1" w:styleId="xl63">
    <w:name w:val="xl63"/>
    <w:basedOn w:val="Normln"/>
    <w:rsid w:val="0030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Koop Office" w:eastAsia="Times New Roman" w:hAnsi="Koop Office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30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30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30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30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Koop Office" w:eastAsia="Times New Roman" w:hAnsi="Koop Office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30593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3059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30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305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Koop Office" w:eastAsia="Times New Roman" w:hAnsi="Koop Office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3059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1867</Words>
  <Characters>11018</Characters>
  <Application>Microsoft Office Word</Application>
  <DocSecurity>0</DocSecurity>
  <Lines>91</Lines>
  <Paragraphs>25</Paragraphs>
  <ScaleCrop>false</ScaleCrop>
  <Company>Údržba silnic Karlovarského kraje, a.s.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fedic_jiri</dc:creator>
  <cp:keywords/>
  <dc:description/>
  <cp:lastModifiedBy>konata_michal</cp:lastModifiedBy>
  <cp:revision>3</cp:revision>
  <dcterms:created xsi:type="dcterms:W3CDTF">2017-08-07T11:17:00Z</dcterms:created>
  <dcterms:modified xsi:type="dcterms:W3CDTF">2017-08-07T12:53:00Z</dcterms:modified>
</cp:coreProperties>
</file>