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74E8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D86853" w:rsidRPr="00D86853">
        <w:rPr>
          <w:rFonts w:ascii="Arial" w:hAnsi="Arial" w:cs="Arial"/>
          <w:sz w:val="22"/>
          <w:szCs w:val="22"/>
        </w:rPr>
        <w:t>SPU 024069/2025/66/</w:t>
      </w:r>
      <w:proofErr w:type="spellStart"/>
      <w:r w:rsidR="00D86853" w:rsidRPr="00D86853">
        <w:rPr>
          <w:rFonts w:ascii="Arial" w:hAnsi="Arial" w:cs="Arial"/>
          <w:sz w:val="22"/>
          <w:szCs w:val="22"/>
        </w:rPr>
        <w:t>Kr</w:t>
      </w:r>
      <w:proofErr w:type="spellEnd"/>
    </w:p>
    <w:p w14:paraId="4845C8F0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86853" w:rsidRPr="00D86853">
        <w:rPr>
          <w:rFonts w:ascii="Arial" w:hAnsi="Arial" w:cs="Arial"/>
          <w:sz w:val="22"/>
          <w:szCs w:val="22"/>
        </w:rPr>
        <w:t>spuess97fe4866</w:t>
      </w:r>
    </w:p>
    <w:p w14:paraId="383A852A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8137E4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86853">
        <w:rPr>
          <w:rFonts w:ascii="Arial" w:hAnsi="Arial" w:cs="Arial"/>
          <w:b/>
          <w:sz w:val="32"/>
          <w:szCs w:val="32"/>
        </w:rPr>
        <w:t>1</w:t>
      </w:r>
    </w:p>
    <w:p w14:paraId="5EDFC0A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86853">
        <w:rPr>
          <w:rFonts w:ascii="Arial" w:hAnsi="Arial" w:cs="Arial"/>
          <w:b/>
          <w:sz w:val="32"/>
          <w:szCs w:val="32"/>
        </w:rPr>
        <w:t>33N24/66</w:t>
      </w:r>
    </w:p>
    <w:p w14:paraId="48EED19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CEB383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D77B5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3A322F5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80B186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827351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32BFA1D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926E6B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046D5BC4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2660F8B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06F412E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7245AF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8C202EE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F738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3DABB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0F20CD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E42B4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C5D87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B2ECB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452D2F" w14:textId="77777777" w:rsidR="00D86853" w:rsidRPr="00D34C3B" w:rsidRDefault="00D86853" w:rsidP="00D86853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Družstvo Březovice</w:t>
      </w:r>
    </w:p>
    <w:p w14:paraId="31E328EF" w14:textId="77777777" w:rsidR="00D86853" w:rsidRPr="00C87C61" w:rsidRDefault="00D86853" w:rsidP="00D8685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Březovice 33, 294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24  Březovice</w:t>
      </w:r>
      <w:proofErr w:type="gramEnd"/>
    </w:p>
    <w:p w14:paraId="72A62FE3" w14:textId="77777777" w:rsidR="00D86853" w:rsidRPr="00C87C61" w:rsidRDefault="00D86853" w:rsidP="00D86853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>
        <w:rPr>
          <w:rFonts w:ascii="Arial" w:hAnsi="Arial" w:cs="Arial"/>
          <w:i w:val="0"/>
          <w:iCs w:val="0"/>
          <w:sz w:val="22"/>
          <w:szCs w:val="22"/>
        </w:rPr>
        <w:t>25742892</w:t>
      </w:r>
    </w:p>
    <w:p w14:paraId="6C881A36" w14:textId="77777777" w:rsidR="00D86853" w:rsidRPr="00C87C61" w:rsidRDefault="00D86853" w:rsidP="00D86853">
      <w:pPr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CZ25742892</w:t>
      </w:r>
    </w:p>
    <w:p w14:paraId="3C628879" w14:textId="77777777" w:rsidR="00D86853" w:rsidRPr="00C87C61" w:rsidRDefault="00D86853" w:rsidP="00D8685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C87C6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Dr, vložka 4482</w:t>
      </w:r>
    </w:p>
    <w:p w14:paraId="2B1A515E" w14:textId="77777777" w:rsidR="00D86853" w:rsidRPr="00C87C61" w:rsidRDefault="00D86853" w:rsidP="00D868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Ing. Lubomír Verner, předseda představenstva</w:t>
      </w:r>
    </w:p>
    <w:p w14:paraId="2BB03A99" w14:textId="77777777" w:rsidR="00D86853" w:rsidRPr="00256E31" w:rsidRDefault="00D86853" w:rsidP="00D868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>Československá obchodní banka, a. s.</w:t>
      </w:r>
    </w:p>
    <w:p w14:paraId="22C4C2F2" w14:textId="77777777" w:rsidR="00D86853" w:rsidRPr="00256E31" w:rsidRDefault="00D86853" w:rsidP="00D868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56E31">
        <w:rPr>
          <w:rFonts w:ascii="Arial" w:hAnsi="Arial" w:cs="Arial"/>
          <w:sz w:val="22"/>
          <w:szCs w:val="22"/>
          <w:lang w:eastAsia="cs-CZ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/>
        </w:rPr>
        <w:t>405227043/0300</w:t>
      </w:r>
    </w:p>
    <w:p w14:paraId="71777CB4" w14:textId="77777777" w:rsidR="00D86853" w:rsidRDefault="00D86853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0FF7E77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477DDF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58AC1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71C8FF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DCB25B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8685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86853">
        <w:rPr>
          <w:rFonts w:ascii="Arial" w:hAnsi="Arial" w:cs="Arial"/>
          <w:sz w:val="22"/>
          <w:szCs w:val="22"/>
        </w:rPr>
        <w:t>33N24/66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86853">
        <w:rPr>
          <w:rFonts w:ascii="Arial" w:hAnsi="Arial" w:cs="Arial"/>
          <w:sz w:val="22"/>
          <w:szCs w:val="22"/>
        </w:rPr>
        <w:t>21.05.2024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D86853">
        <w:rPr>
          <w:rFonts w:ascii="Arial" w:hAnsi="Arial" w:cs="Arial"/>
          <w:sz w:val="22"/>
          <w:szCs w:val="22"/>
        </w:rPr>
        <w:t>.</w:t>
      </w:r>
    </w:p>
    <w:p w14:paraId="0573699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A602C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86853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86853" w:rsidRPr="00D86853">
        <w:rPr>
          <w:rFonts w:ascii="Arial" w:hAnsi="Arial" w:cs="Arial"/>
          <w:b/>
          <w:bCs/>
          <w:iCs/>
          <w:sz w:val="22"/>
          <w:szCs w:val="22"/>
        </w:rPr>
        <w:t>38 914</w:t>
      </w:r>
      <w:r w:rsidR="002D41FD" w:rsidRPr="00D8685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D86853">
        <w:rPr>
          <w:rFonts w:ascii="Arial" w:hAnsi="Arial" w:cs="Arial"/>
          <w:iCs/>
          <w:sz w:val="22"/>
          <w:szCs w:val="22"/>
        </w:rPr>
        <w:t>třicetosmtisícdevětsetčtrnáct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6C6102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63296" w14:textId="77777777" w:rsidR="002D41FD" w:rsidRPr="00D86853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D86853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D86853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D86853">
        <w:rPr>
          <w:rFonts w:ascii="Arial" w:hAnsi="Arial" w:cs="Arial"/>
          <w:sz w:val="22"/>
          <w:szCs w:val="22"/>
        </w:rPr>
        <w:t xml:space="preserve"> 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D86853" w:rsidRPr="00D86853">
        <w:rPr>
          <w:rFonts w:ascii="Arial" w:hAnsi="Arial" w:cs="Arial"/>
          <w:b/>
          <w:bCs/>
          <w:sz w:val="22"/>
          <w:szCs w:val="22"/>
        </w:rPr>
        <w:t>48 241</w:t>
      </w:r>
      <w:r w:rsidR="002D41FD" w:rsidRPr="00D86853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86853">
        <w:rPr>
          <w:rFonts w:ascii="Arial" w:hAnsi="Arial" w:cs="Arial"/>
          <w:sz w:val="22"/>
          <w:szCs w:val="22"/>
        </w:rPr>
        <w:t>čtyřicetosmtisícdvěstěčtyřicet</w:t>
      </w:r>
      <w:r w:rsidR="0092777C">
        <w:rPr>
          <w:rFonts w:ascii="Arial" w:hAnsi="Arial" w:cs="Arial"/>
          <w:sz w:val="22"/>
          <w:szCs w:val="22"/>
        </w:rPr>
        <w:t>jedna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D86853">
        <w:rPr>
          <w:rFonts w:ascii="Arial" w:hAnsi="Arial" w:cs="Arial"/>
          <w:sz w:val="22"/>
          <w:szCs w:val="22"/>
        </w:rPr>
        <w:t xml:space="preserve">, a to </w:t>
      </w:r>
      <w:r w:rsidR="00D86853" w:rsidRPr="00D86853">
        <w:rPr>
          <w:rFonts w:ascii="Arial" w:hAnsi="Arial" w:cs="Arial"/>
          <w:b/>
          <w:bCs/>
          <w:sz w:val="22"/>
          <w:szCs w:val="22"/>
        </w:rPr>
        <w:t>od 19.02.2025:</w:t>
      </w:r>
      <w:r w:rsidR="002D41FD" w:rsidRPr="00D868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AF619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943"/>
        <w:gridCol w:w="992"/>
        <w:gridCol w:w="1559"/>
        <w:gridCol w:w="1258"/>
        <w:gridCol w:w="1585"/>
      </w:tblGrid>
      <w:tr w:rsidR="009D0CB8" w:rsidRPr="00D64450" w14:paraId="37FB487E" w14:textId="77777777" w:rsidTr="00D86853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13E863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36AFA89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943" w:type="dxa"/>
            <w:vAlign w:val="center"/>
          </w:tcPr>
          <w:p w14:paraId="0BE3CD6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D4B976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17FBF9A0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8A4333C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E4E62E9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258" w:type="dxa"/>
            <w:vAlign w:val="center"/>
          </w:tcPr>
          <w:p w14:paraId="70353D8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4585C59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194F9098" w14:textId="77777777" w:rsidTr="00D8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E18DA8C" w14:textId="77777777" w:rsidR="009D0CB8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5A84FF5B" w14:textId="77777777" w:rsidR="009D0CB8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Březinka</w:t>
            </w:r>
            <w:proofErr w:type="spellEnd"/>
            <w:r>
              <w:rPr>
                <w:rFonts w:ascii="Arial" w:hAnsi="Arial" w:cs="Arial"/>
              </w:rPr>
              <w:t xml:space="preserve"> pod Bezdězem</w:t>
            </w:r>
          </w:p>
        </w:tc>
        <w:tc>
          <w:tcPr>
            <w:tcW w:w="943" w:type="dxa"/>
          </w:tcPr>
          <w:p w14:paraId="3B451F60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</w:tcPr>
          <w:p w14:paraId="65D16D21" w14:textId="77777777" w:rsidR="009D0CB8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</w:t>
            </w:r>
          </w:p>
        </w:tc>
        <w:tc>
          <w:tcPr>
            <w:tcW w:w="1559" w:type="dxa"/>
          </w:tcPr>
          <w:p w14:paraId="2E54813A" w14:textId="77777777" w:rsidR="009D0CB8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7AEE59AB" w14:textId="77777777" w:rsidR="009D0CB8" w:rsidRPr="00B271BE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11 702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4F2FFE4" w14:textId="77777777" w:rsidR="009D0CB8" w:rsidRPr="00D64450" w:rsidRDefault="00306B2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86853" w:rsidRPr="00D64450" w14:paraId="3E4A053D" w14:textId="77777777" w:rsidTr="00D86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C6AC4A1" w14:textId="77777777" w:rsidR="00D86853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47060AD0" w14:textId="77777777" w:rsidR="00D86853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Březinka</w:t>
            </w:r>
            <w:proofErr w:type="spellEnd"/>
            <w:r>
              <w:rPr>
                <w:rFonts w:ascii="Arial" w:hAnsi="Arial" w:cs="Arial"/>
              </w:rPr>
              <w:t xml:space="preserve"> pod Bezdězem</w:t>
            </w:r>
          </w:p>
        </w:tc>
        <w:tc>
          <w:tcPr>
            <w:tcW w:w="943" w:type="dxa"/>
          </w:tcPr>
          <w:p w14:paraId="4DD99B7D" w14:textId="77777777" w:rsidR="00D86853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</w:tcPr>
          <w:p w14:paraId="302EE0A7" w14:textId="77777777" w:rsidR="00D86853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</w:t>
            </w:r>
          </w:p>
        </w:tc>
        <w:tc>
          <w:tcPr>
            <w:tcW w:w="1559" w:type="dxa"/>
          </w:tcPr>
          <w:p w14:paraId="116D4322" w14:textId="77777777" w:rsidR="00D86853" w:rsidRPr="00D64450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58" w:type="dxa"/>
          </w:tcPr>
          <w:p w14:paraId="27B52860" w14:textId="77777777" w:rsidR="00D86853" w:rsidRPr="00D86853" w:rsidRDefault="00D8685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12 265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BDAA71D" w14:textId="77777777" w:rsidR="00D86853" w:rsidRPr="00D64450" w:rsidRDefault="00306B2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8B7B8D2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B3A2AF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306B28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306B28" w:rsidRPr="00306B28">
        <w:rPr>
          <w:rFonts w:ascii="Arial" w:hAnsi="Arial" w:cs="Arial"/>
          <w:b/>
          <w:bCs/>
          <w:sz w:val="22"/>
          <w:szCs w:val="22"/>
        </w:rPr>
        <w:t>44 637</w:t>
      </w:r>
      <w:r w:rsidRPr="00306B2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06B28">
        <w:rPr>
          <w:rFonts w:ascii="Arial" w:hAnsi="Arial" w:cs="Arial"/>
          <w:sz w:val="22"/>
          <w:szCs w:val="22"/>
        </w:rPr>
        <w:t>čtyřicetčtyřitisíc-šestsettřicetsedm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18EA43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F8AA8" w14:textId="77777777" w:rsidR="009D0FCE" w:rsidRPr="00012682" w:rsidRDefault="00306B2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8B7285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593B10E" w14:textId="77777777" w:rsidR="00467D2E" w:rsidRPr="00012682" w:rsidRDefault="00306B2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19.02.2025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DFC2DF1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E7B57CE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E47132" w14:textId="77777777" w:rsidR="004868E7" w:rsidRPr="00012682" w:rsidRDefault="00306B2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2D7729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2F1A1" w14:textId="77777777" w:rsidR="002D41FD" w:rsidRPr="00012682" w:rsidRDefault="00306B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0C75DF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2B151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29714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EC80F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06B28">
        <w:rPr>
          <w:rFonts w:ascii="Arial" w:hAnsi="Arial" w:cs="Arial"/>
          <w:sz w:val="22"/>
          <w:szCs w:val="22"/>
        </w:rPr>
        <w:t>19.02.2025</w:t>
      </w:r>
    </w:p>
    <w:p w14:paraId="601D914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5C089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AC19B7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75D03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2C1995D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8252DE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55F85DD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C9F3292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263E93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DF715E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B105C30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ADA7C1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306B28" w:rsidRPr="00306B28">
        <w:rPr>
          <w:rFonts w:ascii="Arial" w:hAnsi="Arial" w:cs="Arial"/>
          <w:sz w:val="22"/>
          <w:szCs w:val="22"/>
        </w:rPr>
        <w:t>Ing. Lubomír Verner</w:t>
      </w:r>
    </w:p>
    <w:p w14:paraId="4A097CF1" w14:textId="77777777" w:rsidR="00C75308" w:rsidRPr="00012682" w:rsidRDefault="00B271BE" w:rsidP="00306B2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306B28" w:rsidRPr="00306B28">
        <w:rPr>
          <w:rFonts w:ascii="Arial" w:hAnsi="Arial" w:cs="Arial"/>
          <w:sz w:val="22"/>
          <w:szCs w:val="22"/>
        </w:rPr>
        <w:t>předseda představenstva</w:t>
      </w:r>
    </w:p>
    <w:p w14:paraId="690AFD9E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306B28">
        <w:rPr>
          <w:rFonts w:ascii="Arial" w:hAnsi="Arial" w:cs="Arial"/>
          <w:iCs/>
          <w:sz w:val="22"/>
          <w:szCs w:val="22"/>
        </w:rPr>
        <w:t>Družstvo Březovice</w:t>
      </w:r>
    </w:p>
    <w:p w14:paraId="65B08EF5" w14:textId="77777777" w:rsidR="005F7A40" w:rsidRPr="00012682" w:rsidRDefault="005F7A40" w:rsidP="00306B2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416930CF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B824CF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0CE87ED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E4168F0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4E6390DC" w14:textId="77777777" w:rsidR="005F7A40" w:rsidRDefault="005F7A40" w:rsidP="00306B2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06B28">
        <w:rPr>
          <w:rFonts w:ascii="Arial" w:hAnsi="Arial" w:cs="Arial"/>
          <w:sz w:val="22"/>
          <w:szCs w:val="22"/>
        </w:rPr>
        <w:t xml:space="preserve">Za správnost: </w:t>
      </w:r>
      <w:r w:rsidR="00B271BE" w:rsidRPr="00306B28">
        <w:rPr>
          <w:rFonts w:ascii="Arial" w:hAnsi="Arial" w:cs="Arial"/>
          <w:sz w:val="22"/>
          <w:szCs w:val="22"/>
        </w:rPr>
        <w:t>Lenka Kredbová</w:t>
      </w:r>
    </w:p>
    <w:p w14:paraId="5CB9214F" w14:textId="77777777" w:rsidR="00306B28" w:rsidRPr="00306B28" w:rsidRDefault="00306B28" w:rsidP="00306B28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453FC84A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3AF38AA3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C1A5B3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A2947B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6CAFD91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128435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0AD11F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A960525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850381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88436B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33440C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36A60FE0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BBBC856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E015B6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51CD8FB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AFEC" w14:textId="77777777" w:rsidR="006175A2" w:rsidRDefault="006175A2">
      <w:r>
        <w:separator/>
      </w:r>
    </w:p>
  </w:endnote>
  <w:endnote w:type="continuationSeparator" w:id="0">
    <w:p w14:paraId="1F026ECF" w14:textId="77777777" w:rsidR="006175A2" w:rsidRDefault="0061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16C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32DA" w14:textId="77777777" w:rsidR="006175A2" w:rsidRDefault="006175A2">
      <w:r>
        <w:separator/>
      </w:r>
    </w:p>
  </w:footnote>
  <w:footnote w:type="continuationSeparator" w:id="0">
    <w:p w14:paraId="68A03E83" w14:textId="77777777" w:rsidR="006175A2" w:rsidRDefault="0061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2FA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72327">
    <w:abstractNumId w:val="0"/>
  </w:num>
  <w:num w:numId="2" w16cid:durableId="1030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5C09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6B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175A2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3261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2777C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6853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CE67AE"/>
  <w15:chartTrackingRefBased/>
  <w15:docId w15:val="{07B1D02A-8846-45D8-9051-4378202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F5EFF7-2602-4ADA-8B17-3AEEC84C30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2025-01-23T09:16:00Z</cp:lastPrinted>
  <dcterms:created xsi:type="dcterms:W3CDTF">2025-02-19T05:36:00Z</dcterms:created>
  <dcterms:modified xsi:type="dcterms:W3CDTF">2025-02-19T05:36:00Z</dcterms:modified>
</cp:coreProperties>
</file>