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C0D2" w14:textId="2F1E512F" w:rsidR="00031843" w:rsidRPr="00031843" w:rsidRDefault="00031843" w:rsidP="00031843">
      <w:r w:rsidRPr="00031843">
        <w:t>FW: Potvrzení objednávky 3621507</w:t>
      </w:r>
      <w:r>
        <w:t xml:space="preserve"> </w:t>
      </w:r>
      <w:r w:rsidRPr="00031843">
        <w:t>1-</w:t>
      </w:r>
      <w:r>
        <w:t xml:space="preserve"> </w:t>
      </w:r>
      <w:r w:rsidRPr="00031843">
        <w:t>OV20250147</w:t>
      </w:r>
    </w:p>
    <w:p w14:paraId="6F97FEF2" w14:textId="77777777" w:rsidR="00031843" w:rsidRPr="00031843" w:rsidRDefault="00031843" w:rsidP="00031843">
      <w:r w:rsidRPr="00031843">
        <w:t>Doručená pošta</w:t>
      </w:r>
    </w:p>
    <w:p w14:paraId="500E3BAB" w14:textId="391D40AE" w:rsidR="00031843" w:rsidRPr="00031843" w:rsidRDefault="00031843" w:rsidP="00031843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3"/>
        <w:gridCol w:w="1259"/>
        <w:gridCol w:w="3"/>
        <w:gridCol w:w="7"/>
      </w:tblGrid>
      <w:tr w:rsidR="00031843" w:rsidRPr="00031843" w14:paraId="520DC3A9" w14:textId="77777777" w:rsidTr="00031843">
        <w:tc>
          <w:tcPr>
            <w:tcW w:w="14216" w:type="dxa"/>
            <w:noWrap/>
            <w:hideMark/>
          </w:tcPr>
          <w:tbl>
            <w:tblPr>
              <w:tblW w:w="1421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16"/>
            </w:tblGrid>
            <w:tr w:rsidR="00031843" w:rsidRPr="00031843" w14:paraId="1027B3AE" w14:textId="77777777">
              <w:tc>
                <w:tcPr>
                  <w:tcW w:w="0" w:type="auto"/>
                  <w:vAlign w:val="center"/>
                  <w:hideMark/>
                </w:tcPr>
                <w:p w14:paraId="4D13EAE8" w14:textId="048574E9" w:rsidR="00031843" w:rsidRPr="00031843" w:rsidRDefault="00031843" w:rsidP="00031843">
                  <w:pPr>
                    <w:rPr>
                      <w:b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xxxxx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xxx</w:t>
                  </w:r>
                  <w:proofErr w:type="spellEnd"/>
                  <w:r w:rsidRPr="00031843">
                    <w:rPr>
                      <w:b/>
                      <w:bCs/>
                    </w:rPr>
                    <w:t xml:space="preserve"> via </w:t>
                  </w:r>
                  <w:proofErr w:type="spellStart"/>
                  <w:r w:rsidRPr="00031843">
                    <w:rPr>
                      <w:b/>
                      <w:bCs/>
                    </w:rPr>
                    <w:t>mtz</w:t>
                  </w:r>
                  <w:proofErr w:type="spellEnd"/>
                  <w:r w:rsidRPr="00031843">
                    <w:rPr>
                      <w:b/>
                      <w:bCs/>
                    </w:rPr>
                    <w:t> &lt;mtz@endo.cz&gt;</w:t>
                  </w:r>
                </w:p>
              </w:tc>
            </w:tr>
          </w:tbl>
          <w:p w14:paraId="5E24D52E" w14:textId="77777777" w:rsidR="00031843" w:rsidRPr="00031843" w:rsidRDefault="00031843" w:rsidP="00031843"/>
        </w:tc>
        <w:tc>
          <w:tcPr>
            <w:tcW w:w="0" w:type="auto"/>
            <w:noWrap/>
            <w:hideMark/>
          </w:tcPr>
          <w:p w14:paraId="46131DAD" w14:textId="170CCB06" w:rsidR="00031843" w:rsidRPr="00031843" w:rsidRDefault="00031843" w:rsidP="00031843">
            <w:r w:rsidRPr="00031843">
              <w:drawing>
                <wp:inline distT="0" distB="0" distL="0" distR="0" wp14:anchorId="3926E747" wp14:editId="13073870">
                  <wp:extent cx="9525" cy="9525"/>
                  <wp:effectExtent l="0" t="0" r="0" b="0"/>
                  <wp:docPr id="155420350" name="Obrázek 21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1843">
              <w:t>st 12. 2. 9:13 (před 6 dny)</w:t>
            </w:r>
          </w:p>
        </w:tc>
        <w:tc>
          <w:tcPr>
            <w:tcW w:w="0" w:type="auto"/>
            <w:noWrap/>
            <w:hideMark/>
          </w:tcPr>
          <w:p w14:paraId="66665920" w14:textId="77777777" w:rsidR="00031843" w:rsidRPr="00031843" w:rsidRDefault="00031843" w:rsidP="00031843"/>
        </w:tc>
        <w:tc>
          <w:tcPr>
            <w:tcW w:w="0" w:type="auto"/>
            <w:vMerge w:val="restart"/>
            <w:noWrap/>
            <w:hideMark/>
          </w:tcPr>
          <w:p w14:paraId="7F761450" w14:textId="50869FD1" w:rsidR="00031843" w:rsidRPr="00031843" w:rsidRDefault="00031843" w:rsidP="00031843">
            <w:r w:rsidRPr="00031843">
              <w:drawing>
                <wp:inline distT="0" distB="0" distL="0" distR="0" wp14:anchorId="2483633E" wp14:editId="309B4A85">
                  <wp:extent cx="9525" cy="9525"/>
                  <wp:effectExtent l="0" t="0" r="0" b="0"/>
                  <wp:docPr id="1510564812" name="Obráze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F62C48" w14:textId="57D0F17D" w:rsidR="00031843" w:rsidRPr="00031843" w:rsidRDefault="00031843" w:rsidP="00031843">
            <w:r w:rsidRPr="00031843">
              <w:drawing>
                <wp:inline distT="0" distB="0" distL="0" distR="0" wp14:anchorId="5F82F54C" wp14:editId="56BAD02B">
                  <wp:extent cx="9525" cy="9525"/>
                  <wp:effectExtent l="0" t="0" r="0" b="0"/>
                  <wp:docPr id="509249238" name="Obráze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843" w:rsidRPr="00031843" w14:paraId="3E3BC4B9" w14:textId="77777777" w:rsidTr="00031843">
        <w:tc>
          <w:tcPr>
            <w:tcW w:w="0" w:type="auto"/>
            <w:gridSpan w:val="3"/>
            <w:vAlign w:val="center"/>
            <w:hideMark/>
          </w:tcPr>
          <w:tbl>
            <w:tblPr>
              <w:tblW w:w="18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0"/>
            </w:tblGrid>
            <w:tr w:rsidR="00031843" w:rsidRPr="00031843" w14:paraId="78C91E23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5180DD2" w14:textId="77777777" w:rsidR="00031843" w:rsidRPr="00031843" w:rsidRDefault="00031843" w:rsidP="00031843">
                  <w:r w:rsidRPr="00031843">
                    <w:t>komu: mtz@endo.cz, nakup@endo.cz</w:t>
                  </w:r>
                </w:p>
                <w:p w14:paraId="36D732EA" w14:textId="28A93F81" w:rsidR="00031843" w:rsidRPr="00031843" w:rsidRDefault="00031843" w:rsidP="00031843">
                  <w:r w:rsidRPr="00031843">
                    <w:drawing>
                      <wp:inline distT="0" distB="0" distL="0" distR="0" wp14:anchorId="3E095228" wp14:editId="4EE0FF26">
                        <wp:extent cx="9525" cy="9525"/>
                        <wp:effectExtent l="0" t="0" r="0" b="0"/>
                        <wp:docPr id="791369639" name="Obrázek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960A77" w14:textId="77777777" w:rsidR="00031843" w:rsidRPr="00031843" w:rsidRDefault="00031843" w:rsidP="00031843"/>
        </w:tc>
        <w:tc>
          <w:tcPr>
            <w:tcW w:w="0" w:type="auto"/>
            <w:vMerge/>
            <w:vAlign w:val="center"/>
            <w:hideMark/>
          </w:tcPr>
          <w:p w14:paraId="551C6AD8" w14:textId="77777777" w:rsidR="00031843" w:rsidRPr="00031843" w:rsidRDefault="00031843" w:rsidP="00031843"/>
        </w:tc>
      </w:tr>
    </w:tbl>
    <w:p w14:paraId="3772A6B4" w14:textId="77777777" w:rsidR="00031843" w:rsidRPr="00031843" w:rsidRDefault="00031843" w:rsidP="00031843">
      <w:pPr>
        <w:rPr>
          <w:lang w:val="en-US"/>
        </w:rPr>
      </w:pPr>
      <w:r w:rsidRPr="00031843">
        <w:rPr>
          <w:lang w:val="en-US"/>
        </w:rPr>
        <w:t> </w:t>
      </w:r>
    </w:p>
    <w:p w14:paraId="44722354" w14:textId="77777777" w:rsidR="00031843" w:rsidRPr="00031843" w:rsidRDefault="00031843" w:rsidP="00031843">
      <w:pPr>
        <w:rPr>
          <w:lang w:val="en-US"/>
        </w:rPr>
      </w:pPr>
      <w:r w:rsidRPr="00031843">
        <w:rPr>
          <w:lang w:val="en-US"/>
        </w:rPr>
        <w:t> </w:t>
      </w:r>
    </w:p>
    <w:p w14:paraId="69C2227B" w14:textId="77777777" w:rsidR="00031843" w:rsidRPr="00031843" w:rsidRDefault="00031843" w:rsidP="00031843">
      <w:pPr>
        <w:rPr>
          <w:lang w:val="en-US"/>
        </w:rPr>
      </w:pPr>
      <w:r w:rsidRPr="00031843">
        <w:rPr>
          <w:lang w:val="en-US"/>
        </w:rPr>
        <w:t> </w:t>
      </w:r>
    </w:p>
    <w:p w14:paraId="57B1C823" w14:textId="77777777" w:rsidR="00031843" w:rsidRPr="00031843" w:rsidRDefault="00031843" w:rsidP="00031843">
      <w:pPr>
        <w:rPr>
          <w:lang w:val="en-US"/>
        </w:rPr>
      </w:pPr>
      <w:r w:rsidRPr="00031843">
        <w:t>Dobrý den,</w:t>
      </w:r>
    </w:p>
    <w:p w14:paraId="5A57BF6E" w14:textId="77777777" w:rsidR="00031843" w:rsidRPr="00031843" w:rsidRDefault="00031843" w:rsidP="00031843">
      <w:pPr>
        <w:rPr>
          <w:lang w:val="en-US"/>
        </w:rPr>
      </w:pPr>
      <w:r w:rsidRPr="00031843">
        <w:t> </w:t>
      </w:r>
    </w:p>
    <w:p w14:paraId="7357BB32" w14:textId="4CAE34A4" w:rsidR="00031843" w:rsidRPr="00031843" w:rsidRDefault="00031843" w:rsidP="00031843">
      <w:pPr>
        <w:rPr>
          <w:lang w:val="en-US"/>
        </w:rPr>
      </w:pPr>
      <w:r w:rsidRPr="00031843">
        <w:t xml:space="preserve">děkujeme za Vaši objednávku. </w:t>
      </w:r>
      <w:r>
        <w:t>Tímto ji potvrzujeme</w:t>
      </w:r>
      <w:r w:rsidRPr="00031843">
        <w:t>.</w:t>
      </w:r>
    </w:p>
    <w:p w14:paraId="07B55E03" w14:textId="77777777" w:rsidR="00031843" w:rsidRPr="00031843" w:rsidRDefault="00031843" w:rsidP="00031843">
      <w:pPr>
        <w:rPr>
          <w:lang w:val="en-US"/>
        </w:rPr>
      </w:pPr>
      <w:r w:rsidRPr="00031843">
        <w:t> </w:t>
      </w:r>
    </w:p>
    <w:p w14:paraId="53E43B7B" w14:textId="77777777" w:rsidR="00031843" w:rsidRPr="00031843" w:rsidRDefault="00031843" w:rsidP="00031843">
      <w:pPr>
        <w:rPr>
          <w:lang w:val="en-US"/>
        </w:rPr>
      </w:pPr>
      <w:r w:rsidRPr="00031843">
        <w:t> </w:t>
      </w:r>
    </w:p>
    <w:p w14:paraId="75CAC5D5" w14:textId="77777777" w:rsidR="00031843" w:rsidRPr="00031843" w:rsidRDefault="00031843" w:rsidP="00031843">
      <w:pPr>
        <w:rPr>
          <w:lang w:val="en-US"/>
        </w:rPr>
      </w:pPr>
      <w:r w:rsidRPr="00031843">
        <w:t>Pěkný den,</w:t>
      </w:r>
    </w:p>
    <w:p w14:paraId="7F1468A6" w14:textId="77777777" w:rsidR="00031843" w:rsidRPr="00031843" w:rsidRDefault="00031843" w:rsidP="00031843">
      <w:pPr>
        <w:rPr>
          <w:lang w:val="en-US"/>
        </w:rPr>
      </w:pPr>
      <w:r w:rsidRPr="00031843">
        <w:t> </w:t>
      </w:r>
    </w:p>
    <w:p w14:paraId="4CFF9447" w14:textId="7096EF28" w:rsidR="00031843" w:rsidRPr="00031843" w:rsidRDefault="00031843" w:rsidP="00031843">
      <w:pPr>
        <w:rPr>
          <w:lang w:val="en-US"/>
        </w:rPr>
      </w:pPr>
      <w:r w:rsidRPr="00031843">
        <w:rPr>
          <w:lang w:val="en-US"/>
        </w:rPr>
        <mc:AlternateContent>
          <mc:Choice Requires="wps">
            <w:drawing>
              <wp:inline distT="0" distB="0" distL="0" distR="0" wp14:anchorId="06A19171" wp14:editId="2C37B7E7">
                <wp:extent cx="5715000" cy="47625"/>
                <wp:effectExtent l="0" t="0" r="0" b="0"/>
                <wp:docPr id="6373692" name="Obdélník 17" descr="Header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986671" id="Obdélník 17" o:spid="_x0000_s1026" alt="Header Image" style="width:450pt;height: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0"/>
        <w:gridCol w:w="2559"/>
      </w:tblGrid>
      <w:tr w:rsidR="00031843" w:rsidRPr="00031843" w14:paraId="01C0E949" w14:textId="77777777" w:rsidTr="00031843">
        <w:trPr>
          <w:trHeight w:val="2800"/>
        </w:trPr>
        <w:tc>
          <w:tcPr>
            <w:tcW w:w="7080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3E837E5" w14:textId="0FEE916D" w:rsidR="00031843" w:rsidRPr="00031843" w:rsidRDefault="00031843" w:rsidP="00031843">
            <w:proofErr w:type="spellStart"/>
            <w:r>
              <w:rPr>
                <w:b/>
                <w:bCs/>
              </w:rPr>
              <w:t>xxx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xxxxx</w:t>
            </w:r>
            <w:proofErr w:type="spellEnd"/>
            <w:r w:rsidRPr="00031843">
              <w:rPr>
                <w:i/>
                <w:iCs/>
              </w:rPr>
              <w:br/>
            </w:r>
            <w:r w:rsidRPr="00031843">
              <w:t>SENIOR COORDINATOR CUSTOMER SUPPORT</w:t>
            </w:r>
            <w:r w:rsidRPr="00031843">
              <w:br/>
              <w:t xml:space="preserve">M: +420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  <w:r>
              <w:t xml:space="preserve"> </w:t>
            </w:r>
            <w:proofErr w:type="spellStart"/>
            <w:r>
              <w:t>xxx</w:t>
            </w:r>
            <w:proofErr w:type="spellEnd"/>
            <w:r w:rsidRPr="00031843">
              <w:br/>
            </w:r>
            <w:hyperlink r:id="rId5" w:history="1">
              <w:r w:rsidRPr="000202D7">
                <w:rPr>
                  <w:rStyle w:val="Hypertextovodkaz"/>
                </w:rPr>
                <w:t>xxxxx</w:t>
              </w:r>
              <w:r w:rsidRPr="00031843">
                <w:rPr>
                  <w:rStyle w:val="Hypertextovodkaz"/>
                </w:rPr>
                <w:t>@beckman.com</w:t>
              </w:r>
            </w:hyperlink>
            <w:r w:rsidRPr="00031843">
              <w:br/>
              <w:t xml:space="preserve">V Parku 2316/12, 148 00 Praha </w:t>
            </w:r>
            <w:proofErr w:type="gramStart"/>
            <w:r w:rsidRPr="00031843">
              <w:t>11-Chodov</w:t>
            </w:r>
            <w:proofErr w:type="gramEnd"/>
            <w:r w:rsidRPr="00031843">
              <w:t>, Česká republika</w:t>
            </w:r>
            <w:r w:rsidRPr="00031843">
              <w:br/>
            </w:r>
            <w:r w:rsidRPr="00031843">
              <mc:AlternateContent>
                <mc:Choice Requires="wps">
                  <w:drawing>
                    <wp:inline distT="0" distB="0" distL="0" distR="0" wp14:anchorId="7F554568" wp14:editId="7925D38E">
                      <wp:extent cx="238125" cy="238125"/>
                      <wp:effectExtent l="0" t="0" r="0" b="0"/>
                      <wp:docPr id="1572673139" name="Obdélník 16" descr="LinkedI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FD4882" id="Obdélník 16" o:spid="_x0000_s1026" alt="LinkedIn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31843">
              <w:t> </w:t>
            </w:r>
            <w:r w:rsidRPr="00031843">
              <mc:AlternateContent>
                <mc:Choice Requires="wps">
                  <w:drawing>
                    <wp:inline distT="0" distB="0" distL="0" distR="0" wp14:anchorId="0554B12D" wp14:editId="3719FE29">
                      <wp:extent cx="238125" cy="238125"/>
                      <wp:effectExtent l="0" t="0" r="0" b="0"/>
                      <wp:docPr id="1703365142" name="Obdélník 15" descr="YouTub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B7FBF3" id="Obdélník 15" o:spid="_x0000_s1026" alt="YouTube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31843">
              <w:t> </w:t>
            </w:r>
            <w:r w:rsidRPr="00031843">
              <mc:AlternateContent>
                <mc:Choice Requires="wps">
                  <w:drawing>
                    <wp:inline distT="0" distB="0" distL="0" distR="0" wp14:anchorId="1D1DD1B5" wp14:editId="6B3BF482">
                      <wp:extent cx="238125" cy="238125"/>
                      <wp:effectExtent l="0" t="0" r="0" b="0"/>
                      <wp:docPr id="1571692748" name="Obdélník 14" descr="Twitt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FF9006" id="Obdélník 14" o:spid="_x0000_s1026" alt="Twitter" style="width:18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EB50655" w14:textId="153F9373" w:rsidR="00031843" w:rsidRPr="00031843" w:rsidRDefault="00031843" w:rsidP="00031843">
            <w:r w:rsidRPr="00031843">
              <mc:AlternateContent>
                <mc:Choice Requires="wps">
                  <w:drawing>
                    <wp:inline distT="0" distB="0" distL="0" distR="0" wp14:anchorId="1C02D5BD" wp14:editId="0B1DE750">
                      <wp:extent cx="971550" cy="295275"/>
                      <wp:effectExtent l="0" t="0" r="0" b="0"/>
                      <wp:docPr id="729494052" name="Obdélník 13" descr="Logo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715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3226A4" id="Obdélník 13" o:spid="_x0000_s1026" alt="Logo 1" style="width:76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31843">
              <w:br/>
            </w:r>
            <w:r w:rsidRPr="00031843">
              <w:br/>
            </w:r>
            <w:r w:rsidRPr="00031843">
              <mc:AlternateContent>
                <mc:Choice Requires="wps">
                  <w:drawing>
                    <wp:inline distT="0" distB="0" distL="0" distR="0" wp14:anchorId="33CE63FD" wp14:editId="7A34457C">
                      <wp:extent cx="571500" cy="733425"/>
                      <wp:effectExtent l="0" t="0" r="0" b="0"/>
                      <wp:docPr id="560031886" name="Obdélník 12" descr="Logo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71500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851094" id="Obdélník 12" o:spid="_x0000_s1026" alt="Logo 2" style="width:4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29923ABC" w14:textId="05008C05" w:rsidR="00031843" w:rsidRPr="00031843" w:rsidRDefault="00031843" w:rsidP="00031843"/>
    <w:sectPr w:rsidR="00031843" w:rsidRPr="00031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43"/>
    <w:rsid w:val="00031843"/>
    <w:rsid w:val="00141B7D"/>
    <w:rsid w:val="00583BB8"/>
    <w:rsid w:val="006F0D8A"/>
    <w:rsid w:val="009D3892"/>
    <w:rsid w:val="00A678ED"/>
    <w:rsid w:val="00A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C7CC"/>
  <w15:chartTrackingRefBased/>
  <w15:docId w15:val="{7D4AD64E-4AB2-4E96-96C3-FE0357E6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1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1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8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8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18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18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18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84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84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84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84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84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84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1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1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1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84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184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184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8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84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184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3184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1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0318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26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0536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1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08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8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2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8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1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75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69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39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95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7344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32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3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95203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43021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00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020342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8403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80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742923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625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623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6117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11998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98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577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981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78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606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5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98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572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1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1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9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6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4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26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9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2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531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60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39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46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62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007838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262647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660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39070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1145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949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944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9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4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124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34063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065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137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34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39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@beckman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Marešová</dc:creator>
  <cp:keywords/>
  <dc:description/>
  <cp:lastModifiedBy>Petra Marešová</cp:lastModifiedBy>
  <cp:revision>1</cp:revision>
  <dcterms:created xsi:type="dcterms:W3CDTF">2025-02-18T12:49:00Z</dcterms:created>
  <dcterms:modified xsi:type="dcterms:W3CDTF">2025-02-18T13:01:00Z</dcterms:modified>
</cp:coreProperties>
</file>