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C3DA" w14:textId="0D1E7FC9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1463A0" w:rsidRPr="001463A0">
        <w:t xml:space="preserve"> </w:t>
      </w:r>
      <w:r w:rsidR="001463A0" w:rsidRPr="001463A0">
        <w:rPr>
          <w:rFonts w:ascii="Arial" w:hAnsi="Arial" w:cs="Arial"/>
          <w:sz w:val="22"/>
          <w:szCs w:val="22"/>
        </w:rPr>
        <w:t>SPU 059535/2025/204/Bal</w:t>
      </w:r>
    </w:p>
    <w:p w14:paraId="238240FD" w14:textId="573237E9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2C2FA5">
        <w:rPr>
          <w:rFonts w:ascii="Arial" w:hAnsi="Arial" w:cs="Arial"/>
        </w:rPr>
        <w:t xml:space="preserve"> </w:t>
      </w:r>
      <w:r w:rsidR="002C2FA5" w:rsidRPr="002C2FA5">
        <w:rPr>
          <w:rFonts w:ascii="Arial" w:hAnsi="Arial" w:cs="Arial"/>
        </w:rPr>
        <w:t>spuess97fed3bd</w:t>
      </w:r>
    </w:p>
    <w:p w14:paraId="5703E5A0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4B8D226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06DF695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15995CD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Generála Píky 8, 326 00 Plzeň</w:t>
      </w:r>
    </w:p>
    <w:p w14:paraId="378B6C1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ABF68D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1C26E404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1B063F8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9BEE75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0BBEE12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1022810631</w:t>
      </w:r>
    </w:p>
    <w:p w14:paraId="34CFA2FA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CAC318E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4F5DB2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6E5DE8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95EB8F" w14:textId="3C9A8271" w:rsidR="008C21C4" w:rsidRPr="00D04955" w:rsidRDefault="008C21C4">
      <w:pPr>
        <w:widowControl/>
        <w:rPr>
          <w:rFonts w:ascii="Arial" w:hAnsi="Arial" w:cs="Arial"/>
          <w:color w:val="FF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Janata </w:t>
      </w:r>
      <w:r w:rsidR="00FD081F">
        <w:rPr>
          <w:rFonts w:ascii="Arial" w:hAnsi="Arial" w:cs="Arial"/>
          <w:b/>
          <w:color w:val="000000"/>
          <w:sz w:val="22"/>
          <w:szCs w:val="22"/>
        </w:rPr>
        <w:t>Gustav</w:t>
      </w:r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FD081F">
        <w:rPr>
          <w:rFonts w:ascii="Arial" w:hAnsi="Arial" w:cs="Arial"/>
          <w:color w:val="000000"/>
          <w:sz w:val="22"/>
          <w:szCs w:val="22"/>
        </w:rPr>
        <w:t>67</w:t>
      </w:r>
      <w:r w:rsidR="00694686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141F47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A0538A">
        <w:rPr>
          <w:rFonts w:ascii="Arial" w:hAnsi="Arial" w:cs="Arial"/>
          <w:sz w:val="22"/>
          <w:szCs w:val="22"/>
        </w:rPr>
        <w:t xml:space="preserve">, </w:t>
      </w:r>
      <w:r w:rsidR="0051111B" w:rsidRPr="00A0538A">
        <w:rPr>
          <w:rFonts w:ascii="Arial" w:hAnsi="Arial" w:cs="Arial"/>
          <w:sz w:val="22"/>
          <w:szCs w:val="22"/>
        </w:rPr>
        <w:t>Bor</w:t>
      </w:r>
      <w:r w:rsidRPr="00A0538A">
        <w:rPr>
          <w:rFonts w:ascii="Arial" w:hAnsi="Arial" w:cs="Arial"/>
          <w:sz w:val="22"/>
          <w:szCs w:val="22"/>
        </w:rPr>
        <w:t>, PSČ 348 15</w:t>
      </w:r>
    </w:p>
    <w:p w14:paraId="317A879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C8E90F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45BF93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4773C61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F83FCE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2/25</w:t>
      </w:r>
    </w:p>
    <w:p w14:paraId="458B31B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1022810631</w:t>
      </w:r>
    </w:p>
    <w:p w14:paraId="07FF31F8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42CAD9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10B6F8A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6.10.2006 kupní smlouvu č. 1022810631 (dále jen "smlouva").</w:t>
      </w:r>
    </w:p>
    <w:p w14:paraId="4EC2CF22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2912891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5CDF4A7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92F8A6D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5 111 112,00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pět milionů jedno sto jedenáct tisíc jedno sto dvanáct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FDE56AE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FB03E4F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7532228" w14:textId="761CA8E6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3 849 846,00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tři miliony osm set čtyřicet devět tisíc osm set čtyřicet šest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7B5240FA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1 261 266,00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jeden milion dvě stě šedesát jeden tisíc dvě stě šedesát šest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1D93BEF8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4811E538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19366DD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EDE1E1A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A35A1F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269438E2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1F57050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867B51A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6D9B9A0F" w14:textId="07F30F03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057215B5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4B775BB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0D2C4A86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7733A402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473553F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79A2D73" w14:textId="51E0CDF1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Plzni dne </w:t>
      </w:r>
      <w:r w:rsidR="007C7E5F">
        <w:rPr>
          <w:rFonts w:ascii="Arial" w:hAnsi="Arial" w:cs="Arial"/>
          <w:sz w:val="22"/>
          <w:szCs w:val="22"/>
        </w:rPr>
        <w:t>17. 2. 2025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2F3E18">
        <w:rPr>
          <w:rFonts w:ascii="Arial" w:hAnsi="Arial" w:cs="Arial"/>
          <w:sz w:val="22"/>
          <w:szCs w:val="22"/>
        </w:rPr>
        <w:t>Tachově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7C7E5F">
        <w:rPr>
          <w:rFonts w:ascii="Arial" w:hAnsi="Arial" w:cs="Arial"/>
          <w:sz w:val="22"/>
          <w:szCs w:val="22"/>
        </w:rPr>
        <w:t>17. 2. 2025</w:t>
      </w:r>
    </w:p>
    <w:p w14:paraId="00CE6D4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42B767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F38EE4C" w14:textId="77777777" w:rsidR="008D42AA" w:rsidRDefault="008D42A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90438B8" w14:textId="77777777" w:rsidR="008D42AA" w:rsidRDefault="008D42A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FD73E28" w14:textId="77777777" w:rsidR="008D42AA" w:rsidRPr="00D87E4D" w:rsidRDefault="008D42A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C829AE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97D3C89" w14:textId="11B678D3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 xml:space="preserve">Janata </w:t>
      </w:r>
      <w:r w:rsidR="002F3E18">
        <w:rPr>
          <w:rFonts w:ascii="Arial" w:hAnsi="Arial" w:cs="Arial"/>
          <w:sz w:val="22"/>
          <w:szCs w:val="22"/>
        </w:rPr>
        <w:t>Gustav</w:t>
      </w:r>
      <w:r w:rsidRPr="00D87E4D">
        <w:rPr>
          <w:rFonts w:ascii="Arial" w:hAnsi="Arial" w:cs="Arial"/>
          <w:sz w:val="22"/>
          <w:szCs w:val="22"/>
        </w:rPr>
        <w:t xml:space="preserve"> Ing.</w:t>
      </w:r>
    </w:p>
    <w:p w14:paraId="5488472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0B1EBF3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Plzeňský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359B951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Papež</w:t>
      </w:r>
      <w:r w:rsidRPr="00D87E4D">
        <w:rPr>
          <w:rFonts w:ascii="Arial" w:hAnsi="Arial" w:cs="Arial"/>
          <w:sz w:val="22"/>
          <w:szCs w:val="22"/>
        </w:rPr>
        <w:tab/>
      </w:r>
    </w:p>
    <w:p w14:paraId="2CB2D4C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639A2FE2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5DACA6D" w14:textId="77777777" w:rsidR="008D42AA" w:rsidRDefault="008D42A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2486895" w14:textId="77777777" w:rsidR="008D42AA" w:rsidRPr="00D87E4D" w:rsidRDefault="008D42A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D2BDD8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DE3127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151065FC" w14:textId="1490C270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vedoucí </w:t>
      </w:r>
      <w:r w:rsidR="002F3E18">
        <w:rPr>
          <w:rFonts w:ascii="Arial" w:hAnsi="Arial" w:cs="Arial"/>
          <w:sz w:val="22"/>
          <w:szCs w:val="22"/>
        </w:rPr>
        <w:t>Pobočky Tachov</w:t>
      </w:r>
    </w:p>
    <w:p w14:paraId="31252C98" w14:textId="228A1FFA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Ing. </w:t>
      </w:r>
      <w:r w:rsidR="002F3E18">
        <w:rPr>
          <w:rFonts w:ascii="Arial" w:hAnsi="Arial" w:cs="Arial"/>
          <w:sz w:val="22"/>
          <w:szCs w:val="22"/>
        </w:rPr>
        <w:t>Olga Chvátalová</w:t>
      </w:r>
    </w:p>
    <w:p w14:paraId="7A2C97F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1BCEA2E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14CD03C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ADD76D8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7E693C" w14:textId="77777777" w:rsidR="008D42AA" w:rsidRDefault="008D42A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AD22F1" w14:textId="77777777" w:rsidR="008D42AA" w:rsidRPr="00D87E4D" w:rsidRDefault="008D42A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252FA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Baláková Jana</w:t>
      </w:r>
    </w:p>
    <w:p w14:paraId="16A13AA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5432F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33347A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5151A8EA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4C9F685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3031A2C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3F6230D" w14:textId="77777777" w:rsidR="008D42AA" w:rsidRDefault="008D42A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F5985BA" w14:textId="77777777" w:rsidR="008D42AA" w:rsidRDefault="008D42A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D189D8A" w14:textId="77777777" w:rsidR="008D42AA" w:rsidRDefault="008D42A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AD10DA8" w14:textId="77777777" w:rsidR="008D42AA" w:rsidRDefault="008D42A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89DF1A4" w14:textId="77777777" w:rsidR="008D42AA" w:rsidRDefault="008D42A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81CBB38" w14:textId="77777777" w:rsidR="008D42AA" w:rsidRDefault="008D42A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48EEB90" w14:textId="77777777" w:rsidR="008D42AA" w:rsidRDefault="008D42A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0B7D62A" w14:textId="77777777" w:rsidR="008D42AA" w:rsidRPr="00D87E4D" w:rsidRDefault="008D42A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90FB2E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6A4EDBC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6E521A0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5EBCD22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0CD840E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F3E79A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ACD6A5B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357626D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0BCAA4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30DDF52F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4E13E22B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BD85A2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6072511" w14:textId="3C4EABA5" w:rsidR="00F52E8C" w:rsidRPr="00D87E4D" w:rsidRDefault="008D42AA" w:rsidP="00F52E8C">
      <w:pPr>
        <w:jc w:val="both"/>
        <w:rPr>
          <w:rFonts w:ascii="Arial" w:hAnsi="Arial" w:cs="Arial"/>
          <w:sz w:val="22"/>
          <w:szCs w:val="22"/>
        </w:rPr>
      </w:pPr>
      <w:r w:rsidRPr="008D42AA">
        <w:rPr>
          <w:rFonts w:ascii="Arial" w:hAnsi="Arial" w:cs="Arial"/>
          <w:sz w:val="22"/>
          <w:szCs w:val="22"/>
        </w:rPr>
        <w:t>Baláková Jana</w:t>
      </w:r>
    </w:p>
    <w:p w14:paraId="3B25DF1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6ECF82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3BF8FF3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A63649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21650D1" w14:textId="20CD292A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8D42AA">
        <w:rPr>
          <w:rFonts w:ascii="Arial" w:hAnsi="Arial" w:cs="Arial"/>
          <w:sz w:val="22"/>
          <w:szCs w:val="22"/>
        </w:rPr>
        <w:t xml:space="preserve"> Tachově        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D272D9B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030D5852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AF19D" w14:textId="77777777" w:rsidR="00C52BA4" w:rsidRDefault="00C52BA4">
      <w:r>
        <w:separator/>
      </w:r>
    </w:p>
  </w:endnote>
  <w:endnote w:type="continuationSeparator" w:id="0">
    <w:p w14:paraId="64E1F64C" w14:textId="77777777" w:rsidR="00C52BA4" w:rsidRDefault="00C5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C29FF" w14:textId="77777777" w:rsidR="00C52BA4" w:rsidRDefault="00C52BA4">
      <w:r>
        <w:separator/>
      </w:r>
    </w:p>
  </w:footnote>
  <w:footnote w:type="continuationSeparator" w:id="0">
    <w:p w14:paraId="6A1B5329" w14:textId="77777777" w:rsidR="00C52BA4" w:rsidRDefault="00C52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20BC8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949E4"/>
    <w:rsid w:val="000B0DCF"/>
    <w:rsid w:val="000F5C7E"/>
    <w:rsid w:val="00141F47"/>
    <w:rsid w:val="001463A0"/>
    <w:rsid w:val="00195A2D"/>
    <w:rsid w:val="001A0CCC"/>
    <w:rsid w:val="001B68C1"/>
    <w:rsid w:val="001D0684"/>
    <w:rsid w:val="002A33F8"/>
    <w:rsid w:val="002C2FA5"/>
    <w:rsid w:val="002D7578"/>
    <w:rsid w:val="002F3E18"/>
    <w:rsid w:val="00314509"/>
    <w:rsid w:val="00341145"/>
    <w:rsid w:val="003511C8"/>
    <w:rsid w:val="003518C8"/>
    <w:rsid w:val="00362161"/>
    <w:rsid w:val="00375D9B"/>
    <w:rsid w:val="003862E6"/>
    <w:rsid w:val="00404E26"/>
    <w:rsid w:val="00477E2F"/>
    <w:rsid w:val="00490212"/>
    <w:rsid w:val="004935BD"/>
    <w:rsid w:val="004A15EF"/>
    <w:rsid w:val="004B3EA0"/>
    <w:rsid w:val="004C2220"/>
    <w:rsid w:val="00502ACB"/>
    <w:rsid w:val="00507A18"/>
    <w:rsid w:val="0051111B"/>
    <w:rsid w:val="005334A5"/>
    <w:rsid w:val="00560A0B"/>
    <w:rsid w:val="0057529F"/>
    <w:rsid w:val="00616E7E"/>
    <w:rsid w:val="00626B85"/>
    <w:rsid w:val="00694686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7C7E5F"/>
    <w:rsid w:val="00871361"/>
    <w:rsid w:val="00894688"/>
    <w:rsid w:val="008C21C4"/>
    <w:rsid w:val="008D42AA"/>
    <w:rsid w:val="008F13BA"/>
    <w:rsid w:val="008F4DFE"/>
    <w:rsid w:val="008F5739"/>
    <w:rsid w:val="0090681E"/>
    <w:rsid w:val="00922C61"/>
    <w:rsid w:val="00956D5C"/>
    <w:rsid w:val="00973DE3"/>
    <w:rsid w:val="00983CED"/>
    <w:rsid w:val="009A5B35"/>
    <w:rsid w:val="009B45CE"/>
    <w:rsid w:val="00A0538A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48EC"/>
    <w:rsid w:val="00B762CE"/>
    <w:rsid w:val="00B90EB6"/>
    <w:rsid w:val="00BA6E69"/>
    <w:rsid w:val="00BB1A88"/>
    <w:rsid w:val="00BB37EC"/>
    <w:rsid w:val="00BE2EF7"/>
    <w:rsid w:val="00C32239"/>
    <w:rsid w:val="00C52BA4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04955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081F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4761B"/>
  <w14:defaultImageDpi w14:val="0"/>
  <w15:docId w15:val="{58366354-27D8-471C-95DA-10EC7D1B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01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3446</Characters>
  <Application>Microsoft Office Word</Application>
  <DocSecurity>0</DocSecurity>
  <Lines>28</Lines>
  <Paragraphs>8</Paragraphs>
  <ScaleCrop>false</ScaleCrop>
  <Company>Pozemkový Fond ČR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Baláková Jana</dc:creator>
  <cp:keywords/>
  <dc:description/>
  <cp:lastModifiedBy>Baláková Jana</cp:lastModifiedBy>
  <cp:revision>2</cp:revision>
  <cp:lastPrinted>2005-12-12T13:07:00Z</cp:lastPrinted>
  <dcterms:created xsi:type="dcterms:W3CDTF">2025-02-18T10:28:00Z</dcterms:created>
  <dcterms:modified xsi:type="dcterms:W3CDTF">2025-02-18T10:28:00Z</dcterms:modified>
</cp:coreProperties>
</file>