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18" w:rsidRPr="00F72518" w:rsidRDefault="00F72518" w:rsidP="00F72518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F72518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Vaše objednávka od společnosti </w:t>
      </w:r>
      <w:proofErr w:type="spellStart"/>
      <w:r w:rsidRPr="00F72518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Medipos</w:t>
      </w:r>
      <w:proofErr w:type="spellEnd"/>
      <w:r w:rsidRPr="00F72518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 byla předána přepravci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F72518" w:rsidRPr="00F72518" w:rsidTr="00F72518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2518" w:rsidRPr="00F72518" w:rsidRDefault="00F72518" w:rsidP="00F72518">
            <w:pPr>
              <w:spacing w:after="0" w:line="240" w:lineRule="auto"/>
              <w:divId w:val="2075622174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F72518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2518" w:rsidRPr="00F72518" w:rsidRDefault="00F72518" w:rsidP="00F725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F72518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F72518" w:rsidRPr="00F72518" w:rsidRDefault="00F72518" w:rsidP="00F72518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F72518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70D9C6DC" wp14:editId="6DAED916">
            <wp:extent cx="304800" cy="304800"/>
            <wp:effectExtent l="0" t="0" r="0" b="0"/>
            <wp:docPr id="1" name=":0_37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37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4"/>
        <w:gridCol w:w="928"/>
        <w:gridCol w:w="3"/>
        <w:gridCol w:w="7"/>
      </w:tblGrid>
      <w:tr w:rsidR="00F72518" w:rsidRPr="00F72518" w:rsidTr="00F72518">
        <w:trPr>
          <w:trHeight w:val="240"/>
        </w:trPr>
        <w:tc>
          <w:tcPr>
            <w:tcW w:w="1707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70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70"/>
            </w:tblGrid>
            <w:tr w:rsidR="00F72518" w:rsidRPr="00F72518">
              <w:tc>
                <w:tcPr>
                  <w:tcW w:w="0" w:type="auto"/>
                  <w:vAlign w:val="center"/>
                  <w:hideMark/>
                </w:tcPr>
                <w:p w:rsidR="00F72518" w:rsidRPr="00F72518" w:rsidRDefault="00F72518" w:rsidP="00F7251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F7251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Medipos</w:t>
                  </w:r>
                  <w:proofErr w:type="spellEnd"/>
                  <w:r w:rsidRPr="00F7251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 xml:space="preserve"> </w:t>
                  </w:r>
                  <w:proofErr w:type="spellStart"/>
                  <w:r w:rsidRPr="00F7251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Inf.system</w:t>
                  </w:r>
                  <w:proofErr w:type="spellEnd"/>
                  <w:r w:rsidRPr="00F72518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F72518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&lt;medipos@medipos.cz&gt;</w:t>
                  </w:r>
                </w:p>
              </w:tc>
            </w:tr>
          </w:tbl>
          <w:p w:rsidR="00F72518" w:rsidRPr="00F72518" w:rsidRDefault="00F72518" w:rsidP="00F725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F72518" w:rsidRPr="00F72518" w:rsidRDefault="00F72518" w:rsidP="00F725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72518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37722E8E" wp14:editId="3270E0A4">
                  <wp:extent cx="9525" cy="9525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2518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14. 9. (před 9 dny)</w:t>
            </w:r>
          </w:p>
          <w:p w:rsidR="00F72518" w:rsidRPr="00F72518" w:rsidRDefault="00F72518" w:rsidP="00F725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72518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16A10B03" wp14:editId="3B3021AC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F72518" w:rsidRPr="00F72518" w:rsidRDefault="00F72518" w:rsidP="00F725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72518" w:rsidRPr="00F72518" w:rsidRDefault="00F72518" w:rsidP="00F72518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F72518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3279F4E4" wp14:editId="0BB491E4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2518" w:rsidRPr="00F72518" w:rsidRDefault="00F72518" w:rsidP="00F72518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F72518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222A7B60" wp14:editId="52CBE14C">
                  <wp:extent cx="9525" cy="9525"/>
                  <wp:effectExtent l="0" t="0" r="0" b="0"/>
                  <wp:docPr id="5" name="obrázek 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518" w:rsidRPr="00F72518" w:rsidTr="00F72518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95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90"/>
            </w:tblGrid>
            <w:tr w:rsidR="00F72518" w:rsidRPr="00F72518">
              <w:tc>
                <w:tcPr>
                  <w:tcW w:w="0" w:type="auto"/>
                  <w:noWrap/>
                  <w:vAlign w:val="center"/>
                  <w:hideMark/>
                </w:tcPr>
                <w:p w:rsidR="00F72518" w:rsidRPr="00F72518" w:rsidRDefault="00F72518" w:rsidP="00F7251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F72518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F72518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hpluharova</w:t>
                  </w:r>
                  <w:proofErr w:type="spellEnd"/>
                  <w:r w:rsidRPr="00F72518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, fakturace</w:t>
                  </w:r>
                </w:p>
                <w:p w:rsidR="00F72518" w:rsidRPr="00F72518" w:rsidRDefault="00F72518" w:rsidP="00F72518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F72518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25B72FA1" wp14:editId="7FAAF113">
                        <wp:extent cx="9525" cy="9525"/>
                        <wp:effectExtent l="0" t="0" r="0" b="0"/>
                        <wp:docPr id="6" name=":220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220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72518" w:rsidRPr="00F72518" w:rsidRDefault="00F72518" w:rsidP="00F725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72518" w:rsidRPr="00F72518" w:rsidRDefault="00F72518" w:rsidP="00F725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F72518" w:rsidRPr="00F72518" w:rsidRDefault="00F72518" w:rsidP="00F725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7251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  <w:r w:rsidRPr="00F7251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F7251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právě jsme předali zboží dle Vaší objednávky </w:t>
      </w: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OVW-629/2016</w:t>
      </w:r>
      <w:r w:rsidRPr="00F7251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k doručení.</w:t>
      </w:r>
      <w:r w:rsidRPr="00F7251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Dodací dokumenty jsou přiloženy u zboží (faktura je v příloze) a níže uvádíme podrobnosti o dodávce z hlediska logistiky:</w:t>
      </w:r>
      <w:r w:rsidRPr="00F7251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F7251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Způsob dopravy: Vlastní rozvoz Praha čtvrtek</w:t>
      </w:r>
      <w:r w:rsidRPr="00F7251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Interní číslo: PO-16692/2016</w:t>
      </w:r>
      <w:r w:rsidRPr="00F7251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F7251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Pokud potřebujete další informace nebo chcete učinit reklamaci dodávky, můžete nás kontaktovat prostřednictvím zelené linky 800 136 136 nebo vyplněním formuláře na:</w:t>
      </w:r>
      <w:r w:rsidRPr="00F7251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 </w:t>
      </w:r>
      <w:hyperlink r:id="rId7" w:tgtFrame="_blank" w:history="1">
        <w:r w:rsidRPr="00F72518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http://www.medipos.cz/index.php?cl=reclamation</w:t>
        </w:r>
      </w:hyperlink>
      <w:r w:rsidRPr="00F7251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F7251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Jelikož chceme i nadále zkvalitňovat naše služby a velmi si vážíme zpětné vazby od Vás, prosíme o příležitostné vyplnění dotazníku spokojenosti:</w:t>
      </w:r>
      <w:r w:rsidRPr="00F7251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 </w:t>
      </w:r>
      <w:hyperlink r:id="rId8" w:tgtFrame="_blank" w:history="1">
        <w:r w:rsidRPr="00F72518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http://www.medipos.cz/index.php?cl=satisfaction</w:t>
        </w:r>
      </w:hyperlink>
      <w:r w:rsidRPr="00F7251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F7251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S úctou</w:t>
      </w:r>
      <w:r w:rsidRPr="00F7251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F7251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obchodní oddělení společnosti</w:t>
      </w:r>
      <w:r w:rsidRPr="00F7251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MEDIPOS P+P, s.r.o.</w:t>
      </w:r>
      <w:r w:rsidRPr="00F7251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zákaznický servis 800 136 136</w:t>
      </w:r>
      <w:r w:rsidRPr="00F7251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tel: 568 858 989 – recepce</w:t>
      </w:r>
      <w:r w:rsidRPr="00F7251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fax: 568 858 985</w:t>
      </w:r>
      <w:r w:rsidRPr="00F7251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675 52 Lipník 44 (okr. Třebíč)</w:t>
      </w:r>
      <w:r w:rsidRPr="00F7251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F7251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Provozujeme portály:</w:t>
      </w:r>
      <w:r w:rsidRPr="00F7251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 </w:t>
      </w:r>
      <w:hyperlink r:id="rId9" w:tgtFrame="_blank" w:history="1">
        <w:r w:rsidRPr="00F72518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www.pomuckyPROzdravi.cz</w:t>
        </w:r>
      </w:hyperlink>
      <w:r w:rsidRPr="00F7251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– dodávky pro širokou veřejnost</w:t>
      </w:r>
      <w:r w:rsidRPr="00F7251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 </w:t>
      </w:r>
      <w:hyperlink r:id="rId10" w:tgtFrame="_blank" w:history="1">
        <w:r w:rsidRPr="00F72518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www.medipos.cz</w:t>
        </w:r>
      </w:hyperlink>
      <w:r w:rsidRPr="00F7251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– komplexní zásobování lékařských praxí</w:t>
      </w:r>
    </w:p>
    <w:p w:rsidR="00F72518" w:rsidRPr="00F72518" w:rsidRDefault="00F72518" w:rsidP="00F7251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7251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Pole pro přílohy</w:t>
      </w:r>
    </w:p>
    <w:p w:rsidR="00F963D3" w:rsidRPr="00F72518" w:rsidRDefault="00F72518">
      <w:pPr>
        <w:rPr>
          <w:rFonts w:ascii="Arial" w:hAnsi="Arial" w:cs="Arial"/>
          <w:sz w:val="18"/>
          <w:szCs w:val="18"/>
        </w:rPr>
      </w:pPr>
      <w:proofErr w:type="spellStart"/>
      <w:r w:rsidRPr="00F72518">
        <w:rPr>
          <w:rFonts w:ascii="Arial" w:hAnsi="Arial" w:cs="Arial"/>
          <w:sz w:val="18"/>
          <w:szCs w:val="18"/>
        </w:rPr>
        <w:t>Příliha</w:t>
      </w:r>
      <w:proofErr w:type="spellEnd"/>
      <w:r w:rsidRPr="00F72518">
        <w:rPr>
          <w:rFonts w:ascii="Arial" w:hAnsi="Arial" w:cs="Arial"/>
          <w:sz w:val="18"/>
          <w:szCs w:val="18"/>
        </w:rPr>
        <w:t>: faktura č. 101911188 k objednávce OVW-629/2016</w:t>
      </w:r>
      <w:bookmarkStart w:id="0" w:name="_GoBack"/>
      <w:bookmarkEnd w:id="0"/>
    </w:p>
    <w:sectPr w:rsidR="00F963D3" w:rsidRPr="00F72518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18"/>
    <w:rsid w:val="00F72518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2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2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8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4998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2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4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0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76456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3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6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23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817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047467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06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34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715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1563689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167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086466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752557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88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430726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90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pos.cz/index.php?cl=satisfac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ipos.cz/index.php?cl=reclamatio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edipos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muckyprozdravi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Vaše objednávka od společnosti Medipos byla předána přepravci</vt:lpstr>
    </vt:vector>
  </TitlesOfParts>
  <Company>Microsoft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2016-09-23T07:41:00Z</dcterms:created>
  <dcterms:modified xsi:type="dcterms:W3CDTF">2016-09-23T07:43:00Z</dcterms:modified>
</cp:coreProperties>
</file>