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10" w:rsidRDefault="00686642" w:rsidP="00023638">
      <w:pPr>
        <w:jc w:val="center"/>
        <w:rPr>
          <w:sz w:val="32"/>
        </w:rPr>
      </w:pPr>
      <w:r w:rsidRPr="00F362BA">
        <w:rPr>
          <w:sz w:val="32"/>
        </w:rPr>
        <w:t xml:space="preserve"> </w:t>
      </w:r>
      <w:proofErr w:type="gramStart"/>
      <w:r w:rsidR="00396A50" w:rsidRPr="00F362BA">
        <w:rPr>
          <w:sz w:val="32"/>
        </w:rPr>
        <w:t>S M L O U V A   O  D Í L O</w:t>
      </w:r>
      <w:proofErr w:type="gramEnd"/>
      <w:r w:rsidR="00933C8D" w:rsidRPr="00F362BA">
        <w:rPr>
          <w:sz w:val="32"/>
        </w:rPr>
        <w:t xml:space="preserve"> </w:t>
      </w:r>
      <w:r w:rsidR="00AF17F6" w:rsidRPr="00F362BA">
        <w:rPr>
          <w:sz w:val="32"/>
        </w:rPr>
        <w:t xml:space="preserve">  </w:t>
      </w:r>
    </w:p>
    <w:p w:rsidR="006C6110" w:rsidRDefault="006C6110" w:rsidP="00023638">
      <w:pPr>
        <w:jc w:val="center"/>
        <w:rPr>
          <w:sz w:val="32"/>
        </w:rPr>
      </w:pPr>
    </w:p>
    <w:p w:rsidR="006C6110" w:rsidRPr="006C6110" w:rsidRDefault="006C6110" w:rsidP="006C6110">
      <w:pPr>
        <w:rPr>
          <w:sz w:val="24"/>
        </w:rPr>
      </w:pPr>
      <w:r w:rsidRPr="006C6110">
        <w:rPr>
          <w:sz w:val="24"/>
        </w:rPr>
        <w:t>Číslo smlouvy objednatele 2025089</w:t>
      </w:r>
    </w:p>
    <w:p w:rsidR="00CD5BF0" w:rsidRPr="006C6110" w:rsidRDefault="006C6110" w:rsidP="006C6110">
      <w:pPr>
        <w:rPr>
          <w:sz w:val="24"/>
        </w:rPr>
      </w:pPr>
      <w:r w:rsidRPr="006C6110">
        <w:rPr>
          <w:sz w:val="24"/>
        </w:rPr>
        <w:t xml:space="preserve">Číslo smlouvy zhotovitele </w:t>
      </w:r>
      <w:r w:rsidR="0012012E" w:rsidRPr="006C6110">
        <w:rPr>
          <w:sz w:val="24"/>
        </w:rPr>
        <w:t>20</w:t>
      </w:r>
      <w:r w:rsidR="00677B46" w:rsidRPr="006C6110">
        <w:rPr>
          <w:sz w:val="24"/>
        </w:rPr>
        <w:t>2</w:t>
      </w:r>
      <w:r w:rsidR="005A6180" w:rsidRPr="006C6110">
        <w:rPr>
          <w:sz w:val="24"/>
        </w:rPr>
        <w:t>5</w:t>
      </w:r>
      <w:r w:rsidR="009033FF" w:rsidRPr="006C6110">
        <w:rPr>
          <w:sz w:val="24"/>
        </w:rPr>
        <w:t>0</w:t>
      </w:r>
      <w:r w:rsidR="00185B69" w:rsidRPr="006C6110">
        <w:rPr>
          <w:sz w:val="24"/>
        </w:rPr>
        <w:t>2</w:t>
      </w:r>
      <w:r w:rsidR="005A6180" w:rsidRPr="006C6110">
        <w:rPr>
          <w:sz w:val="24"/>
        </w:rPr>
        <w:t>7</w:t>
      </w:r>
    </w:p>
    <w:p w:rsidR="00041590" w:rsidRPr="006C6110" w:rsidRDefault="00041590" w:rsidP="00023638">
      <w:pPr>
        <w:jc w:val="center"/>
        <w:rPr>
          <w:sz w:val="28"/>
        </w:rPr>
      </w:pPr>
    </w:p>
    <w:p w:rsidR="00396A50" w:rsidRDefault="00396A50" w:rsidP="00734475">
      <w:pPr>
        <w:numPr>
          <w:ilvl w:val="0"/>
          <w:numId w:val="1"/>
        </w:numPr>
        <w:outlineLvl w:val="0"/>
        <w:rPr>
          <w:b/>
          <w:sz w:val="22"/>
        </w:rPr>
      </w:pPr>
      <w:r>
        <w:rPr>
          <w:b/>
          <w:sz w:val="22"/>
        </w:rPr>
        <w:t>Smluvní strany</w:t>
      </w:r>
    </w:p>
    <w:p w:rsidR="00734475" w:rsidRPr="00734475" w:rsidRDefault="00734475" w:rsidP="00734475">
      <w:pPr>
        <w:ind w:left="360"/>
        <w:outlineLvl w:val="0"/>
        <w:rPr>
          <w:b/>
          <w:sz w:val="22"/>
        </w:rPr>
      </w:pPr>
    </w:p>
    <w:p w:rsidR="00D6509E" w:rsidRDefault="00396A50" w:rsidP="00D6509E">
      <w:pPr>
        <w:outlineLvl w:val="0"/>
        <w:rPr>
          <w:sz w:val="22"/>
        </w:rPr>
      </w:pPr>
      <w:r>
        <w:rPr>
          <w:sz w:val="22"/>
        </w:rPr>
        <w:t>Ob</w:t>
      </w:r>
      <w:r w:rsidR="00710810">
        <w:rPr>
          <w:sz w:val="22"/>
        </w:rPr>
        <w:t>j</w:t>
      </w:r>
      <w:r w:rsidR="00200057">
        <w:rPr>
          <w:sz w:val="22"/>
        </w:rPr>
        <w:t>e</w:t>
      </w:r>
      <w:r w:rsidR="00341628">
        <w:rPr>
          <w:sz w:val="22"/>
        </w:rPr>
        <w:t>dn</w:t>
      </w:r>
      <w:r w:rsidR="00DE4CDC">
        <w:rPr>
          <w:sz w:val="22"/>
        </w:rPr>
        <w:t>atel</w:t>
      </w:r>
      <w:r w:rsidR="001562A9">
        <w:rPr>
          <w:sz w:val="22"/>
        </w:rPr>
        <w:t>:</w:t>
      </w:r>
      <w:r w:rsidR="00577539">
        <w:rPr>
          <w:sz w:val="22"/>
        </w:rPr>
        <w:t xml:space="preserve"> </w:t>
      </w:r>
      <w:r w:rsidR="00D457B9">
        <w:rPr>
          <w:sz w:val="22"/>
        </w:rPr>
        <w:t xml:space="preserve"> </w:t>
      </w:r>
      <w:r w:rsidR="00185B69" w:rsidRPr="00185B69">
        <w:rPr>
          <w:sz w:val="22"/>
        </w:rPr>
        <w:t>Hamzova odborná léčebna</w:t>
      </w:r>
      <w:r w:rsidR="00185B69">
        <w:rPr>
          <w:sz w:val="22"/>
        </w:rPr>
        <w:t xml:space="preserve"> </w:t>
      </w:r>
      <w:r w:rsidR="00185B69" w:rsidRPr="00185B69">
        <w:rPr>
          <w:sz w:val="22"/>
        </w:rPr>
        <w:t>pro děti a dospělé</w:t>
      </w:r>
    </w:p>
    <w:p w:rsidR="00D6509E" w:rsidRDefault="00D6509E" w:rsidP="00D6509E">
      <w:pPr>
        <w:outlineLvl w:val="0"/>
        <w:rPr>
          <w:sz w:val="22"/>
        </w:rPr>
      </w:pPr>
      <w:r>
        <w:rPr>
          <w:sz w:val="22"/>
        </w:rPr>
        <w:t xml:space="preserve">                     </w:t>
      </w:r>
      <w:r w:rsidR="00185B69" w:rsidRPr="00185B69">
        <w:rPr>
          <w:sz w:val="22"/>
        </w:rPr>
        <w:t>Luže</w:t>
      </w:r>
      <w:r w:rsidR="00185B69">
        <w:rPr>
          <w:sz w:val="22"/>
        </w:rPr>
        <w:t xml:space="preserve"> </w:t>
      </w:r>
      <w:r w:rsidR="00185B69" w:rsidRPr="00185B69">
        <w:rPr>
          <w:sz w:val="22"/>
        </w:rPr>
        <w:t>-</w:t>
      </w:r>
      <w:r w:rsidR="00185B69">
        <w:rPr>
          <w:sz w:val="22"/>
        </w:rPr>
        <w:t xml:space="preserve"> </w:t>
      </w:r>
      <w:proofErr w:type="spellStart"/>
      <w:r w:rsidR="00185B69" w:rsidRPr="00185B69">
        <w:rPr>
          <w:sz w:val="22"/>
        </w:rPr>
        <w:t>Košumberk</w:t>
      </w:r>
      <w:proofErr w:type="spellEnd"/>
      <w:r w:rsidR="00185B69" w:rsidRPr="00185B69">
        <w:rPr>
          <w:sz w:val="22"/>
        </w:rPr>
        <w:t xml:space="preserve"> 80</w:t>
      </w:r>
    </w:p>
    <w:p w:rsidR="00D6509E" w:rsidRDefault="00D6509E" w:rsidP="00D6509E">
      <w:pPr>
        <w:outlineLvl w:val="0"/>
        <w:rPr>
          <w:sz w:val="22"/>
        </w:rPr>
      </w:pPr>
      <w:r>
        <w:rPr>
          <w:sz w:val="22"/>
        </w:rPr>
        <w:tab/>
        <w:t xml:space="preserve">        </w:t>
      </w:r>
      <w:r w:rsidR="00185B69">
        <w:rPr>
          <w:sz w:val="22"/>
        </w:rPr>
        <w:t xml:space="preserve">538 54 </w:t>
      </w:r>
      <w:r w:rsidR="00185B69" w:rsidRPr="00185B69">
        <w:rPr>
          <w:sz w:val="22"/>
        </w:rPr>
        <w:t>Luže</w:t>
      </w:r>
      <w:r w:rsidR="00185B69">
        <w:rPr>
          <w:sz w:val="22"/>
        </w:rPr>
        <w:t xml:space="preserve"> </w:t>
      </w:r>
      <w:r w:rsidR="00185B69" w:rsidRPr="00185B69">
        <w:rPr>
          <w:sz w:val="22"/>
        </w:rPr>
        <w:t>-</w:t>
      </w:r>
      <w:r w:rsidR="00185B69">
        <w:rPr>
          <w:sz w:val="22"/>
        </w:rPr>
        <w:t xml:space="preserve"> </w:t>
      </w:r>
      <w:proofErr w:type="spellStart"/>
      <w:r w:rsidR="00185B69" w:rsidRPr="00185B69">
        <w:rPr>
          <w:sz w:val="22"/>
        </w:rPr>
        <w:t>Košumberk</w:t>
      </w:r>
      <w:proofErr w:type="spellEnd"/>
    </w:p>
    <w:p w:rsidR="00D6509E" w:rsidRDefault="00D6509E" w:rsidP="00D6509E">
      <w:pPr>
        <w:outlineLvl w:val="0"/>
        <w:rPr>
          <w:sz w:val="22"/>
        </w:rPr>
      </w:pPr>
      <w:r>
        <w:rPr>
          <w:sz w:val="22"/>
        </w:rPr>
        <w:t xml:space="preserve">                     </w:t>
      </w:r>
    </w:p>
    <w:p w:rsidR="00D6509E" w:rsidRDefault="00D6509E" w:rsidP="00D6509E">
      <w:pPr>
        <w:outlineLvl w:val="0"/>
        <w:rPr>
          <w:sz w:val="22"/>
        </w:rPr>
      </w:pPr>
      <w:r>
        <w:rPr>
          <w:sz w:val="22"/>
        </w:rPr>
        <w:tab/>
        <w:t xml:space="preserve">        IČO:      </w:t>
      </w:r>
      <w:r w:rsidR="00185B69" w:rsidRPr="00185B69">
        <w:rPr>
          <w:sz w:val="22"/>
        </w:rPr>
        <w:t>00183024</w:t>
      </w:r>
    </w:p>
    <w:p w:rsidR="00D6509E" w:rsidRDefault="00D6509E" w:rsidP="00D6509E">
      <w:pPr>
        <w:outlineLvl w:val="0"/>
        <w:rPr>
          <w:sz w:val="22"/>
        </w:rPr>
      </w:pPr>
      <w:r>
        <w:rPr>
          <w:sz w:val="22"/>
        </w:rPr>
        <w:tab/>
        <w:t xml:space="preserve">        DIČ: CZ</w:t>
      </w:r>
      <w:r w:rsidR="00185B69" w:rsidRPr="00185B69">
        <w:rPr>
          <w:sz w:val="22"/>
        </w:rPr>
        <w:t>00183024</w:t>
      </w:r>
      <w:r>
        <w:rPr>
          <w:sz w:val="22"/>
        </w:rPr>
        <w:t xml:space="preserve">  </w:t>
      </w:r>
    </w:p>
    <w:p w:rsidR="00F71B96" w:rsidRDefault="00F71B96" w:rsidP="00D6509E">
      <w:pPr>
        <w:outlineLvl w:val="0"/>
        <w:rPr>
          <w:sz w:val="22"/>
        </w:rPr>
      </w:pPr>
      <w:r>
        <w:rPr>
          <w:sz w:val="22"/>
        </w:rPr>
        <w:t xml:space="preserve">                     Zastoupená: </w:t>
      </w:r>
      <w:proofErr w:type="spellStart"/>
      <w:r w:rsidR="00213C5F">
        <w:rPr>
          <w:sz w:val="22"/>
        </w:rPr>
        <w:t>xxxxxxxxxxxxxxxx</w:t>
      </w:r>
      <w:proofErr w:type="spellEnd"/>
    </w:p>
    <w:p w:rsidR="00F71B96" w:rsidRDefault="00F71B96" w:rsidP="00D6509E">
      <w:pPr>
        <w:outlineLvl w:val="0"/>
        <w:rPr>
          <w:sz w:val="22"/>
        </w:rPr>
      </w:pPr>
      <w:r>
        <w:rPr>
          <w:sz w:val="22"/>
        </w:rPr>
        <w:t xml:space="preserve">                     Státní příspěvková organizace MZ ČR, samostatný právní subjekt, zřizovací listina MZ  </w:t>
      </w:r>
      <w:r w:rsidR="00D634FE">
        <w:rPr>
          <w:sz w:val="22"/>
        </w:rPr>
        <w:tab/>
      </w:r>
      <w:r>
        <w:rPr>
          <w:sz w:val="22"/>
        </w:rPr>
        <w:t>ČR z 29.</w:t>
      </w:r>
      <w:r w:rsidR="00D634FE">
        <w:rPr>
          <w:sz w:val="22"/>
        </w:rPr>
        <w:t xml:space="preserve"> </w:t>
      </w:r>
      <w:r>
        <w:rPr>
          <w:sz w:val="22"/>
        </w:rPr>
        <w:t>5.</w:t>
      </w:r>
      <w:r w:rsidR="00D634FE">
        <w:rPr>
          <w:sz w:val="22"/>
        </w:rPr>
        <w:t xml:space="preserve"> </w:t>
      </w:r>
      <w:r>
        <w:rPr>
          <w:sz w:val="22"/>
        </w:rPr>
        <w:t>2012, č.</w:t>
      </w:r>
      <w:r w:rsidR="00D634FE">
        <w:rPr>
          <w:sz w:val="22"/>
        </w:rPr>
        <w:t xml:space="preserve"> </w:t>
      </w:r>
      <w:r>
        <w:rPr>
          <w:sz w:val="22"/>
        </w:rPr>
        <w:t>j. 17268 – VI/2012</w:t>
      </w:r>
    </w:p>
    <w:p w:rsidR="00D6509E" w:rsidRDefault="00D6509E" w:rsidP="00D6509E">
      <w:pPr>
        <w:outlineLvl w:val="0"/>
        <w:rPr>
          <w:sz w:val="22"/>
        </w:rPr>
      </w:pPr>
      <w:r>
        <w:rPr>
          <w:sz w:val="22"/>
        </w:rPr>
        <w:t xml:space="preserve">                     </w:t>
      </w:r>
    </w:p>
    <w:p w:rsidR="00D6509E" w:rsidRDefault="00D6509E" w:rsidP="00D6509E">
      <w:pPr>
        <w:ind w:firstLine="708"/>
        <w:outlineLvl w:val="0"/>
        <w:rPr>
          <w:sz w:val="22"/>
        </w:rPr>
      </w:pPr>
      <w:r>
        <w:rPr>
          <w:sz w:val="22"/>
        </w:rPr>
        <w:t xml:space="preserve">       Telefonní číslo: </w:t>
      </w:r>
      <w:r w:rsidR="00F85D1F">
        <w:rPr>
          <w:sz w:val="22"/>
        </w:rPr>
        <w:t>xxxxxxxxxxxx</w:t>
      </w:r>
      <w:bookmarkStart w:id="0" w:name="_GoBack"/>
      <w:bookmarkEnd w:id="0"/>
    </w:p>
    <w:p w:rsidR="00677B46" w:rsidRPr="00AF2B9D" w:rsidRDefault="00677B46" w:rsidP="005569E7">
      <w:pPr>
        <w:outlineLvl w:val="0"/>
        <w:rPr>
          <w:sz w:val="22"/>
        </w:rPr>
      </w:pPr>
      <w:r w:rsidRPr="00AF2B9D">
        <w:rPr>
          <w:sz w:val="22"/>
        </w:rPr>
        <w:t xml:space="preserve">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 w:rsidRPr="00E674D8">
        <w:rPr>
          <w:b/>
          <w:sz w:val="22"/>
        </w:rPr>
        <w:t xml:space="preserve"> </w:t>
      </w:r>
    </w:p>
    <w:p w:rsidR="00EA375A" w:rsidRDefault="00EA375A" w:rsidP="00EA375A">
      <w:pPr>
        <w:outlineLvl w:val="0"/>
        <w:rPr>
          <w:sz w:val="22"/>
        </w:rPr>
      </w:pPr>
      <w:r>
        <w:rPr>
          <w:sz w:val="22"/>
        </w:rPr>
        <w:t>Zhotovitel:  OKNA HM s.r.o.</w:t>
      </w:r>
    </w:p>
    <w:p w:rsidR="00EA375A" w:rsidRDefault="00EA375A" w:rsidP="00EA375A">
      <w:pPr>
        <w:rPr>
          <w:sz w:val="22"/>
        </w:rPr>
      </w:pPr>
      <w:r>
        <w:rPr>
          <w:sz w:val="22"/>
        </w:rPr>
        <w:t xml:space="preserve">                   </w:t>
      </w:r>
      <w:r w:rsidR="00AE0667">
        <w:rPr>
          <w:sz w:val="22"/>
        </w:rPr>
        <w:t xml:space="preserve"> </w:t>
      </w:r>
      <w:r>
        <w:rPr>
          <w:sz w:val="22"/>
        </w:rPr>
        <w:t>Nekvasilova 586/13</w:t>
      </w:r>
    </w:p>
    <w:p w:rsidR="00EA375A" w:rsidRDefault="00EA375A" w:rsidP="00EA375A">
      <w:pPr>
        <w:rPr>
          <w:sz w:val="22"/>
        </w:rPr>
      </w:pPr>
      <w:r>
        <w:rPr>
          <w:sz w:val="22"/>
        </w:rPr>
        <w:t xml:space="preserve">                   </w:t>
      </w:r>
      <w:r w:rsidR="00AE0667">
        <w:rPr>
          <w:sz w:val="22"/>
        </w:rPr>
        <w:t xml:space="preserve"> </w:t>
      </w:r>
      <w:r>
        <w:rPr>
          <w:sz w:val="22"/>
        </w:rPr>
        <w:t xml:space="preserve">186 00 PRAHA 8 </w:t>
      </w:r>
    </w:p>
    <w:p w:rsidR="00EA375A" w:rsidRDefault="00EA375A" w:rsidP="00EA375A">
      <w:pPr>
        <w:rPr>
          <w:sz w:val="22"/>
        </w:rPr>
      </w:pPr>
    </w:p>
    <w:p w:rsidR="00AE0667" w:rsidRPr="00AE0667" w:rsidRDefault="00AE0667" w:rsidP="00EA375A">
      <w:pPr>
        <w:rPr>
          <w:b/>
          <w:sz w:val="22"/>
        </w:rPr>
      </w:pPr>
      <w:r>
        <w:rPr>
          <w:sz w:val="22"/>
        </w:rPr>
        <w:tab/>
        <w:t xml:space="preserve">       </w:t>
      </w:r>
      <w:r w:rsidRPr="00AE0667">
        <w:rPr>
          <w:b/>
          <w:sz w:val="22"/>
        </w:rPr>
        <w:t xml:space="preserve">Obchodní </w:t>
      </w:r>
      <w:proofErr w:type="gramStart"/>
      <w:r w:rsidRPr="00AE0667">
        <w:rPr>
          <w:b/>
          <w:sz w:val="22"/>
        </w:rPr>
        <w:t xml:space="preserve">kancelář : </w:t>
      </w:r>
      <w:r w:rsidR="00961A3F">
        <w:rPr>
          <w:b/>
          <w:sz w:val="22"/>
        </w:rPr>
        <w:t xml:space="preserve"> </w:t>
      </w:r>
      <w:r w:rsidRPr="00AE0667">
        <w:rPr>
          <w:b/>
          <w:sz w:val="22"/>
        </w:rPr>
        <w:t>Havlíčkova</w:t>
      </w:r>
      <w:proofErr w:type="gramEnd"/>
      <w:r w:rsidRPr="00AE0667">
        <w:rPr>
          <w:b/>
          <w:sz w:val="22"/>
        </w:rPr>
        <w:t xml:space="preserve"> 304</w:t>
      </w:r>
    </w:p>
    <w:p w:rsidR="00AE0667" w:rsidRPr="00AE0667" w:rsidRDefault="00AE0667" w:rsidP="00EA375A">
      <w:pPr>
        <w:rPr>
          <w:b/>
          <w:sz w:val="22"/>
        </w:rPr>
      </w:pPr>
      <w:r w:rsidRPr="00AE0667">
        <w:rPr>
          <w:b/>
          <w:sz w:val="22"/>
        </w:rPr>
        <w:tab/>
      </w:r>
      <w:r w:rsidRPr="00AE0667">
        <w:rPr>
          <w:b/>
          <w:sz w:val="22"/>
        </w:rPr>
        <w:tab/>
      </w:r>
      <w:r w:rsidRPr="00AE0667">
        <w:rPr>
          <w:b/>
          <w:sz w:val="22"/>
        </w:rPr>
        <w:tab/>
      </w:r>
      <w:r w:rsidRPr="00AE0667">
        <w:rPr>
          <w:b/>
          <w:sz w:val="22"/>
        </w:rPr>
        <w:tab/>
        <w:t xml:space="preserve">  </w:t>
      </w:r>
      <w:r w:rsidR="00961A3F">
        <w:rPr>
          <w:b/>
          <w:sz w:val="22"/>
        </w:rPr>
        <w:t xml:space="preserve">    </w:t>
      </w:r>
      <w:r w:rsidRPr="00AE0667">
        <w:rPr>
          <w:b/>
          <w:sz w:val="22"/>
        </w:rPr>
        <w:t>538 03 Heřmanův Městec</w:t>
      </w:r>
    </w:p>
    <w:p w:rsidR="00D01F6F" w:rsidRDefault="00EA375A" w:rsidP="00D01F6F">
      <w:pPr>
        <w:rPr>
          <w:sz w:val="22"/>
        </w:rPr>
      </w:pPr>
      <w:r>
        <w:rPr>
          <w:sz w:val="22"/>
        </w:rPr>
        <w:t xml:space="preserve">                   </w:t>
      </w:r>
      <w:r w:rsidR="00D01F6F">
        <w:rPr>
          <w:sz w:val="22"/>
        </w:rPr>
        <w:t xml:space="preserve">Zastoupený ve věcech smluvních:     </w:t>
      </w:r>
      <w:proofErr w:type="spellStart"/>
      <w:r w:rsidR="00213C5F">
        <w:rPr>
          <w:sz w:val="22"/>
        </w:rPr>
        <w:t>xxxxxxxxxx</w:t>
      </w:r>
      <w:proofErr w:type="spellEnd"/>
    </w:p>
    <w:p w:rsidR="00D01F6F" w:rsidRDefault="00D01F6F" w:rsidP="00D01F6F">
      <w:pPr>
        <w:rPr>
          <w:sz w:val="22"/>
        </w:rPr>
      </w:pPr>
      <w:r>
        <w:rPr>
          <w:sz w:val="22"/>
        </w:rPr>
        <w:t xml:space="preserve">                   Zastoupený ve věcech technických: </w:t>
      </w:r>
      <w:r>
        <w:rPr>
          <w:sz w:val="22"/>
        </w:rPr>
        <w:tab/>
        <w:t xml:space="preserve"> </w:t>
      </w:r>
      <w:proofErr w:type="spellStart"/>
      <w:r w:rsidR="00213C5F">
        <w:rPr>
          <w:sz w:val="22"/>
        </w:rPr>
        <w:t>xxxxxxxxxxxx</w:t>
      </w:r>
      <w:proofErr w:type="spellEnd"/>
    </w:p>
    <w:p w:rsidR="00EA375A" w:rsidRDefault="00EA375A" w:rsidP="00EA375A">
      <w:pPr>
        <w:rPr>
          <w:sz w:val="22"/>
        </w:rPr>
      </w:pPr>
      <w:r>
        <w:rPr>
          <w:sz w:val="22"/>
        </w:rPr>
        <w:t xml:space="preserve">                   bank. </w:t>
      </w:r>
      <w:proofErr w:type="gramStart"/>
      <w:r>
        <w:rPr>
          <w:sz w:val="22"/>
        </w:rPr>
        <w:t>spojení</w:t>
      </w:r>
      <w:proofErr w:type="gramEnd"/>
      <w:r>
        <w:rPr>
          <w:sz w:val="22"/>
        </w:rPr>
        <w:t xml:space="preserve">:      </w:t>
      </w:r>
      <w:proofErr w:type="spellStart"/>
      <w:r w:rsidR="00213C5F">
        <w:rPr>
          <w:b/>
          <w:color w:val="FF0000"/>
          <w:sz w:val="22"/>
        </w:rPr>
        <w:t>xxxxxxxxxxxx</w:t>
      </w:r>
      <w:proofErr w:type="spellEnd"/>
    </w:p>
    <w:p w:rsidR="00EA375A" w:rsidRDefault="00EA375A" w:rsidP="00EA375A">
      <w:pPr>
        <w:rPr>
          <w:sz w:val="22"/>
        </w:rPr>
      </w:pPr>
      <w:r>
        <w:rPr>
          <w:sz w:val="22"/>
        </w:rPr>
        <w:t xml:space="preserve">                   IČO:                         09234993</w:t>
      </w:r>
    </w:p>
    <w:p w:rsidR="00AE0667" w:rsidRDefault="00AE0667" w:rsidP="00AE0667">
      <w:pPr>
        <w:rPr>
          <w:sz w:val="22"/>
        </w:rPr>
      </w:pPr>
      <w:r>
        <w:rPr>
          <w:sz w:val="22"/>
        </w:rPr>
        <w:t xml:space="preserve">                   DIČ:                    CZ09234993</w:t>
      </w:r>
    </w:p>
    <w:p w:rsidR="00EA375A" w:rsidRDefault="00EA375A" w:rsidP="00EA375A">
      <w:pPr>
        <w:ind w:left="708"/>
        <w:outlineLvl w:val="0"/>
        <w:rPr>
          <w:sz w:val="22"/>
        </w:rPr>
      </w:pPr>
      <w:r>
        <w:rPr>
          <w:sz w:val="22"/>
        </w:rPr>
        <w:t xml:space="preserve">      Společnost je zapsána v obchodním rejstříku vedeném Městským soudem v Praze v oddíle  </w:t>
      </w:r>
      <w:r>
        <w:rPr>
          <w:sz w:val="22"/>
        </w:rPr>
        <w:br/>
        <w:t xml:space="preserve">      C ve vložce č. 333008 (den zápisu </w:t>
      </w:r>
      <w:proofErr w:type="gramStart"/>
      <w:r>
        <w:rPr>
          <w:sz w:val="22"/>
        </w:rPr>
        <w:t>10.06.2020</w:t>
      </w:r>
      <w:proofErr w:type="gramEnd"/>
      <w:r>
        <w:rPr>
          <w:sz w:val="22"/>
        </w:rPr>
        <w:t>).</w:t>
      </w:r>
    </w:p>
    <w:p w:rsidR="00EA375A" w:rsidRDefault="00EA375A" w:rsidP="00EA375A">
      <w:pPr>
        <w:outlineLvl w:val="0"/>
        <w:rPr>
          <w:sz w:val="22"/>
        </w:rPr>
      </w:pPr>
    </w:p>
    <w:p w:rsidR="00185B69" w:rsidRDefault="00185B69" w:rsidP="00041590">
      <w:pPr>
        <w:outlineLvl w:val="0"/>
        <w:rPr>
          <w:sz w:val="22"/>
        </w:rPr>
      </w:pPr>
    </w:p>
    <w:p w:rsidR="00677B46" w:rsidRDefault="00EA375A" w:rsidP="00041590">
      <w:pPr>
        <w:outlineLvl w:val="0"/>
        <w:rPr>
          <w:sz w:val="22"/>
        </w:rPr>
      </w:pPr>
      <w:r>
        <w:rPr>
          <w:sz w:val="22"/>
        </w:rPr>
        <w:t xml:space="preserve">Uvedení účastníci smluvního vztahu uzavřeli v souladu s § 2586 a násl. zákona č.89/2012 Sb., občanského zákoníku </w:t>
      </w:r>
    </w:p>
    <w:p w:rsidR="00185B69" w:rsidRDefault="00185B69" w:rsidP="00677B46">
      <w:pPr>
        <w:jc w:val="center"/>
        <w:rPr>
          <w:b/>
          <w:sz w:val="22"/>
        </w:rPr>
      </w:pPr>
    </w:p>
    <w:p w:rsidR="00677B46" w:rsidRDefault="00677B46" w:rsidP="00677B46">
      <w:pPr>
        <w:jc w:val="center"/>
        <w:rPr>
          <w:sz w:val="22"/>
        </w:rPr>
      </w:pPr>
      <w:r>
        <w:rPr>
          <w:b/>
          <w:sz w:val="22"/>
        </w:rPr>
        <w:t>s m l o u v u   o   d í l o</w:t>
      </w:r>
    </w:p>
    <w:p w:rsidR="00185B69" w:rsidRDefault="00185B69" w:rsidP="00677B46">
      <w:pPr>
        <w:outlineLvl w:val="0"/>
        <w:rPr>
          <w:sz w:val="22"/>
        </w:rPr>
      </w:pPr>
    </w:p>
    <w:p w:rsidR="00185B69" w:rsidRDefault="00185B69" w:rsidP="00677B46">
      <w:pPr>
        <w:outlineLvl w:val="0"/>
        <w:rPr>
          <w:sz w:val="22"/>
        </w:rPr>
      </w:pPr>
    </w:p>
    <w:p w:rsidR="00677B46" w:rsidRDefault="00677B46" w:rsidP="00677B46">
      <w:pPr>
        <w:outlineLvl w:val="0"/>
        <w:rPr>
          <w:b/>
          <w:sz w:val="22"/>
        </w:rPr>
      </w:pPr>
      <w:r>
        <w:rPr>
          <w:sz w:val="22"/>
        </w:rPr>
        <w:t>II.</w:t>
      </w:r>
      <w:r>
        <w:rPr>
          <w:b/>
          <w:sz w:val="22"/>
        </w:rPr>
        <w:t xml:space="preserve"> Předmět díla</w:t>
      </w:r>
    </w:p>
    <w:p w:rsidR="00AE0667" w:rsidRDefault="00AE0667" w:rsidP="00AE0667">
      <w:pPr>
        <w:rPr>
          <w:sz w:val="22"/>
        </w:rPr>
      </w:pPr>
      <w:r>
        <w:rPr>
          <w:sz w:val="22"/>
        </w:rPr>
        <w:t xml:space="preserve">1. Předmětem díla je dodávka a montáž </w:t>
      </w:r>
      <w:r w:rsidR="00185B69">
        <w:rPr>
          <w:sz w:val="22"/>
        </w:rPr>
        <w:t>lineárně posuvných dveří TRIDO</w:t>
      </w:r>
      <w:r w:rsidR="00B924BB">
        <w:rPr>
          <w:sz w:val="22"/>
        </w:rPr>
        <w:t xml:space="preserve"> </w:t>
      </w:r>
      <w:r>
        <w:rPr>
          <w:sz w:val="22"/>
        </w:rPr>
        <w:t>dle oboustranně odsouhlasené specifikace uvedené v cenov</w:t>
      </w:r>
      <w:r w:rsidR="00185B69">
        <w:rPr>
          <w:sz w:val="22"/>
        </w:rPr>
        <w:t>é</w:t>
      </w:r>
      <w:r>
        <w:rPr>
          <w:sz w:val="22"/>
        </w:rPr>
        <w:t xml:space="preserve"> nabíd</w:t>
      </w:r>
      <w:r w:rsidR="00185B69">
        <w:rPr>
          <w:sz w:val="22"/>
        </w:rPr>
        <w:t>ce</w:t>
      </w:r>
      <w:r>
        <w:rPr>
          <w:sz w:val="22"/>
        </w:rPr>
        <w:t xml:space="preserve"> číslo </w:t>
      </w:r>
      <w:r w:rsidR="00185B69">
        <w:rPr>
          <w:sz w:val="22"/>
        </w:rPr>
        <w:t>B/0034/</w:t>
      </w:r>
      <w:proofErr w:type="spellStart"/>
      <w:r w:rsidR="00185B69">
        <w:rPr>
          <w:sz w:val="22"/>
        </w:rPr>
        <w:t>jihe</w:t>
      </w:r>
      <w:proofErr w:type="spellEnd"/>
      <w:r w:rsidR="00185B69">
        <w:rPr>
          <w:sz w:val="22"/>
        </w:rPr>
        <w:t xml:space="preserve"> 25</w:t>
      </w:r>
      <w:r w:rsidR="00D6509E">
        <w:rPr>
          <w:sz w:val="22"/>
        </w:rPr>
        <w:t xml:space="preserve"> ze dne </w:t>
      </w:r>
      <w:r w:rsidR="00185B69">
        <w:rPr>
          <w:sz w:val="22"/>
        </w:rPr>
        <w:t>31</w:t>
      </w:r>
      <w:r w:rsidR="00D6509E">
        <w:rPr>
          <w:sz w:val="22"/>
        </w:rPr>
        <w:t xml:space="preserve">. </w:t>
      </w:r>
      <w:r w:rsidR="009033FF">
        <w:rPr>
          <w:sz w:val="22"/>
        </w:rPr>
        <w:t>1</w:t>
      </w:r>
      <w:r w:rsidR="00D6509E">
        <w:rPr>
          <w:sz w:val="22"/>
        </w:rPr>
        <w:t>. 202</w:t>
      </w:r>
      <w:r w:rsidR="00185B69">
        <w:rPr>
          <w:sz w:val="22"/>
        </w:rPr>
        <w:t>5</w:t>
      </w:r>
      <w:r w:rsidR="00D6509E">
        <w:rPr>
          <w:sz w:val="22"/>
        </w:rPr>
        <w:t xml:space="preserve">, </w:t>
      </w:r>
      <w:r>
        <w:rPr>
          <w:sz w:val="22"/>
        </w:rPr>
        <w:t>kter</w:t>
      </w:r>
      <w:r w:rsidR="00185B69">
        <w:rPr>
          <w:sz w:val="22"/>
        </w:rPr>
        <w:t>á</w:t>
      </w:r>
      <w:r>
        <w:rPr>
          <w:sz w:val="22"/>
        </w:rPr>
        <w:t xml:space="preserve"> j</w:t>
      </w:r>
      <w:r w:rsidR="00185B69">
        <w:rPr>
          <w:sz w:val="22"/>
        </w:rPr>
        <w:t>e</w:t>
      </w:r>
      <w:r>
        <w:rPr>
          <w:sz w:val="22"/>
        </w:rPr>
        <w:t xml:space="preserve"> nedílnou součástí této smlouvy.</w:t>
      </w:r>
      <w:r>
        <w:rPr>
          <w:b/>
          <w:sz w:val="22"/>
        </w:rPr>
        <w:t xml:space="preserve"> </w:t>
      </w:r>
    </w:p>
    <w:p w:rsidR="000C259B" w:rsidRDefault="000C259B" w:rsidP="000C259B">
      <w:pPr>
        <w:rPr>
          <w:sz w:val="22"/>
          <w:u w:val="single"/>
        </w:rPr>
      </w:pPr>
      <w:r>
        <w:rPr>
          <w:sz w:val="22"/>
        </w:rPr>
        <w:t xml:space="preserve">2. Místem provádění díla </w:t>
      </w:r>
      <w:r w:rsidR="00D6509E">
        <w:rPr>
          <w:sz w:val="22"/>
        </w:rPr>
        <w:t xml:space="preserve">je </w:t>
      </w:r>
      <w:r w:rsidR="00185B69">
        <w:rPr>
          <w:sz w:val="22"/>
        </w:rPr>
        <w:t xml:space="preserve">Luže – </w:t>
      </w:r>
      <w:proofErr w:type="spellStart"/>
      <w:r w:rsidR="00185B69">
        <w:rPr>
          <w:sz w:val="22"/>
        </w:rPr>
        <w:t>Košumberk</w:t>
      </w:r>
      <w:proofErr w:type="spellEnd"/>
      <w:r w:rsidR="00185B69">
        <w:rPr>
          <w:sz w:val="22"/>
        </w:rPr>
        <w:t xml:space="preserve"> 80</w:t>
      </w:r>
      <w:r w:rsidR="00D6509E">
        <w:rPr>
          <w:sz w:val="22"/>
        </w:rPr>
        <w:t>.</w:t>
      </w:r>
    </w:p>
    <w:p w:rsidR="00AE0667" w:rsidRDefault="00AE0667" w:rsidP="00AE0667">
      <w:pPr>
        <w:rPr>
          <w:sz w:val="22"/>
        </w:rPr>
      </w:pPr>
      <w:r>
        <w:rPr>
          <w:sz w:val="22"/>
        </w:rPr>
        <w:t>3. Vlastníkem zhotovované věci do zabudování a zaplacení předmětu díla je zhotovitel, po zabudování předmětu díla a jeho úplném zaplacení objednatel.</w:t>
      </w:r>
    </w:p>
    <w:p w:rsidR="00677B46" w:rsidRPr="00B619A7" w:rsidRDefault="00677B46" w:rsidP="00677B46">
      <w:pPr>
        <w:rPr>
          <w:b/>
          <w:sz w:val="22"/>
        </w:rPr>
      </w:pPr>
    </w:p>
    <w:p w:rsidR="00185B69" w:rsidRDefault="00185B69" w:rsidP="00677B46">
      <w:pPr>
        <w:outlineLvl w:val="0"/>
        <w:rPr>
          <w:sz w:val="22"/>
        </w:rPr>
      </w:pPr>
    </w:p>
    <w:p w:rsidR="00677B46" w:rsidRDefault="00677B46" w:rsidP="00677B46">
      <w:pPr>
        <w:outlineLvl w:val="0"/>
        <w:rPr>
          <w:b/>
          <w:sz w:val="22"/>
        </w:rPr>
      </w:pPr>
      <w:r>
        <w:rPr>
          <w:sz w:val="22"/>
        </w:rPr>
        <w:t>III.</w:t>
      </w:r>
      <w:r>
        <w:rPr>
          <w:b/>
          <w:sz w:val="22"/>
        </w:rPr>
        <w:t xml:space="preserve"> Cena díla</w:t>
      </w:r>
    </w:p>
    <w:p w:rsidR="00AE0667" w:rsidRDefault="00AE0667" w:rsidP="00AE0667">
      <w:pPr>
        <w:rPr>
          <w:sz w:val="22"/>
        </w:rPr>
      </w:pPr>
      <w:r>
        <w:rPr>
          <w:sz w:val="22"/>
        </w:rPr>
        <w:t>1. Cena za provedení díla v rozsahu dle čl. II. odst. 1 této smlouvy byla stanovena dohodou smluvních stran jako cena pevná a činí:</w:t>
      </w:r>
    </w:p>
    <w:p w:rsidR="00AE0667" w:rsidRDefault="00AE0667" w:rsidP="00AE0667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</w:p>
    <w:p w:rsidR="00041590" w:rsidRDefault="00AE0667" w:rsidP="00AE0667">
      <w:pPr>
        <w:rPr>
          <w:sz w:val="22"/>
        </w:rPr>
      </w:pPr>
      <w:r>
        <w:rPr>
          <w:sz w:val="22"/>
        </w:rPr>
        <w:t>Dodávka a montáž</w:t>
      </w:r>
      <w:r w:rsidR="00E604B9">
        <w:rPr>
          <w:sz w:val="22"/>
        </w:rPr>
        <w:t xml:space="preserve"> </w:t>
      </w:r>
      <w:r w:rsidR="00185B69">
        <w:rPr>
          <w:sz w:val="22"/>
        </w:rPr>
        <w:t>posuvných dveří TRIDO</w:t>
      </w:r>
      <w:r w:rsidR="0006277E">
        <w:rPr>
          <w:sz w:val="22"/>
        </w:rPr>
        <w:t xml:space="preserve"> </w:t>
      </w:r>
      <w:r>
        <w:rPr>
          <w:sz w:val="22"/>
        </w:rPr>
        <w:t>(cena bez DPH):</w:t>
      </w:r>
      <w:r w:rsidR="005A6180">
        <w:rPr>
          <w:sz w:val="22"/>
        </w:rPr>
        <w:tab/>
      </w:r>
      <w:r w:rsidR="005A6180">
        <w:rPr>
          <w:sz w:val="22"/>
        </w:rPr>
        <w:tab/>
      </w:r>
      <w:r w:rsidR="005A6180">
        <w:rPr>
          <w:sz w:val="22"/>
        </w:rPr>
        <w:tab/>
        <w:t xml:space="preserve">          </w:t>
      </w:r>
      <w:r w:rsidR="00185B69">
        <w:rPr>
          <w:sz w:val="22"/>
        </w:rPr>
        <w:t xml:space="preserve">  69.100</w:t>
      </w:r>
      <w:r w:rsidR="005A6180">
        <w:rPr>
          <w:sz w:val="22"/>
        </w:rPr>
        <w:t>,00 Kč</w:t>
      </w:r>
    </w:p>
    <w:p w:rsidR="00404F04" w:rsidRDefault="00404F04" w:rsidP="00404F04">
      <w:pPr>
        <w:rPr>
          <w:sz w:val="22"/>
        </w:rPr>
      </w:pPr>
      <w:r>
        <w:rPr>
          <w:sz w:val="22"/>
        </w:rPr>
        <w:t xml:space="preserve">DPH  0%:                                                                                                                                     </w:t>
      </w:r>
      <w:r w:rsidR="00E90CBB">
        <w:rPr>
          <w:sz w:val="22"/>
        </w:rPr>
        <w:t xml:space="preserve"> </w:t>
      </w:r>
      <w:r>
        <w:rPr>
          <w:sz w:val="22"/>
        </w:rPr>
        <w:t>0,-- Kč</w:t>
      </w:r>
    </w:p>
    <w:p w:rsidR="00404F04" w:rsidRDefault="00404F04" w:rsidP="00404F04">
      <w:pPr>
        <w:rPr>
          <w:b/>
          <w:sz w:val="22"/>
        </w:rPr>
      </w:pPr>
      <w:r>
        <w:rPr>
          <w:b/>
          <w:sz w:val="22"/>
        </w:rPr>
        <w:t xml:space="preserve">Cena celkem s DPH:  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</w:t>
      </w:r>
      <w:r w:rsidR="00185B69">
        <w:rPr>
          <w:b/>
          <w:sz w:val="22"/>
        </w:rPr>
        <w:t xml:space="preserve">     69.100</w:t>
      </w:r>
      <w:r>
        <w:rPr>
          <w:b/>
          <w:sz w:val="22"/>
        </w:rPr>
        <w:t>,--  Kč</w:t>
      </w:r>
    </w:p>
    <w:p w:rsidR="00037C37" w:rsidRDefault="00037C37" w:rsidP="00404F04">
      <w:pPr>
        <w:outlineLvl w:val="0"/>
        <w:rPr>
          <w:b/>
          <w:sz w:val="22"/>
        </w:rPr>
      </w:pPr>
    </w:p>
    <w:p w:rsidR="00404F04" w:rsidRDefault="00404F04" w:rsidP="00404F04">
      <w:pPr>
        <w:outlineLvl w:val="0"/>
        <w:rPr>
          <w:sz w:val="22"/>
        </w:rPr>
      </w:pPr>
      <w:r>
        <w:rPr>
          <w:b/>
          <w:sz w:val="22"/>
        </w:rPr>
        <w:lastRenderedPageBreak/>
        <w:t>Daňová povinnost přenesena!</w:t>
      </w:r>
    </w:p>
    <w:p w:rsidR="00AE0667" w:rsidRDefault="00AE0667" w:rsidP="00AE0667">
      <w:pPr>
        <w:rPr>
          <w:b/>
          <w:sz w:val="22"/>
        </w:rPr>
      </w:pPr>
    </w:p>
    <w:p w:rsidR="00396A50" w:rsidRDefault="00B22223" w:rsidP="001F0F99">
      <w:pPr>
        <w:outlineLvl w:val="0"/>
        <w:rPr>
          <w:b/>
          <w:sz w:val="22"/>
        </w:rPr>
      </w:pPr>
      <w:r>
        <w:rPr>
          <w:sz w:val="22"/>
        </w:rPr>
        <w:t>I</w:t>
      </w:r>
      <w:r w:rsidR="00396A50">
        <w:rPr>
          <w:sz w:val="22"/>
        </w:rPr>
        <w:t xml:space="preserve">V. </w:t>
      </w:r>
      <w:r w:rsidR="00655F19">
        <w:rPr>
          <w:b/>
          <w:sz w:val="22"/>
        </w:rPr>
        <w:t>Placení a plate</w:t>
      </w:r>
      <w:r w:rsidR="00396A50">
        <w:rPr>
          <w:b/>
          <w:sz w:val="22"/>
        </w:rPr>
        <w:t>bní podmínky</w:t>
      </w:r>
    </w:p>
    <w:p w:rsidR="002D28EE" w:rsidRDefault="00396A50" w:rsidP="002D28EE">
      <w:pPr>
        <w:rPr>
          <w:sz w:val="22"/>
        </w:rPr>
      </w:pPr>
      <w:r>
        <w:rPr>
          <w:sz w:val="22"/>
        </w:rPr>
        <w:t>1. Objednatel prohlašuje, že má zajištěny finanční prostředky na úhradu veškerých prací a dodávek podle této smlouvy.</w:t>
      </w:r>
      <w:r w:rsidR="002D28EE" w:rsidRPr="002D28EE">
        <w:rPr>
          <w:sz w:val="22"/>
        </w:rPr>
        <w:t xml:space="preserve"> </w:t>
      </w:r>
    </w:p>
    <w:p w:rsidR="007A774C" w:rsidRDefault="00FE76D1" w:rsidP="007A774C">
      <w:pPr>
        <w:rPr>
          <w:b/>
          <w:sz w:val="22"/>
        </w:rPr>
      </w:pPr>
      <w:r>
        <w:rPr>
          <w:sz w:val="22"/>
        </w:rPr>
        <w:t>2. Objednatel se zavazuje uhradit platbu v plné výši po řádném namontování a předání díla.</w:t>
      </w:r>
      <w:r w:rsidR="007A774C">
        <w:rPr>
          <w:b/>
          <w:sz w:val="22"/>
        </w:rPr>
        <w:t xml:space="preserve"> </w:t>
      </w:r>
    </w:p>
    <w:p w:rsidR="009F10AD" w:rsidRDefault="0060235B" w:rsidP="00E03C9F">
      <w:pPr>
        <w:rPr>
          <w:sz w:val="22"/>
        </w:rPr>
      </w:pPr>
      <w:r>
        <w:rPr>
          <w:sz w:val="22"/>
        </w:rPr>
        <w:t>3</w:t>
      </w:r>
      <w:r w:rsidR="00890B08" w:rsidRPr="00890B08">
        <w:rPr>
          <w:sz w:val="22"/>
        </w:rPr>
        <w:t>. Konečná faktura (daňový doklad) bude vystavena zhotovitelem a odeslána objednateli nejpozději do 10 dnů od podpisu zápisu a předání a převzetí díla</w:t>
      </w:r>
      <w:r w:rsidR="007A1B4C">
        <w:rPr>
          <w:sz w:val="22"/>
        </w:rPr>
        <w:t>.</w:t>
      </w:r>
    </w:p>
    <w:p w:rsidR="00890B08" w:rsidRDefault="00890B08" w:rsidP="00890B08">
      <w:pPr>
        <w:rPr>
          <w:sz w:val="22"/>
        </w:rPr>
      </w:pPr>
    </w:p>
    <w:p w:rsidR="00A70CB9" w:rsidRDefault="00A70CB9" w:rsidP="00A70CB9">
      <w:pPr>
        <w:outlineLvl w:val="0"/>
        <w:rPr>
          <w:sz w:val="22"/>
        </w:rPr>
      </w:pPr>
      <w:r>
        <w:rPr>
          <w:sz w:val="22"/>
        </w:rPr>
        <w:t xml:space="preserve">V. </w:t>
      </w:r>
      <w:r>
        <w:rPr>
          <w:b/>
          <w:sz w:val="22"/>
        </w:rPr>
        <w:t>Doba plnění díla</w:t>
      </w:r>
    </w:p>
    <w:p w:rsidR="00AE0667" w:rsidRDefault="00AE0667" w:rsidP="00AE0667">
      <w:pPr>
        <w:rPr>
          <w:b/>
          <w:sz w:val="22"/>
        </w:rPr>
      </w:pPr>
      <w:r>
        <w:rPr>
          <w:sz w:val="22"/>
        </w:rPr>
        <w:t xml:space="preserve">1. Zhotovitel se zavazuje provést dílo v termínu </w:t>
      </w:r>
      <w:r w:rsidR="00185B69">
        <w:rPr>
          <w:sz w:val="22"/>
        </w:rPr>
        <w:t>5</w:t>
      </w:r>
      <w:r>
        <w:rPr>
          <w:sz w:val="22"/>
        </w:rPr>
        <w:t>-</w:t>
      </w:r>
      <w:r w:rsidR="00185B69">
        <w:rPr>
          <w:sz w:val="22"/>
        </w:rPr>
        <w:t>10</w:t>
      </w:r>
      <w:r>
        <w:rPr>
          <w:sz w:val="22"/>
        </w:rPr>
        <w:t xml:space="preserve"> týdnů od podepsání smlouvy.</w:t>
      </w:r>
    </w:p>
    <w:p w:rsidR="004B5A7C" w:rsidRDefault="00782866" w:rsidP="00A70CB9">
      <w:pPr>
        <w:rPr>
          <w:sz w:val="22"/>
        </w:rPr>
      </w:pPr>
      <w:r>
        <w:rPr>
          <w:sz w:val="22"/>
        </w:rPr>
        <w:t xml:space="preserve">  </w:t>
      </w:r>
      <w:r w:rsidRPr="00782866">
        <w:rPr>
          <w:sz w:val="22"/>
        </w:rPr>
        <w:t>Za nesplnění termínu dodání předmětu smlouvy se sjednává smluvní pokuta ve výši</w:t>
      </w:r>
      <w:r>
        <w:rPr>
          <w:sz w:val="22"/>
        </w:rPr>
        <w:t xml:space="preserve"> 1.000,- </w:t>
      </w:r>
      <w:r w:rsidRPr="00782866">
        <w:rPr>
          <w:sz w:val="22"/>
        </w:rPr>
        <w:t>Kč za každý den prodlení</w:t>
      </w:r>
      <w:r>
        <w:rPr>
          <w:sz w:val="22"/>
        </w:rPr>
        <w:t>.</w:t>
      </w:r>
    </w:p>
    <w:p w:rsidR="00A70CB9" w:rsidRDefault="00A70CB9" w:rsidP="00A70CB9">
      <w:pPr>
        <w:rPr>
          <w:sz w:val="22"/>
        </w:rPr>
      </w:pPr>
      <w:r>
        <w:rPr>
          <w:sz w:val="22"/>
        </w:rPr>
        <w:t xml:space="preserve">2. Objednatel zajistí stavební připravenost k </w:t>
      </w:r>
      <w:proofErr w:type="gramStart"/>
      <w:r>
        <w:rPr>
          <w:sz w:val="22"/>
        </w:rPr>
        <w:t>montáži :</w:t>
      </w:r>
      <w:proofErr w:type="gramEnd"/>
    </w:p>
    <w:p w:rsidR="00A70CB9" w:rsidRDefault="00A70CB9" w:rsidP="00A70CB9">
      <w:pPr>
        <w:rPr>
          <w:sz w:val="22"/>
        </w:rPr>
      </w:pPr>
      <w:r>
        <w:rPr>
          <w:sz w:val="22"/>
        </w:rPr>
        <w:t xml:space="preserve">    - zabezpečení volné montážní zóny cca 1,5 m od oken,</w:t>
      </w:r>
    </w:p>
    <w:p w:rsidR="00A70CB9" w:rsidRDefault="00A70CB9" w:rsidP="00A70CB9">
      <w:pPr>
        <w:rPr>
          <w:sz w:val="22"/>
        </w:rPr>
      </w:pPr>
      <w:r>
        <w:rPr>
          <w:sz w:val="22"/>
        </w:rPr>
        <w:t xml:space="preserve">    - zajištění možnosti odebírat el. </w:t>
      </w:r>
      <w:proofErr w:type="gramStart"/>
      <w:r>
        <w:rPr>
          <w:sz w:val="22"/>
        </w:rPr>
        <w:t>energii</w:t>
      </w:r>
      <w:proofErr w:type="gramEnd"/>
      <w:r>
        <w:rPr>
          <w:sz w:val="22"/>
        </w:rPr>
        <w:t xml:space="preserve"> (230V).</w:t>
      </w:r>
    </w:p>
    <w:p w:rsidR="00A70CB9" w:rsidRDefault="00A70CB9" w:rsidP="00A70CB9">
      <w:pPr>
        <w:rPr>
          <w:sz w:val="22"/>
        </w:rPr>
      </w:pPr>
      <w:r>
        <w:rPr>
          <w:sz w:val="22"/>
        </w:rPr>
        <w:t xml:space="preserve">3. Doba plnění se automaticky prodlužuje o počet dnů, kdy vlivem počasí není možno z technologických důvodů provádět montáž. </w:t>
      </w:r>
    </w:p>
    <w:p w:rsidR="00A70CB9" w:rsidRDefault="00A70CB9" w:rsidP="00A70CB9">
      <w:pPr>
        <w:rPr>
          <w:sz w:val="22"/>
        </w:rPr>
      </w:pPr>
      <w:r>
        <w:rPr>
          <w:sz w:val="22"/>
        </w:rPr>
        <w:t xml:space="preserve">4. Objednatel předá stavební </w:t>
      </w:r>
      <w:proofErr w:type="gramStart"/>
      <w:r>
        <w:rPr>
          <w:sz w:val="22"/>
        </w:rPr>
        <w:t>připravenost k dni</w:t>
      </w:r>
      <w:proofErr w:type="gramEnd"/>
      <w:r>
        <w:rPr>
          <w:sz w:val="22"/>
        </w:rPr>
        <w:t xml:space="preserve"> montáže.</w:t>
      </w:r>
    </w:p>
    <w:p w:rsidR="00A70CB9" w:rsidRDefault="00A70CB9" w:rsidP="00A70CB9">
      <w:pPr>
        <w:rPr>
          <w:sz w:val="22"/>
        </w:rPr>
      </w:pPr>
      <w:r>
        <w:rPr>
          <w:sz w:val="22"/>
        </w:rPr>
        <w:t xml:space="preserve">5. Pokud objednatel nepředá stavební připravenost v dohodnutém termínu, posouvá se dokončení díla o počet dní, o který byl objednatel ve zpoždění se zajištěním stavební připravenosti. </w:t>
      </w:r>
    </w:p>
    <w:p w:rsidR="00396A50" w:rsidRDefault="00396A50">
      <w:pPr>
        <w:rPr>
          <w:sz w:val="22"/>
        </w:rPr>
      </w:pPr>
    </w:p>
    <w:p w:rsidR="00396A50" w:rsidRDefault="000C19FC" w:rsidP="001F0F99">
      <w:pPr>
        <w:outlineLvl w:val="0"/>
        <w:rPr>
          <w:sz w:val="22"/>
        </w:rPr>
      </w:pPr>
      <w:r>
        <w:rPr>
          <w:sz w:val="22"/>
        </w:rPr>
        <w:t>VI</w:t>
      </w:r>
      <w:r w:rsidR="00712920">
        <w:rPr>
          <w:sz w:val="22"/>
        </w:rPr>
        <w:t>.</w:t>
      </w:r>
      <w:r w:rsidR="00396A50">
        <w:rPr>
          <w:sz w:val="22"/>
        </w:rPr>
        <w:t xml:space="preserve"> </w:t>
      </w:r>
      <w:r w:rsidR="00396A50">
        <w:rPr>
          <w:b/>
          <w:sz w:val="22"/>
        </w:rPr>
        <w:t>Předání díla</w:t>
      </w:r>
    </w:p>
    <w:p w:rsidR="00396A50" w:rsidRDefault="00396A50">
      <w:pPr>
        <w:rPr>
          <w:sz w:val="22"/>
        </w:rPr>
      </w:pPr>
      <w:r>
        <w:rPr>
          <w:sz w:val="22"/>
        </w:rPr>
        <w:t>1. Dokončení díla oznámí zhotovitel objednateli ústně po dokončení všech prací dle smlouvy.</w:t>
      </w:r>
    </w:p>
    <w:p w:rsidR="00396A50" w:rsidRDefault="00396A50">
      <w:pPr>
        <w:rPr>
          <w:sz w:val="22"/>
        </w:rPr>
      </w:pPr>
      <w:r>
        <w:rPr>
          <w:sz w:val="22"/>
        </w:rPr>
        <w:t>2. O předání a převzetí díla vyhotoví zhotovitel zápis. Podpisem zápisu objednatelem a zhotovitelem dochází k převzetí díla objednatelem.</w:t>
      </w:r>
    </w:p>
    <w:p w:rsidR="00396A50" w:rsidRDefault="00396A50">
      <w:pPr>
        <w:rPr>
          <w:sz w:val="22"/>
        </w:rPr>
      </w:pPr>
    </w:p>
    <w:p w:rsidR="00B928B2" w:rsidRDefault="000C19FC" w:rsidP="00B928B2">
      <w:pPr>
        <w:outlineLvl w:val="0"/>
        <w:rPr>
          <w:b/>
          <w:sz w:val="22"/>
        </w:rPr>
      </w:pPr>
      <w:r>
        <w:rPr>
          <w:sz w:val="22"/>
        </w:rPr>
        <w:t>VII</w:t>
      </w:r>
      <w:r w:rsidR="00712920">
        <w:rPr>
          <w:sz w:val="22"/>
        </w:rPr>
        <w:t>.</w:t>
      </w:r>
      <w:r w:rsidR="00B928B2">
        <w:rPr>
          <w:sz w:val="22"/>
        </w:rPr>
        <w:t xml:space="preserve"> </w:t>
      </w:r>
      <w:r w:rsidR="00DE4CDC">
        <w:rPr>
          <w:b/>
          <w:sz w:val="22"/>
        </w:rPr>
        <w:t xml:space="preserve">Jakost </w:t>
      </w:r>
      <w:r w:rsidR="00B928B2">
        <w:rPr>
          <w:b/>
          <w:sz w:val="22"/>
        </w:rPr>
        <w:t>díla a záruční doba</w:t>
      </w:r>
    </w:p>
    <w:p w:rsidR="00B928B2" w:rsidRDefault="00B928B2" w:rsidP="00B928B2">
      <w:pPr>
        <w:rPr>
          <w:sz w:val="22"/>
        </w:rPr>
      </w:pPr>
      <w:r>
        <w:rPr>
          <w:sz w:val="22"/>
        </w:rPr>
        <w:t>1. Zhotovitel prohlašuje, že dílo bude mít jakost odpovídající platným normám pro otvorové výplně.</w:t>
      </w:r>
    </w:p>
    <w:p w:rsidR="00B928B2" w:rsidRDefault="00B928B2" w:rsidP="00B928B2">
      <w:pPr>
        <w:rPr>
          <w:sz w:val="22"/>
        </w:rPr>
      </w:pPr>
      <w:r>
        <w:rPr>
          <w:sz w:val="22"/>
        </w:rPr>
        <w:t xml:space="preserve">2. Předmět díla nesmí mít nedostatky jakosti, které mají vliv na jeho funkci, vzhled či trvanlivost a to po záruční dobu </w:t>
      </w:r>
      <w:r w:rsidR="00185B69">
        <w:rPr>
          <w:sz w:val="22"/>
        </w:rPr>
        <w:t>24</w:t>
      </w:r>
      <w:r>
        <w:rPr>
          <w:sz w:val="22"/>
        </w:rPr>
        <w:t xml:space="preserve"> měsíců od předání díla. Na zednické práce se vztahuje záruční doba 24 měsíců.</w:t>
      </w:r>
    </w:p>
    <w:p w:rsidR="00B928B2" w:rsidRDefault="00B928B2" w:rsidP="00B928B2">
      <w:pPr>
        <w:rPr>
          <w:sz w:val="22"/>
        </w:rPr>
      </w:pPr>
      <w:r>
        <w:rPr>
          <w:sz w:val="22"/>
        </w:rPr>
        <w:t xml:space="preserve">3. V případě objevení se vady díla v záruční době má objednatel právo požadovat a zhotovitel povinnost odstranit vady zdarma nejpozději </w:t>
      </w:r>
      <w:proofErr w:type="gramStart"/>
      <w:r>
        <w:rPr>
          <w:sz w:val="22"/>
        </w:rPr>
        <w:t xml:space="preserve">do </w:t>
      </w:r>
      <w:r w:rsidR="00782866">
        <w:rPr>
          <w:sz w:val="22"/>
        </w:rPr>
        <w:t xml:space="preserve"> 15</w:t>
      </w:r>
      <w:proofErr w:type="gramEnd"/>
      <w:r>
        <w:rPr>
          <w:sz w:val="22"/>
        </w:rPr>
        <w:t xml:space="preserve"> dnů od oznámení vady.</w:t>
      </w:r>
    </w:p>
    <w:p w:rsidR="00782866" w:rsidRDefault="00782866" w:rsidP="00B928B2">
      <w:pPr>
        <w:rPr>
          <w:sz w:val="22"/>
        </w:rPr>
      </w:pPr>
      <w:r w:rsidRPr="00782866">
        <w:rPr>
          <w:sz w:val="22"/>
        </w:rPr>
        <w:t xml:space="preserve">Za nedodržení dohodnutých termínů odstraňování reklamačních vad se sjednává smluvní pokuta ve výši </w:t>
      </w:r>
      <w:r>
        <w:rPr>
          <w:sz w:val="22"/>
        </w:rPr>
        <w:t xml:space="preserve"> 500,- </w:t>
      </w:r>
      <w:r w:rsidRPr="00782866">
        <w:rPr>
          <w:sz w:val="22"/>
        </w:rPr>
        <w:t>Kč za každý den a případ prodlení</w:t>
      </w:r>
      <w:r>
        <w:rPr>
          <w:sz w:val="22"/>
        </w:rPr>
        <w:t>.</w:t>
      </w:r>
    </w:p>
    <w:p w:rsidR="00396A50" w:rsidRDefault="00396A50">
      <w:pPr>
        <w:rPr>
          <w:sz w:val="22"/>
        </w:rPr>
      </w:pPr>
    </w:p>
    <w:p w:rsidR="00396A50" w:rsidRDefault="00B22223" w:rsidP="001F0F99">
      <w:pPr>
        <w:outlineLvl w:val="0"/>
        <w:rPr>
          <w:b/>
          <w:sz w:val="22"/>
        </w:rPr>
      </w:pPr>
      <w:r>
        <w:rPr>
          <w:sz w:val="22"/>
        </w:rPr>
        <w:t>VIII</w:t>
      </w:r>
      <w:r w:rsidR="00167F15">
        <w:rPr>
          <w:sz w:val="22"/>
        </w:rPr>
        <w:t>.</w:t>
      </w:r>
      <w:r w:rsidR="00396A50">
        <w:rPr>
          <w:sz w:val="22"/>
        </w:rPr>
        <w:t xml:space="preserve"> </w:t>
      </w:r>
      <w:r w:rsidR="00396A50">
        <w:rPr>
          <w:b/>
          <w:sz w:val="22"/>
        </w:rPr>
        <w:t>Podmínky provádění díla</w:t>
      </w:r>
    </w:p>
    <w:p w:rsidR="00396A50" w:rsidRDefault="00396A50">
      <w:pPr>
        <w:rPr>
          <w:sz w:val="22"/>
        </w:rPr>
      </w:pPr>
      <w:r>
        <w:rPr>
          <w:sz w:val="22"/>
        </w:rPr>
        <w:t>1. Při provádění díla postupuje zhotovitel samostatně v souladu s montážními podmínkami výrobce.</w:t>
      </w:r>
    </w:p>
    <w:p w:rsidR="00396A50" w:rsidRDefault="00396A50">
      <w:pPr>
        <w:rPr>
          <w:sz w:val="22"/>
        </w:rPr>
      </w:pPr>
      <w:r>
        <w:rPr>
          <w:sz w:val="22"/>
        </w:rPr>
        <w:t>2. Objednatel je povinen vytvořit zhotoviteli řádné podmínky pro provádění montáže a odpovídá za případnou koordinaci prací dalších zhotovitelů.</w:t>
      </w:r>
    </w:p>
    <w:p w:rsidR="00396A50" w:rsidRDefault="00396A50">
      <w:pPr>
        <w:rPr>
          <w:sz w:val="22"/>
        </w:rPr>
      </w:pPr>
    </w:p>
    <w:p w:rsidR="00396A50" w:rsidRDefault="00B22223" w:rsidP="001F0F99">
      <w:pPr>
        <w:outlineLvl w:val="0"/>
        <w:rPr>
          <w:b/>
          <w:sz w:val="22"/>
        </w:rPr>
      </w:pPr>
      <w:r>
        <w:rPr>
          <w:sz w:val="22"/>
        </w:rPr>
        <w:t>I</w:t>
      </w:r>
      <w:r w:rsidR="00396A50">
        <w:rPr>
          <w:sz w:val="22"/>
        </w:rPr>
        <w:t xml:space="preserve">X. </w:t>
      </w:r>
      <w:r w:rsidR="00396A50">
        <w:rPr>
          <w:b/>
          <w:sz w:val="22"/>
        </w:rPr>
        <w:t>Závěrečné ustanovení</w:t>
      </w:r>
    </w:p>
    <w:p w:rsidR="00396A50" w:rsidRDefault="00396A50">
      <w:pPr>
        <w:rPr>
          <w:sz w:val="22"/>
        </w:rPr>
      </w:pPr>
      <w:r>
        <w:rPr>
          <w:sz w:val="22"/>
        </w:rPr>
        <w:t>1. Smlouva nabývá platnosti dnem podpisu této smlouvy oběma stranami.</w:t>
      </w:r>
      <w:r w:rsidR="00DC3E3B">
        <w:rPr>
          <w:sz w:val="22"/>
        </w:rPr>
        <w:t xml:space="preserve"> Účinnosti smlouva nabývá dnem jejího uveřejnění v registru smluv dle zákona č. 340/2015 Sb., o registru smluv.</w:t>
      </w:r>
    </w:p>
    <w:p w:rsidR="00396A50" w:rsidRDefault="00396A50">
      <w:pPr>
        <w:rPr>
          <w:sz w:val="22"/>
        </w:rPr>
      </w:pPr>
      <w:r>
        <w:rPr>
          <w:sz w:val="22"/>
        </w:rPr>
        <w:t xml:space="preserve">2. Případné spory vzniklé z této smlouvy budou předloženy k rozhodnutí </w:t>
      </w:r>
      <w:r w:rsidR="00DC3E3B">
        <w:rPr>
          <w:sz w:val="22"/>
        </w:rPr>
        <w:t xml:space="preserve">příslušnému </w:t>
      </w:r>
      <w:r>
        <w:rPr>
          <w:sz w:val="22"/>
        </w:rPr>
        <w:t>soudu.</w:t>
      </w:r>
    </w:p>
    <w:p w:rsidR="00396A50" w:rsidRDefault="00396A50">
      <w:pPr>
        <w:rPr>
          <w:sz w:val="22"/>
        </w:rPr>
      </w:pPr>
      <w:r>
        <w:rPr>
          <w:sz w:val="22"/>
        </w:rPr>
        <w:t>3. Jakékoliv změny nebo doplňky této smlouvy jsou možné pouze oboustranně potvrzeným písemným dodatkem.</w:t>
      </w:r>
    </w:p>
    <w:p w:rsidR="00396A50" w:rsidRDefault="00396A50">
      <w:pPr>
        <w:rPr>
          <w:sz w:val="22"/>
        </w:rPr>
      </w:pPr>
      <w:r>
        <w:rPr>
          <w:sz w:val="22"/>
        </w:rPr>
        <w:t>4. Smlouva je sepsána ve dvou vyhotoveních, z nichž každá smluvní strana obdrží po jednom vyhotovení.</w:t>
      </w:r>
    </w:p>
    <w:p w:rsidR="00582DDF" w:rsidRDefault="00582DDF">
      <w:pPr>
        <w:rPr>
          <w:sz w:val="22"/>
        </w:rPr>
      </w:pPr>
      <w:r>
        <w:rPr>
          <w:sz w:val="22"/>
        </w:rPr>
        <w:t xml:space="preserve"> </w:t>
      </w:r>
    </w:p>
    <w:p w:rsidR="00F5114C" w:rsidRDefault="00772B4C">
      <w:pPr>
        <w:rPr>
          <w:sz w:val="22"/>
        </w:rPr>
      </w:pPr>
      <w:r>
        <w:rPr>
          <w:sz w:val="22"/>
        </w:rPr>
        <w:t xml:space="preserve">V Heřmanově Městci dne </w:t>
      </w:r>
      <w:r w:rsidR="00185B69">
        <w:rPr>
          <w:sz w:val="22"/>
        </w:rPr>
        <w:t>31</w:t>
      </w:r>
      <w:r w:rsidR="00F84830">
        <w:rPr>
          <w:sz w:val="22"/>
        </w:rPr>
        <w:t>.</w:t>
      </w:r>
      <w:r w:rsidR="00DE4CDC">
        <w:rPr>
          <w:sz w:val="22"/>
        </w:rPr>
        <w:t xml:space="preserve"> </w:t>
      </w:r>
      <w:r w:rsidR="005A6180">
        <w:rPr>
          <w:sz w:val="22"/>
        </w:rPr>
        <w:t>1</w:t>
      </w:r>
      <w:r w:rsidR="00461DA0">
        <w:rPr>
          <w:sz w:val="22"/>
        </w:rPr>
        <w:t>.</w:t>
      </w:r>
      <w:r w:rsidR="00DE4CDC">
        <w:rPr>
          <w:sz w:val="22"/>
        </w:rPr>
        <w:t xml:space="preserve"> </w:t>
      </w:r>
      <w:r w:rsidR="000D632C">
        <w:rPr>
          <w:sz w:val="22"/>
        </w:rPr>
        <w:t>20</w:t>
      </w:r>
      <w:r w:rsidR="00677B46">
        <w:rPr>
          <w:sz w:val="22"/>
        </w:rPr>
        <w:t>2</w:t>
      </w:r>
      <w:r w:rsidR="005A6180">
        <w:rPr>
          <w:sz w:val="22"/>
        </w:rPr>
        <w:t>5</w:t>
      </w:r>
      <w:r w:rsidR="005A6180">
        <w:rPr>
          <w:sz w:val="22"/>
        </w:rPr>
        <w:tab/>
      </w:r>
      <w:r w:rsidR="005A6180">
        <w:rPr>
          <w:sz w:val="22"/>
        </w:rPr>
        <w:tab/>
      </w:r>
      <w:r w:rsidR="00204D2F">
        <w:rPr>
          <w:sz w:val="22"/>
        </w:rPr>
        <w:t xml:space="preserve">            </w:t>
      </w:r>
      <w:r w:rsidR="00A02C2D">
        <w:rPr>
          <w:sz w:val="22"/>
        </w:rPr>
        <w:t>V ……………………..</w:t>
      </w:r>
      <w:r w:rsidR="00DE4CDC">
        <w:rPr>
          <w:sz w:val="22"/>
        </w:rPr>
        <w:t xml:space="preserve"> </w:t>
      </w:r>
      <w:r w:rsidR="00A02C2D">
        <w:rPr>
          <w:sz w:val="22"/>
        </w:rPr>
        <w:t>dne……………….</w:t>
      </w:r>
      <w:r w:rsidR="00396A50">
        <w:rPr>
          <w:sz w:val="22"/>
        </w:rPr>
        <w:t xml:space="preserve"> </w:t>
      </w:r>
      <w:r w:rsidR="00F31344">
        <w:rPr>
          <w:sz w:val="22"/>
        </w:rPr>
        <w:t xml:space="preserve"> </w:t>
      </w:r>
      <w:r w:rsidR="006E5A8D">
        <w:rPr>
          <w:sz w:val="22"/>
        </w:rPr>
        <w:t xml:space="preserve">       </w:t>
      </w:r>
      <w:r w:rsidR="00F31344">
        <w:rPr>
          <w:sz w:val="22"/>
        </w:rPr>
        <w:t xml:space="preserve">     </w:t>
      </w:r>
    </w:p>
    <w:p w:rsidR="00743FCD" w:rsidRDefault="00F31344">
      <w:pPr>
        <w:rPr>
          <w:sz w:val="22"/>
        </w:rPr>
      </w:pPr>
      <w:r>
        <w:rPr>
          <w:sz w:val="22"/>
        </w:rPr>
        <w:t xml:space="preserve">    </w:t>
      </w:r>
    </w:p>
    <w:p w:rsidR="00A02C2D" w:rsidRDefault="00A02C2D">
      <w:pPr>
        <w:rPr>
          <w:sz w:val="22"/>
        </w:rPr>
      </w:pPr>
    </w:p>
    <w:p w:rsidR="00A857C2" w:rsidRDefault="00A02C2D">
      <w:pPr>
        <w:rPr>
          <w:sz w:val="22"/>
        </w:rPr>
      </w:pPr>
      <w:r>
        <w:rPr>
          <w:sz w:val="22"/>
        </w:rPr>
        <w:t xml:space="preserve">  </w:t>
      </w:r>
    </w:p>
    <w:p w:rsidR="00B823BE" w:rsidRDefault="00B823BE">
      <w:pPr>
        <w:rPr>
          <w:sz w:val="22"/>
        </w:rPr>
      </w:pPr>
    </w:p>
    <w:p w:rsidR="00F66DB9" w:rsidRDefault="00A02C2D">
      <w:pPr>
        <w:rPr>
          <w:sz w:val="22"/>
        </w:rPr>
      </w:pPr>
      <w:r>
        <w:rPr>
          <w:sz w:val="22"/>
        </w:rPr>
        <w:t xml:space="preserve"> ……………………………….</w:t>
      </w:r>
      <w:r w:rsidR="00E674D8">
        <w:rPr>
          <w:sz w:val="22"/>
        </w:rPr>
        <w:t xml:space="preserve">             </w:t>
      </w:r>
      <w:r w:rsidR="00167F15">
        <w:rPr>
          <w:sz w:val="22"/>
        </w:rPr>
        <w:t xml:space="preserve">                           </w:t>
      </w:r>
      <w:r>
        <w:rPr>
          <w:sz w:val="22"/>
        </w:rPr>
        <w:t xml:space="preserve"> </w:t>
      </w:r>
      <w:r w:rsidR="0026498B">
        <w:rPr>
          <w:sz w:val="22"/>
        </w:rPr>
        <w:t>……………………………</w:t>
      </w:r>
      <w:r>
        <w:rPr>
          <w:sz w:val="22"/>
        </w:rPr>
        <w:t>…….</w:t>
      </w:r>
    </w:p>
    <w:p w:rsidR="00DC3E3B" w:rsidRDefault="0026498B" w:rsidP="000C19FC">
      <w:pPr>
        <w:rPr>
          <w:sz w:val="22"/>
        </w:rPr>
      </w:pPr>
      <w:r>
        <w:rPr>
          <w:sz w:val="22"/>
        </w:rPr>
        <w:tab/>
      </w:r>
      <w:r w:rsidR="00C73328">
        <w:rPr>
          <w:sz w:val="22"/>
        </w:rPr>
        <w:t xml:space="preserve">   </w:t>
      </w:r>
      <w:r w:rsidR="00167F15">
        <w:rPr>
          <w:sz w:val="22"/>
        </w:rPr>
        <w:t xml:space="preserve">  </w:t>
      </w:r>
      <w:r w:rsidR="00A02C2D">
        <w:rPr>
          <w:sz w:val="22"/>
        </w:rPr>
        <w:t xml:space="preserve">Zhotovitel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02C2D">
        <w:rPr>
          <w:sz w:val="22"/>
        </w:rPr>
        <w:t xml:space="preserve"> </w:t>
      </w:r>
      <w:r>
        <w:rPr>
          <w:sz w:val="22"/>
        </w:rPr>
        <w:t xml:space="preserve"> </w:t>
      </w:r>
      <w:r w:rsidR="00B56DC1">
        <w:rPr>
          <w:sz w:val="22"/>
        </w:rPr>
        <w:tab/>
        <w:t xml:space="preserve">          </w:t>
      </w:r>
      <w:r w:rsidR="00A02C2D">
        <w:rPr>
          <w:sz w:val="22"/>
        </w:rPr>
        <w:t xml:space="preserve">Objednatel </w:t>
      </w:r>
      <w:r>
        <w:rPr>
          <w:sz w:val="22"/>
        </w:rPr>
        <w:t xml:space="preserve"> </w:t>
      </w:r>
      <w:r>
        <w:rPr>
          <w:sz w:val="22"/>
        </w:rPr>
        <w:tab/>
      </w:r>
    </w:p>
    <w:p w:rsidR="0026498B" w:rsidRDefault="00DC3E3B" w:rsidP="000C19FC">
      <w:pPr>
        <w:rPr>
          <w:sz w:val="22"/>
        </w:rPr>
      </w:pPr>
      <w:r>
        <w:rPr>
          <w:sz w:val="22"/>
        </w:rPr>
        <w:t xml:space="preserve">            </w:t>
      </w:r>
      <w:proofErr w:type="spellStart"/>
      <w:r w:rsidR="00213C5F">
        <w:rPr>
          <w:sz w:val="22"/>
        </w:rPr>
        <w:t>xxxxxxxxxxxxx</w:t>
      </w:r>
      <w:proofErr w:type="spellEnd"/>
      <w:r>
        <w:rPr>
          <w:sz w:val="22"/>
        </w:rPr>
        <w:t xml:space="preserve">                                                 </w:t>
      </w:r>
      <w:r w:rsidR="00213C5F">
        <w:rPr>
          <w:sz w:val="22"/>
        </w:rPr>
        <w:tab/>
      </w:r>
      <w:r w:rsidR="00213C5F">
        <w:rPr>
          <w:sz w:val="22"/>
        </w:rPr>
        <w:tab/>
      </w:r>
      <w:r>
        <w:rPr>
          <w:sz w:val="22"/>
        </w:rPr>
        <w:t xml:space="preserve">   </w:t>
      </w:r>
      <w:proofErr w:type="spellStart"/>
      <w:r w:rsidR="00213C5F">
        <w:rPr>
          <w:sz w:val="22"/>
        </w:rPr>
        <w:t>xxxxxxxxxxxxxx</w:t>
      </w:r>
      <w:proofErr w:type="spellEnd"/>
      <w:r w:rsidR="0026498B">
        <w:rPr>
          <w:sz w:val="22"/>
        </w:rPr>
        <w:t xml:space="preserve">                </w:t>
      </w:r>
    </w:p>
    <w:sectPr w:rsidR="0026498B" w:rsidSect="00041590">
      <w:headerReference w:type="default" r:id="rId7"/>
      <w:pgSz w:w="11906" w:h="16838"/>
      <w:pgMar w:top="28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C0" w:rsidRDefault="002024C0" w:rsidP="000C259B">
      <w:r>
        <w:separator/>
      </w:r>
    </w:p>
  </w:endnote>
  <w:endnote w:type="continuationSeparator" w:id="0">
    <w:p w:rsidR="002024C0" w:rsidRDefault="002024C0" w:rsidP="000C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C0" w:rsidRDefault="002024C0" w:rsidP="000C259B">
      <w:r>
        <w:separator/>
      </w:r>
    </w:p>
  </w:footnote>
  <w:footnote w:type="continuationSeparator" w:id="0">
    <w:p w:rsidR="002024C0" w:rsidRDefault="002024C0" w:rsidP="000C2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9B" w:rsidRPr="00EE280B" w:rsidRDefault="00F71B96" w:rsidP="000C259B">
    <w:pPr>
      <w:pStyle w:val="Zhlav"/>
    </w:pPr>
    <w:r>
      <w:rPr>
        <w:noProof/>
      </w:rPr>
      <w:drawing>
        <wp:inline distT="0" distB="0" distL="0" distR="0">
          <wp:extent cx="1143000" cy="388620"/>
          <wp:effectExtent l="0" t="0" r="0" b="0"/>
          <wp:docPr id="1" name="obrázek 1" descr="OknaHM_Logo_BlueLightBlue do mai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knaHM_Logo_BlueLightBlue do mail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259B" w:rsidRDefault="000C25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218"/>
    <w:multiLevelType w:val="hybridMultilevel"/>
    <w:tmpl w:val="4704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07D7"/>
    <w:multiLevelType w:val="hybridMultilevel"/>
    <w:tmpl w:val="9A786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1317E"/>
    <w:multiLevelType w:val="hybridMultilevel"/>
    <w:tmpl w:val="4DFE7D12"/>
    <w:lvl w:ilvl="0" w:tplc="C1F43A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A9F7252"/>
    <w:multiLevelType w:val="hybridMultilevel"/>
    <w:tmpl w:val="591C02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154692"/>
    <w:multiLevelType w:val="hybridMultilevel"/>
    <w:tmpl w:val="373A1A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76053C"/>
    <w:multiLevelType w:val="hybridMultilevel"/>
    <w:tmpl w:val="2046709E"/>
    <w:lvl w:ilvl="0" w:tplc="15CEC2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EA6DA3"/>
    <w:multiLevelType w:val="hybridMultilevel"/>
    <w:tmpl w:val="DA14B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62"/>
    <w:rsid w:val="00000824"/>
    <w:rsid w:val="00000D1D"/>
    <w:rsid w:val="00000EB4"/>
    <w:rsid w:val="00001233"/>
    <w:rsid w:val="00001851"/>
    <w:rsid w:val="00002047"/>
    <w:rsid w:val="00002080"/>
    <w:rsid w:val="0000295D"/>
    <w:rsid w:val="00002AF5"/>
    <w:rsid w:val="000046AC"/>
    <w:rsid w:val="00005075"/>
    <w:rsid w:val="000050FF"/>
    <w:rsid w:val="000059BE"/>
    <w:rsid w:val="00005CDE"/>
    <w:rsid w:val="0000776C"/>
    <w:rsid w:val="00007E05"/>
    <w:rsid w:val="00007EB3"/>
    <w:rsid w:val="00010390"/>
    <w:rsid w:val="00011507"/>
    <w:rsid w:val="0001164E"/>
    <w:rsid w:val="00011938"/>
    <w:rsid w:val="00012895"/>
    <w:rsid w:val="00012954"/>
    <w:rsid w:val="00013B3B"/>
    <w:rsid w:val="00013F89"/>
    <w:rsid w:val="00014485"/>
    <w:rsid w:val="00014814"/>
    <w:rsid w:val="00014C48"/>
    <w:rsid w:val="0001705A"/>
    <w:rsid w:val="000170C3"/>
    <w:rsid w:val="000171F0"/>
    <w:rsid w:val="0001765D"/>
    <w:rsid w:val="00021049"/>
    <w:rsid w:val="000210DB"/>
    <w:rsid w:val="00021AFC"/>
    <w:rsid w:val="00022075"/>
    <w:rsid w:val="0002302D"/>
    <w:rsid w:val="0002328B"/>
    <w:rsid w:val="000233F4"/>
    <w:rsid w:val="000234B5"/>
    <w:rsid w:val="00023638"/>
    <w:rsid w:val="00023BAB"/>
    <w:rsid w:val="00023DF1"/>
    <w:rsid w:val="000253E9"/>
    <w:rsid w:val="000255B7"/>
    <w:rsid w:val="0002569F"/>
    <w:rsid w:val="00025901"/>
    <w:rsid w:val="0002641A"/>
    <w:rsid w:val="00027415"/>
    <w:rsid w:val="00027F75"/>
    <w:rsid w:val="0003002E"/>
    <w:rsid w:val="00030A7A"/>
    <w:rsid w:val="00030F5F"/>
    <w:rsid w:val="000325D7"/>
    <w:rsid w:val="0003316A"/>
    <w:rsid w:val="000335B0"/>
    <w:rsid w:val="00033D5B"/>
    <w:rsid w:val="00035180"/>
    <w:rsid w:val="000359C1"/>
    <w:rsid w:val="0003678F"/>
    <w:rsid w:val="000372FE"/>
    <w:rsid w:val="00037430"/>
    <w:rsid w:val="000374C2"/>
    <w:rsid w:val="000379DD"/>
    <w:rsid w:val="00037C37"/>
    <w:rsid w:val="00041590"/>
    <w:rsid w:val="000416AA"/>
    <w:rsid w:val="00041DD0"/>
    <w:rsid w:val="00041F2B"/>
    <w:rsid w:val="00041FDA"/>
    <w:rsid w:val="000423BB"/>
    <w:rsid w:val="00042D60"/>
    <w:rsid w:val="00043563"/>
    <w:rsid w:val="000446DC"/>
    <w:rsid w:val="000449C1"/>
    <w:rsid w:val="00046250"/>
    <w:rsid w:val="000463CF"/>
    <w:rsid w:val="000466BF"/>
    <w:rsid w:val="00046727"/>
    <w:rsid w:val="00046C12"/>
    <w:rsid w:val="0004728F"/>
    <w:rsid w:val="000475DD"/>
    <w:rsid w:val="0004775E"/>
    <w:rsid w:val="00047CE3"/>
    <w:rsid w:val="00051389"/>
    <w:rsid w:val="00051E23"/>
    <w:rsid w:val="000522EE"/>
    <w:rsid w:val="000523F6"/>
    <w:rsid w:val="000531CC"/>
    <w:rsid w:val="00053AE3"/>
    <w:rsid w:val="00053B62"/>
    <w:rsid w:val="00054026"/>
    <w:rsid w:val="00054D3E"/>
    <w:rsid w:val="00055C31"/>
    <w:rsid w:val="00056EFA"/>
    <w:rsid w:val="00057062"/>
    <w:rsid w:val="0005750E"/>
    <w:rsid w:val="00057E02"/>
    <w:rsid w:val="00057F0B"/>
    <w:rsid w:val="00060A38"/>
    <w:rsid w:val="00060B4F"/>
    <w:rsid w:val="00060FB5"/>
    <w:rsid w:val="0006258E"/>
    <w:rsid w:val="0006277E"/>
    <w:rsid w:val="00062DE3"/>
    <w:rsid w:val="00062F0F"/>
    <w:rsid w:val="000632A9"/>
    <w:rsid w:val="00066378"/>
    <w:rsid w:val="00066401"/>
    <w:rsid w:val="000665A0"/>
    <w:rsid w:val="00067084"/>
    <w:rsid w:val="0007014A"/>
    <w:rsid w:val="000705D3"/>
    <w:rsid w:val="000717DF"/>
    <w:rsid w:val="00071A5E"/>
    <w:rsid w:val="00071B12"/>
    <w:rsid w:val="0007285D"/>
    <w:rsid w:val="000731F9"/>
    <w:rsid w:val="0007448F"/>
    <w:rsid w:val="000760D2"/>
    <w:rsid w:val="000768F9"/>
    <w:rsid w:val="000770F9"/>
    <w:rsid w:val="00077411"/>
    <w:rsid w:val="0007777A"/>
    <w:rsid w:val="00077E84"/>
    <w:rsid w:val="00077E8B"/>
    <w:rsid w:val="0008169B"/>
    <w:rsid w:val="00081D72"/>
    <w:rsid w:val="00083E5D"/>
    <w:rsid w:val="0008457C"/>
    <w:rsid w:val="00084715"/>
    <w:rsid w:val="000851D6"/>
    <w:rsid w:val="000858BA"/>
    <w:rsid w:val="00086CD6"/>
    <w:rsid w:val="00086F0A"/>
    <w:rsid w:val="00087C95"/>
    <w:rsid w:val="000904A4"/>
    <w:rsid w:val="0009075E"/>
    <w:rsid w:val="000929CB"/>
    <w:rsid w:val="00092CB3"/>
    <w:rsid w:val="00093E95"/>
    <w:rsid w:val="000940BA"/>
    <w:rsid w:val="00094BD5"/>
    <w:rsid w:val="00095374"/>
    <w:rsid w:val="00095E73"/>
    <w:rsid w:val="00096DF5"/>
    <w:rsid w:val="0009717F"/>
    <w:rsid w:val="00097DA1"/>
    <w:rsid w:val="000A0BE8"/>
    <w:rsid w:val="000A1268"/>
    <w:rsid w:val="000A1BE8"/>
    <w:rsid w:val="000A20BF"/>
    <w:rsid w:val="000A24B2"/>
    <w:rsid w:val="000A35CE"/>
    <w:rsid w:val="000A384B"/>
    <w:rsid w:val="000A3D20"/>
    <w:rsid w:val="000A3D8C"/>
    <w:rsid w:val="000A428B"/>
    <w:rsid w:val="000A4452"/>
    <w:rsid w:val="000A44B5"/>
    <w:rsid w:val="000A44D6"/>
    <w:rsid w:val="000A47B7"/>
    <w:rsid w:val="000A60D8"/>
    <w:rsid w:val="000A6132"/>
    <w:rsid w:val="000A688A"/>
    <w:rsid w:val="000A6906"/>
    <w:rsid w:val="000A6AC8"/>
    <w:rsid w:val="000A7044"/>
    <w:rsid w:val="000A730D"/>
    <w:rsid w:val="000A7D22"/>
    <w:rsid w:val="000A7D40"/>
    <w:rsid w:val="000B0465"/>
    <w:rsid w:val="000B0EC2"/>
    <w:rsid w:val="000B1660"/>
    <w:rsid w:val="000B17F0"/>
    <w:rsid w:val="000B1F4F"/>
    <w:rsid w:val="000B1F75"/>
    <w:rsid w:val="000B2126"/>
    <w:rsid w:val="000B3393"/>
    <w:rsid w:val="000B37A9"/>
    <w:rsid w:val="000B3ADE"/>
    <w:rsid w:val="000B4B2E"/>
    <w:rsid w:val="000B5251"/>
    <w:rsid w:val="000B52A1"/>
    <w:rsid w:val="000B53F4"/>
    <w:rsid w:val="000B580B"/>
    <w:rsid w:val="000B5C9E"/>
    <w:rsid w:val="000B7674"/>
    <w:rsid w:val="000B7AA5"/>
    <w:rsid w:val="000B7AB9"/>
    <w:rsid w:val="000B7B9F"/>
    <w:rsid w:val="000C05F0"/>
    <w:rsid w:val="000C174F"/>
    <w:rsid w:val="000C19FC"/>
    <w:rsid w:val="000C1BC0"/>
    <w:rsid w:val="000C2249"/>
    <w:rsid w:val="000C259B"/>
    <w:rsid w:val="000C27C6"/>
    <w:rsid w:val="000C2DE1"/>
    <w:rsid w:val="000C3285"/>
    <w:rsid w:val="000C34C1"/>
    <w:rsid w:val="000C3712"/>
    <w:rsid w:val="000C3C7E"/>
    <w:rsid w:val="000C3D9B"/>
    <w:rsid w:val="000C52AB"/>
    <w:rsid w:val="000C57D4"/>
    <w:rsid w:val="000C69A2"/>
    <w:rsid w:val="000C6D57"/>
    <w:rsid w:val="000C7649"/>
    <w:rsid w:val="000C7653"/>
    <w:rsid w:val="000C7F31"/>
    <w:rsid w:val="000C7FBA"/>
    <w:rsid w:val="000D0279"/>
    <w:rsid w:val="000D071B"/>
    <w:rsid w:val="000D189F"/>
    <w:rsid w:val="000D1AE5"/>
    <w:rsid w:val="000D1BC7"/>
    <w:rsid w:val="000D2326"/>
    <w:rsid w:val="000D3A42"/>
    <w:rsid w:val="000D457B"/>
    <w:rsid w:val="000D4CC9"/>
    <w:rsid w:val="000D4CED"/>
    <w:rsid w:val="000D4D2C"/>
    <w:rsid w:val="000D4D62"/>
    <w:rsid w:val="000D59FE"/>
    <w:rsid w:val="000D632C"/>
    <w:rsid w:val="000D7FA6"/>
    <w:rsid w:val="000E08C3"/>
    <w:rsid w:val="000E0C03"/>
    <w:rsid w:val="000E0C7D"/>
    <w:rsid w:val="000E1C88"/>
    <w:rsid w:val="000E21CA"/>
    <w:rsid w:val="000E233B"/>
    <w:rsid w:val="000E27B6"/>
    <w:rsid w:val="000E27D6"/>
    <w:rsid w:val="000E409A"/>
    <w:rsid w:val="000E40AF"/>
    <w:rsid w:val="000E4502"/>
    <w:rsid w:val="000E4749"/>
    <w:rsid w:val="000E5383"/>
    <w:rsid w:val="000E59EA"/>
    <w:rsid w:val="000E5BA8"/>
    <w:rsid w:val="000E647F"/>
    <w:rsid w:val="000E7490"/>
    <w:rsid w:val="000F0125"/>
    <w:rsid w:val="000F0AC0"/>
    <w:rsid w:val="000F1658"/>
    <w:rsid w:val="000F1DBA"/>
    <w:rsid w:val="000F2EB8"/>
    <w:rsid w:val="000F3968"/>
    <w:rsid w:val="000F4246"/>
    <w:rsid w:val="000F504C"/>
    <w:rsid w:val="000F6918"/>
    <w:rsid w:val="000F7426"/>
    <w:rsid w:val="001016A2"/>
    <w:rsid w:val="00101995"/>
    <w:rsid w:val="001019CD"/>
    <w:rsid w:val="00102595"/>
    <w:rsid w:val="00102F82"/>
    <w:rsid w:val="00103593"/>
    <w:rsid w:val="00104032"/>
    <w:rsid w:val="00104BF7"/>
    <w:rsid w:val="00104DC8"/>
    <w:rsid w:val="00104F82"/>
    <w:rsid w:val="001057F2"/>
    <w:rsid w:val="00105BED"/>
    <w:rsid w:val="00106F53"/>
    <w:rsid w:val="00107CF1"/>
    <w:rsid w:val="0011030C"/>
    <w:rsid w:val="00110B14"/>
    <w:rsid w:val="00110F02"/>
    <w:rsid w:val="001110D6"/>
    <w:rsid w:val="00111597"/>
    <w:rsid w:val="0011262E"/>
    <w:rsid w:val="00113611"/>
    <w:rsid w:val="001136A7"/>
    <w:rsid w:val="00113AFB"/>
    <w:rsid w:val="00114665"/>
    <w:rsid w:val="00114AD0"/>
    <w:rsid w:val="00114C1C"/>
    <w:rsid w:val="00117C04"/>
    <w:rsid w:val="0012012E"/>
    <w:rsid w:val="00120236"/>
    <w:rsid w:val="00120B04"/>
    <w:rsid w:val="00121FBF"/>
    <w:rsid w:val="0012245D"/>
    <w:rsid w:val="00122799"/>
    <w:rsid w:val="0012352A"/>
    <w:rsid w:val="00124837"/>
    <w:rsid w:val="00125C3C"/>
    <w:rsid w:val="001264F3"/>
    <w:rsid w:val="00126F0A"/>
    <w:rsid w:val="001275CA"/>
    <w:rsid w:val="00127F1F"/>
    <w:rsid w:val="00130F9E"/>
    <w:rsid w:val="001311EB"/>
    <w:rsid w:val="001313B0"/>
    <w:rsid w:val="0013186F"/>
    <w:rsid w:val="00132B45"/>
    <w:rsid w:val="00132CB6"/>
    <w:rsid w:val="00133205"/>
    <w:rsid w:val="00133ACA"/>
    <w:rsid w:val="00134451"/>
    <w:rsid w:val="00134BF8"/>
    <w:rsid w:val="001350FA"/>
    <w:rsid w:val="001368BF"/>
    <w:rsid w:val="0013746A"/>
    <w:rsid w:val="001404A3"/>
    <w:rsid w:val="0014137E"/>
    <w:rsid w:val="00142BEC"/>
    <w:rsid w:val="001431B5"/>
    <w:rsid w:val="001435A7"/>
    <w:rsid w:val="00145158"/>
    <w:rsid w:val="00146CCF"/>
    <w:rsid w:val="001470AF"/>
    <w:rsid w:val="00147F02"/>
    <w:rsid w:val="00147FAA"/>
    <w:rsid w:val="00150898"/>
    <w:rsid w:val="00150B7C"/>
    <w:rsid w:val="0015115D"/>
    <w:rsid w:val="00151401"/>
    <w:rsid w:val="0015149E"/>
    <w:rsid w:val="00151790"/>
    <w:rsid w:val="00151BEC"/>
    <w:rsid w:val="00151D4C"/>
    <w:rsid w:val="00151DD1"/>
    <w:rsid w:val="00153B1D"/>
    <w:rsid w:val="0015559A"/>
    <w:rsid w:val="001562A9"/>
    <w:rsid w:val="001568C5"/>
    <w:rsid w:val="00157AB9"/>
    <w:rsid w:val="00162725"/>
    <w:rsid w:val="0016355F"/>
    <w:rsid w:val="00163DD3"/>
    <w:rsid w:val="00164CC2"/>
    <w:rsid w:val="001652F3"/>
    <w:rsid w:val="00165A2A"/>
    <w:rsid w:val="00165F55"/>
    <w:rsid w:val="00166917"/>
    <w:rsid w:val="001670F8"/>
    <w:rsid w:val="0016724A"/>
    <w:rsid w:val="00167366"/>
    <w:rsid w:val="00167432"/>
    <w:rsid w:val="00167F15"/>
    <w:rsid w:val="00170555"/>
    <w:rsid w:val="001705BB"/>
    <w:rsid w:val="00170626"/>
    <w:rsid w:val="00170CCC"/>
    <w:rsid w:val="001724F2"/>
    <w:rsid w:val="00172620"/>
    <w:rsid w:val="00173222"/>
    <w:rsid w:val="001732BC"/>
    <w:rsid w:val="001734C0"/>
    <w:rsid w:val="00173D38"/>
    <w:rsid w:val="00174740"/>
    <w:rsid w:val="0017477E"/>
    <w:rsid w:val="001752B1"/>
    <w:rsid w:val="0017700C"/>
    <w:rsid w:val="00177693"/>
    <w:rsid w:val="001821DA"/>
    <w:rsid w:val="001821E7"/>
    <w:rsid w:val="0018233C"/>
    <w:rsid w:val="00182395"/>
    <w:rsid w:val="00182CCD"/>
    <w:rsid w:val="00182E81"/>
    <w:rsid w:val="00183486"/>
    <w:rsid w:val="001837E8"/>
    <w:rsid w:val="00183F86"/>
    <w:rsid w:val="00185B69"/>
    <w:rsid w:val="00185E26"/>
    <w:rsid w:val="00186ECA"/>
    <w:rsid w:val="00187C37"/>
    <w:rsid w:val="00190914"/>
    <w:rsid w:val="0019140F"/>
    <w:rsid w:val="00191F41"/>
    <w:rsid w:val="001929F7"/>
    <w:rsid w:val="00193341"/>
    <w:rsid w:val="001933E6"/>
    <w:rsid w:val="001941BE"/>
    <w:rsid w:val="001946B2"/>
    <w:rsid w:val="00196FDA"/>
    <w:rsid w:val="00197102"/>
    <w:rsid w:val="00197865"/>
    <w:rsid w:val="001A17DB"/>
    <w:rsid w:val="001A223E"/>
    <w:rsid w:val="001A316E"/>
    <w:rsid w:val="001A31D4"/>
    <w:rsid w:val="001A327C"/>
    <w:rsid w:val="001A3420"/>
    <w:rsid w:val="001A3998"/>
    <w:rsid w:val="001A442C"/>
    <w:rsid w:val="001A6521"/>
    <w:rsid w:val="001A6EF2"/>
    <w:rsid w:val="001A786C"/>
    <w:rsid w:val="001A78BF"/>
    <w:rsid w:val="001B1636"/>
    <w:rsid w:val="001B1D20"/>
    <w:rsid w:val="001B1FD3"/>
    <w:rsid w:val="001B2D1B"/>
    <w:rsid w:val="001B3E15"/>
    <w:rsid w:val="001B3EF9"/>
    <w:rsid w:val="001B402E"/>
    <w:rsid w:val="001B785C"/>
    <w:rsid w:val="001C00DF"/>
    <w:rsid w:val="001C0826"/>
    <w:rsid w:val="001C084D"/>
    <w:rsid w:val="001C0F73"/>
    <w:rsid w:val="001C1E84"/>
    <w:rsid w:val="001C3E2A"/>
    <w:rsid w:val="001C404F"/>
    <w:rsid w:val="001C5A84"/>
    <w:rsid w:val="001C6408"/>
    <w:rsid w:val="001C6AE7"/>
    <w:rsid w:val="001C700F"/>
    <w:rsid w:val="001C7523"/>
    <w:rsid w:val="001C7722"/>
    <w:rsid w:val="001C775A"/>
    <w:rsid w:val="001D09B0"/>
    <w:rsid w:val="001D1961"/>
    <w:rsid w:val="001D19E7"/>
    <w:rsid w:val="001D1F5B"/>
    <w:rsid w:val="001D3AF4"/>
    <w:rsid w:val="001D422D"/>
    <w:rsid w:val="001D5FBA"/>
    <w:rsid w:val="001D78E9"/>
    <w:rsid w:val="001D7A6C"/>
    <w:rsid w:val="001E03A5"/>
    <w:rsid w:val="001E1824"/>
    <w:rsid w:val="001E1CB8"/>
    <w:rsid w:val="001E1F6F"/>
    <w:rsid w:val="001E22E5"/>
    <w:rsid w:val="001E3B43"/>
    <w:rsid w:val="001E400F"/>
    <w:rsid w:val="001E4311"/>
    <w:rsid w:val="001E43CC"/>
    <w:rsid w:val="001E469D"/>
    <w:rsid w:val="001E4872"/>
    <w:rsid w:val="001E53D1"/>
    <w:rsid w:val="001E5831"/>
    <w:rsid w:val="001E5C9F"/>
    <w:rsid w:val="001E65C3"/>
    <w:rsid w:val="001E6CB2"/>
    <w:rsid w:val="001E79C4"/>
    <w:rsid w:val="001F0F99"/>
    <w:rsid w:val="001F1B7C"/>
    <w:rsid w:val="001F2429"/>
    <w:rsid w:val="001F42E9"/>
    <w:rsid w:val="001F43AF"/>
    <w:rsid w:val="001F4B9E"/>
    <w:rsid w:val="001F4E1E"/>
    <w:rsid w:val="001F639F"/>
    <w:rsid w:val="00200057"/>
    <w:rsid w:val="00200E3A"/>
    <w:rsid w:val="0020204C"/>
    <w:rsid w:val="002022E7"/>
    <w:rsid w:val="002024C0"/>
    <w:rsid w:val="0020362F"/>
    <w:rsid w:val="00203B32"/>
    <w:rsid w:val="00204316"/>
    <w:rsid w:val="00204D2F"/>
    <w:rsid w:val="002050C5"/>
    <w:rsid w:val="00205FB2"/>
    <w:rsid w:val="00207D07"/>
    <w:rsid w:val="002126AC"/>
    <w:rsid w:val="002131C1"/>
    <w:rsid w:val="00213355"/>
    <w:rsid w:val="00213C5F"/>
    <w:rsid w:val="002149F1"/>
    <w:rsid w:val="00214E91"/>
    <w:rsid w:val="00215171"/>
    <w:rsid w:val="002154D6"/>
    <w:rsid w:val="00215EBC"/>
    <w:rsid w:val="00217257"/>
    <w:rsid w:val="00217438"/>
    <w:rsid w:val="0021794E"/>
    <w:rsid w:val="00220F54"/>
    <w:rsid w:val="00221064"/>
    <w:rsid w:val="002224FB"/>
    <w:rsid w:val="002226F8"/>
    <w:rsid w:val="00222C19"/>
    <w:rsid w:val="00222CAA"/>
    <w:rsid w:val="00223868"/>
    <w:rsid w:val="002242E3"/>
    <w:rsid w:val="00224D0D"/>
    <w:rsid w:val="0022508C"/>
    <w:rsid w:val="00225B90"/>
    <w:rsid w:val="00225D82"/>
    <w:rsid w:val="0022619F"/>
    <w:rsid w:val="002267D0"/>
    <w:rsid w:val="00226AE5"/>
    <w:rsid w:val="00226CA0"/>
    <w:rsid w:val="00227291"/>
    <w:rsid w:val="00230DC8"/>
    <w:rsid w:val="00230DCC"/>
    <w:rsid w:val="00231E9D"/>
    <w:rsid w:val="00233C28"/>
    <w:rsid w:val="002342B0"/>
    <w:rsid w:val="00234A90"/>
    <w:rsid w:val="00234F90"/>
    <w:rsid w:val="00235C6F"/>
    <w:rsid w:val="00236724"/>
    <w:rsid w:val="00237835"/>
    <w:rsid w:val="00237C85"/>
    <w:rsid w:val="002403DF"/>
    <w:rsid w:val="00240650"/>
    <w:rsid w:val="00241309"/>
    <w:rsid w:val="00241E14"/>
    <w:rsid w:val="00242CD2"/>
    <w:rsid w:val="00242FF2"/>
    <w:rsid w:val="00243786"/>
    <w:rsid w:val="00243936"/>
    <w:rsid w:val="002439C4"/>
    <w:rsid w:val="00244E27"/>
    <w:rsid w:val="00245BDD"/>
    <w:rsid w:val="00247119"/>
    <w:rsid w:val="0024718C"/>
    <w:rsid w:val="002478E9"/>
    <w:rsid w:val="00247D1C"/>
    <w:rsid w:val="002500BA"/>
    <w:rsid w:val="002504C6"/>
    <w:rsid w:val="00250B72"/>
    <w:rsid w:val="0025133E"/>
    <w:rsid w:val="002515B1"/>
    <w:rsid w:val="002516A9"/>
    <w:rsid w:val="00252DDC"/>
    <w:rsid w:val="0025363E"/>
    <w:rsid w:val="00253D0A"/>
    <w:rsid w:val="00253DCB"/>
    <w:rsid w:val="00253FD6"/>
    <w:rsid w:val="0025472A"/>
    <w:rsid w:val="00254B4B"/>
    <w:rsid w:val="00255386"/>
    <w:rsid w:val="00256252"/>
    <w:rsid w:val="002609E5"/>
    <w:rsid w:val="00260EE2"/>
    <w:rsid w:val="0026113E"/>
    <w:rsid w:val="002614C6"/>
    <w:rsid w:val="00262034"/>
    <w:rsid w:val="00262C9F"/>
    <w:rsid w:val="00262D27"/>
    <w:rsid w:val="00263742"/>
    <w:rsid w:val="0026386E"/>
    <w:rsid w:val="00264748"/>
    <w:rsid w:val="0026498B"/>
    <w:rsid w:val="0026661E"/>
    <w:rsid w:val="0026716B"/>
    <w:rsid w:val="002711B9"/>
    <w:rsid w:val="00272CF5"/>
    <w:rsid w:val="002764CA"/>
    <w:rsid w:val="00276D70"/>
    <w:rsid w:val="00277397"/>
    <w:rsid w:val="00277871"/>
    <w:rsid w:val="00277CF6"/>
    <w:rsid w:val="00283876"/>
    <w:rsid w:val="00283E3A"/>
    <w:rsid w:val="002843A8"/>
    <w:rsid w:val="00284461"/>
    <w:rsid w:val="00284C8C"/>
    <w:rsid w:val="00284FCE"/>
    <w:rsid w:val="0028501A"/>
    <w:rsid w:val="00285E4C"/>
    <w:rsid w:val="002900DD"/>
    <w:rsid w:val="00290B72"/>
    <w:rsid w:val="0029107D"/>
    <w:rsid w:val="00291122"/>
    <w:rsid w:val="00291C96"/>
    <w:rsid w:val="0029208D"/>
    <w:rsid w:val="0029404E"/>
    <w:rsid w:val="00296D5E"/>
    <w:rsid w:val="00297A6C"/>
    <w:rsid w:val="002A012F"/>
    <w:rsid w:val="002A0475"/>
    <w:rsid w:val="002A10EC"/>
    <w:rsid w:val="002A29BC"/>
    <w:rsid w:val="002A36CF"/>
    <w:rsid w:val="002A38F5"/>
    <w:rsid w:val="002A5048"/>
    <w:rsid w:val="002A6ED7"/>
    <w:rsid w:val="002A6F56"/>
    <w:rsid w:val="002B0C57"/>
    <w:rsid w:val="002B0E8E"/>
    <w:rsid w:val="002B28D3"/>
    <w:rsid w:val="002B3421"/>
    <w:rsid w:val="002B42C2"/>
    <w:rsid w:val="002B4E51"/>
    <w:rsid w:val="002B544A"/>
    <w:rsid w:val="002B570C"/>
    <w:rsid w:val="002B5ACC"/>
    <w:rsid w:val="002B632D"/>
    <w:rsid w:val="002B6566"/>
    <w:rsid w:val="002B69D2"/>
    <w:rsid w:val="002C15BB"/>
    <w:rsid w:val="002C1F34"/>
    <w:rsid w:val="002C2685"/>
    <w:rsid w:val="002C27AF"/>
    <w:rsid w:val="002C3E19"/>
    <w:rsid w:val="002C3F59"/>
    <w:rsid w:val="002C47AC"/>
    <w:rsid w:val="002C4D48"/>
    <w:rsid w:val="002C57AC"/>
    <w:rsid w:val="002C70DB"/>
    <w:rsid w:val="002C7828"/>
    <w:rsid w:val="002D019F"/>
    <w:rsid w:val="002D0423"/>
    <w:rsid w:val="002D28EE"/>
    <w:rsid w:val="002D29E2"/>
    <w:rsid w:val="002D2D69"/>
    <w:rsid w:val="002D36D7"/>
    <w:rsid w:val="002D3EE5"/>
    <w:rsid w:val="002D57AA"/>
    <w:rsid w:val="002D5BBD"/>
    <w:rsid w:val="002D5D53"/>
    <w:rsid w:val="002D613D"/>
    <w:rsid w:val="002D653A"/>
    <w:rsid w:val="002D7426"/>
    <w:rsid w:val="002D767D"/>
    <w:rsid w:val="002D7AA1"/>
    <w:rsid w:val="002E03AF"/>
    <w:rsid w:val="002E1A0E"/>
    <w:rsid w:val="002E2049"/>
    <w:rsid w:val="002E29CB"/>
    <w:rsid w:val="002E2EF0"/>
    <w:rsid w:val="002E3728"/>
    <w:rsid w:val="002E3D4B"/>
    <w:rsid w:val="002E4702"/>
    <w:rsid w:val="002E5137"/>
    <w:rsid w:val="002E529F"/>
    <w:rsid w:val="002E60E2"/>
    <w:rsid w:val="002E71A0"/>
    <w:rsid w:val="002E7422"/>
    <w:rsid w:val="002F10A9"/>
    <w:rsid w:val="002F1737"/>
    <w:rsid w:val="002F255B"/>
    <w:rsid w:val="002F35FD"/>
    <w:rsid w:val="002F4358"/>
    <w:rsid w:val="002F50F6"/>
    <w:rsid w:val="002F53D3"/>
    <w:rsid w:val="002F55A7"/>
    <w:rsid w:val="002F591C"/>
    <w:rsid w:val="002F5BDD"/>
    <w:rsid w:val="002F62C3"/>
    <w:rsid w:val="002F6737"/>
    <w:rsid w:val="002F72DD"/>
    <w:rsid w:val="002F75FB"/>
    <w:rsid w:val="00300243"/>
    <w:rsid w:val="00300401"/>
    <w:rsid w:val="0030105C"/>
    <w:rsid w:val="0030162A"/>
    <w:rsid w:val="003019E9"/>
    <w:rsid w:val="00301D91"/>
    <w:rsid w:val="0030270F"/>
    <w:rsid w:val="00302D1F"/>
    <w:rsid w:val="00303EDB"/>
    <w:rsid w:val="00306629"/>
    <w:rsid w:val="00306880"/>
    <w:rsid w:val="00310FDB"/>
    <w:rsid w:val="003113FF"/>
    <w:rsid w:val="00312B77"/>
    <w:rsid w:val="00312BA2"/>
    <w:rsid w:val="0031317B"/>
    <w:rsid w:val="00313B7D"/>
    <w:rsid w:val="003141C3"/>
    <w:rsid w:val="0031516A"/>
    <w:rsid w:val="00315826"/>
    <w:rsid w:val="00315B6B"/>
    <w:rsid w:val="00316E30"/>
    <w:rsid w:val="0031732A"/>
    <w:rsid w:val="00317C38"/>
    <w:rsid w:val="0032050F"/>
    <w:rsid w:val="00320D47"/>
    <w:rsid w:val="00320F92"/>
    <w:rsid w:val="00321AF2"/>
    <w:rsid w:val="00321BB5"/>
    <w:rsid w:val="00321C2F"/>
    <w:rsid w:val="0032360C"/>
    <w:rsid w:val="00323C36"/>
    <w:rsid w:val="00323D98"/>
    <w:rsid w:val="00323FE6"/>
    <w:rsid w:val="003257C9"/>
    <w:rsid w:val="003262DB"/>
    <w:rsid w:val="00326B58"/>
    <w:rsid w:val="00326C39"/>
    <w:rsid w:val="003274D1"/>
    <w:rsid w:val="00327A17"/>
    <w:rsid w:val="00327E37"/>
    <w:rsid w:val="00330C9A"/>
    <w:rsid w:val="00331B76"/>
    <w:rsid w:val="00332418"/>
    <w:rsid w:val="00332C79"/>
    <w:rsid w:val="0033301A"/>
    <w:rsid w:val="00333137"/>
    <w:rsid w:val="003332D8"/>
    <w:rsid w:val="00333A91"/>
    <w:rsid w:val="0033425E"/>
    <w:rsid w:val="0033461A"/>
    <w:rsid w:val="00334908"/>
    <w:rsid w:val="00335514"/>
    <w:rsid w:val="003367FA"/>
    <w:rsid w:val="00336F50"/>
    <w:rsid w:val="00340D73"/>
    <w:rsid w:val="003413DF"/>
    <w:rsid w:val="00341628"/>
    <w:rsid w:val="003420AB"/>
    <w:rsid w:val="003426AB"/>
    <w:rsid w:val="00342A25"/>
    <w:rsid w:val="0034358B"/>
    <w:rsid w:val="00343D79"/>
    <w:rsid w:val="00346595"/>
    <w:rsid w:val="00347159"/>
    <w:rsid w:val="00347291"/>
    <w:rsid w:val="003473C1"/>
    <w:rsid w:val="00350212"/>
    <w:rsid w:val="00350DCD"/>
    <w:rsid w:val="003516B4"/>
    <w:rsid w:val="00352227"/>
    <w:rsid w:val="003525B1"/>
    <w:rsid w:val="00353613"/>
    <w:rsid w:val="00354DE3"/>
    <w:rsid w:val="00354E2C"/>
    <w:rsid w:val="00356A65"/>
    <w:rsid w:val="003572CF"/>
    <w:rsid w:val="0036040A"/>
    <w:rsid w:val="00360783"/>
    <w:rsid w:val="00360A54"/>
    <w:rsid w:val="0036104C"/>
    <w:rsid w:val="00362C95"/>
    <w:rsid w:val="00364A7F"/>
    <w:rsid w:val="00364E5E"/>
    <w:rsid w:val="00365D84"/>
    <w:rsid w:val="003660D9"/>
    <w:rsid w:val="00366A73"/>
    <w:rsid w:val="0036729E"/>
    <w:rsid w:val="00367AD0"/>
    <w:rsid w:val="00367CB2"/>
    <w:rsid w:val="00367EF2"/>
    <w:rsid w:val="003712D3"/>
    <w:rsid w:val="00371418"/>
    <w:rsid w:val="00371553"/>
    <w:rsid w:val="00371761"/>
    <w:rsid w:val="0037258B"/>
    <w:rsid w:val="00372679"/>
    <w:rsid w:val="00372CB5"/>
    <w:rsid w:val="00373792"/>
    <w:rsid w:val="00373A78"/>
    <w:rsid w:val="00374046"/>
    <w:rsid w:val="00375283"/>
    <w:rsid w:val="00376A77"/>
    <w:rsid w:val="003777D7"/>
    <w:rsid w:val="00377A56"/>
    <w:rsid w:val="00377EBB"/>
    <w:rsid w:val="0038042C"/>
    <w:rsid w:val="00382BAA"/>
    <w:rsid w:val="0038303B"/>
    <w:rsid w:val="003833B8"/>
    <w:rsid w:val="00383638"/>
    <w:rsid w:val="00383B95"/>
    <w:rsid w:val="00384576"/>
    <w:rsid w:val="003846E3"/>
    <w:rsid w:val="00384704"/>
    <w:rsid w:val="00384ECF"/>
    <w:rsid w:val="003858B5"/>
    <w:rsid w:val="00385995"/>
    <w:rsid w:val="00385D95"/>
    <w:rsid w:val="0038619B"/>
    <w:rsid w:val="00386841"/>
    <w:rsid w:val="00386947"/>
    <w:rsid w:val="00386B11"/>
    <w:rsid w:val="003906ED"/>
    <w:rsid w:val="00393787"/>
    <w:rsid w:val="00393C95"/>
    <w:rsid w:val="00393D60"/>
    <w:rsid w:val="00393D7D"/>
    <w:rsid w:val="00394F62"/>
    <w:rsid w:val="003951EC"/>
    <w:rsid w:val="00395834"/>
    <w:rsid w:val="0039617D"/>
    <w:rsid w:val="00396555"/>
    <w:rsid w:val="00396A50"/>
    <w:rsid w:val="0039753D"/>
    <w:rsid w:val="00397D73"/>
    <w:rsid w:val="003A08A9"/>
    <w:rsid w:val="003A1EC5"/>
    <w:rsid w:val="003A2EFA"/>
    <w:rsid w:val="003A395C"/>
    <w:rsid w:val="003A3F21"/>
    <w:rsid w:val="003A5732"/>
    <w:rsid w:val="003A5BAB"/>
    <w:rsid w:val="003A5DC3"/>
    <w:rsid w:val="003A64BF"/>
    <w:rsid w:val="003A7EF7"/>
    <w:rsid w:val="003B0109"/>
    <w:rsid w:val="003B2B35"/>
    <w:rsid w:val="003B2FFD"/>
    <w:rsid w:val="003B31D4"/>
    <w:rsid w:val="003B4795"/>
    <w:rsid w:val="003B7492"/>
    <w:rsid w:val="003B7876"/>
    <w:rsid w:val="003B7FEC"/>
    <w:rsid w:val="003C0548"/>
    <w:rsid w:val="003C072C"/>
    <w:rsid w:val="003C13B4"/>
    <w:rsid w:val="003C2800"/>
    <w:rsid w:val="003C2B54"/>
    <w:rsid w:val="003C2D64"/>
    <w:rsid w:val="003C31C2"/>
    <w:rsid w:val="003C3595"/>
    <w:rsid w:val="003C45A5"/>
    <w:rsid w:val="003C4B06"/>
    <w:rsid w:val="003C5FB7"/>
    <w:rsid w:val="003C684D"/>
    <w:rsid w:val="003C709E"/>
    <w:rsid w:val="003D045F"/>
    <w:rsid w:val="003D11F0"/>
    <w:rsid w:val="003D144C"/>
    <w:rsid w:val="003D1A2F"/>
    <w:rsid w:val="003D22EB"/>
    <w:rsid w:val="003D4DD1"/>
    <w:rsid w:val="003D5E91"/>
    <w:rsid w:val="003D7845"/>
    <w:rsid w:val="003E0CCF"/>
    <w:rsid w:val="003E0D19"/>
    <w:rsid w:val="003E13E4"/>
    <w:rsid w:val="003E141F"/>
    <w:rsid w:val="003E19EB"/>
    <w:rsid w:val="003E268E"/>
    <w:rsid w:val="003E37FA"/>
    <w:rsid w:val="003E4274"/>
    <w:rsid w:val="003E50F4"/>
    <w:rsid w:val="003E5826"/>
    <w:rsid w:val="003E598E"/>
    <w:rsid w:val="003E618B"/>
    <w:rsid w:val="003E68BC"/>
    <w:rsid w:val="003F0BD5"/>
    <w:rsid w:val="003F145A"/>
    <w:rsid w:val="003F233A"/>
    <w:rsid w:val="003F2A0C"/>
    <w:rsid w:val="003F3F79"/>
    <w:rsid w:val="003F4AC8"/>
    <w:rsid w:val="003F61E6"/>
    <w:rsid w:val="003F62D3"/>
    <w:rsid w:val="00400C49"/>
    <w:rsid w:val="00401972"/>
    <w:rsid w:val="00401DAF"/>
    <w:rsid w:val="004039C6"/>
    <w:rsid w:val="00403FAF"/>
    <w:rsid w:val="00404DA6"/>
    <w:rsid w:val="00404F04"/>
    <w:rsid w:val="0040572B"/>
    <w:rsid w:val="00406F87"/>
    <w:rsid w:val="004075C8"/>
    <w:rsid w:val="00407AED"/>
    <w:rsid w:val="00407BDE"/>
    <w:rsid w:val="00407D1C"/>
    <w:rsid w:val="00410150"/>
    <w:rsid w:val="0041026C"/>
    <w:rsid w:val="00410E77"/>
    <w:rsid w:val="00410EB4"/>
    <w:rsid w:val="004121BC"/>
    <w:rsid w:val="00412D30"/>
    <w:rsid w:val="00412EE9"/>
    <w:rsid w:val="00413491"/>
    <w:rsid w:val="004135FA"/>
    <w:rsid w:val="00413794"/>
    <w:rsid w:val="004144AE"/>
    <w:rsid w:val="00414A23"/>
    <w:rsid w:val="00414D05"/>
    <w:rsid w:val="00415316"/>
    <w:rsid w:val="0041590A"/>
    <w:rsid w:val="00415BC0"/>
    <w:rsid w:val="00416398"/>
    <w:rsid w:val="004166CC"/>
    <w:rsid w:val="00417169"/>
    <w:rsid w:val="00417241"/>
    <w:rsid w:val="00417455"/>
    <w:rsid w:val="00417963"/>
    <w:rsid w:val="00417C86"/>
    <w:rsid w:val="00420057"/>
    <w:rsid w:val="00420264"/>
    <w:rsid w:val="004202C2"/>
    <w:rsid w:val="00420963"/>
    <w:rsid w:val="00421B7A"/>
    <w:rsid w:val="00423BBC"/>
    <w:rsid w:val="00423BE3"/>
    <w:rsid w:val="00423C28"/>
    <w:rsid w:val="00424102"/>
    <w:rsid w:val="00424E8C"/>
    <w:rsid w:val="00424FE8"/>
    <w:rsid w:val="00425204"/>
    <w:rsid w:val="00425BC3"/>
    <w:rsid w:val="004278E3"/>
    <w:rsid w:val="00427C51"/>
    <w:rsid w:val="00427D67"/>
    <w:rsid w:val="004302D7"/>
    <w:rsid w:val="00430381"/>
    <w:rsid w:val="00431076"/>
    <w:rsid w:val="004312B1"/>
    <w:rsid w:val="0043161E"/>
    <w:rsid w:val="00431A40"/>
    <w:rsid w:val="004321E9"/>
    <w:rsid w:val="00432420"/>
    <w:rsid w:val="004328FD"/>
    <w:rsid w:val="00433519"/>
    <w:rsid w:val="00435144"/>
    <w:rsid w:val="004354BD"/>
    <w:rsid w:val="0043567A"/>
    <w:rsid w:val="00435C73"/>
    <w:rsid w:val="00435D0E"/>
    <w:rsid w:val="00435DC9"/>
    <w:rsid w:val="00436137"/>
    <w:rsid w:val="00436280"/>
    <w:rsid w:val="00436E99"/>
    <w:rsid w:val="004402E0"/>
    <w:rsid w:val="00440E91"/>
    <w:rsid w:val="0044170D"/>
    <w:rsid w:val="004425D4"/>
    <w:rsid w:val="0044466F"/>
    <w:rsid w:val="004446E6"/>
    <w:rsid w:val="00445833"/>
    <w:rsid w:val="00445ABD"/>
    <w:rsid w:val="00445C1B"/>
    <w:rsid w:val="00446791"/>
    <w:rsid w:val="00446A4A"/>
    <w:rsid w:val="00446AD9"/>
    <w:rsid w:val="004511BD"/>
    <w:rsid w:val="0045124F"/>
    <w:rsid w:val="00451288"/>
    <w:rsid w:val="00451AD4"/>
    <w:rsid w:val="00451ADD"/>
    <w:rsid w:val="004520BD"/>
    <w:rsid w:val="004527BA"/>
    <w:rsid w:val="004531B3"/>
    <w:rsid w:val="004548F6"/>
    <w:rsid w:val="0045543C"/>
    <w:rsid w:val="004566B1"/>
    <w:rsid w:val="00456B04"/>
    <w:rsid w:val="00457674"/>
    <w:rsid w:val="00457ACB"/>
    <w:rsid w:val="00460533"/>
    <w:rsid w:val="00460E5E"/>
    <w:rsid w:val="00461DA0"/>
    <w:rsid w:val="00462315"/>
    <w:rsid w:val="00462641"/>
    <w:rsid w:val="00462986"/>
    <w:rsid w:val="004633C6"/>
    <w:rsid w:val="00465A72"/>
    <w:rsid w:val="00466126"/>
    <w:rsid w:val="00466AC0"/>
    <w:rsid w:val="00466EE5"/>
    <w:rsid w:val="004677F4"/>
    <w:rsid w:val="00467F13"/>
    <w:rsid w:val="004704CB"/>
    <w:rsid w:val="00470E18"/>
    <w:rsid w:val="004713F9"/>
    <w:rsid w:val="00471973"/>
    <w:rsid w:val="00472E21"/>
    <w:rsid w:val="0047339C"/>
    <w:rsid w:val="00473460"/>
    <w:rsid w:val="00473625"/>
    <w:rsid w:val="00473694"/>
    <w:rsid w:val="004740B9"/>
    <w:rsid w:val="00475F0D"/>
    <w:rsid w:val="00476359"/>
    <w:rsid w:val="00476415"/>
    <w:rsid w:val="00476648"/>
    <w:rsid w:val="0047781B"/>
    <w:rsid w:val="004779DA"/>
    <w:rsid w:val="0048095D"/>
    <w:rsid w:val="00480B3F"/>
    <w:rsid w:val="00483628"/>
    <w:rsid w:val="0048445B"/>
    <w:rsid w:val="00485896"/>
    <w:rsid w:val="0048651F"/>
    <w:rsid w:val="00487756"/>
    <w:rsid w:val="00491595"/>
    <w:rsid w:val="0049192A"/>
    <w:rsid w:val="00491AF0"/>
    <w:rsid w:val="0049238E"/>
    <w:rsid w:val="004926AC"/>
    <w:rsid w:val="00492787"/>
    <w:rsid w:val="00493D00"/>
    <w:rsid w:val="00494718"/>
    <w:rsid w:val="00494984"/>
    <w:rsid w:val="004949AA"/>
    <w:rsid w:val="00494F50"/>
    <w:rsid w:val="004960A6"/>
    <w:rsid w:val="00497108"/>
    <w:rsid w:val="00497486"/>
    <w:rsid w:val="004A0094"/>
    <w:rsid w:val="004A09F3"/>
    <w:rsid w:val="004A1C0A"/>
    <w:rsid w:val="004A1CF0"/>
    <w:rsid w:val="004A2889"/>
    <w:rsid w:val="004A4110"/>
    <w:rsid w:val="004A441E"/>
    <w:rsid w:val="004A6516"/>
    <w:rsid w:val="004A685D"/>
    <w:rsid w:val="004B1347"/>
    <w:rsid w:val="004B15E9"/>
    <w:rsid w:val="004B1BE7"/>
    <w:rsid w:val="004B347B"/>
    <w:rsid w:val="004B38D8"/>
    <w:rsid w:val="004B3A74"/>
    <w:rsid w:val="004B4993"/>
    <w:rsid w:val="004B51B1"/>
    <w:rsid w:val="004B5A7C"/>
    <w:rsid w:val="004B618A"/>
    <w:rsid w:val="004B728D"/>
    <w:rsid w:val="004B75D2"/>
    <w:rsid w:val="004B7CAA"/>
    <w:rsid w:val="004B7D80"/>
    <w:rsid w:val="004C0F64"/>
    <w:rsid w:val="004C141E"/>
    <w:rsid w:val="004C1E49"/>
    <w:rsid w:val="004C1F6B"/>
    <w:rsid w:val="004C480A"/>
    <w:rsid w:val="004C4D00"/>
    <w:rsid w:val="004C4E4D"/>
    <w:rsid w:val="004C589D"/>
    <w:rsid w:val="004C6B5A"/>
    <w:rsid w:val="004C795B"/>
    <w:rsid w:val="004D0A33"/>
    <w:rsid w:val="004D0D57"/>
    <w:rsid w:val="004D18F9"/>
    <w:rsid w:val="004D1E7F"/>
    <w:rsid w:val="004D283F"/>
    <w:rsid w:val="004D31CE"/>
    <w:rsid w:val="004D45DC"/>
    <w:rsid w:val="004D539B"/>
    <w:rsid w:val="004D5EBD"/>
    <w:rsid w:val="004D621F"/>
    <w:rsid w:val="004D73EC"/>
    <w:rsid w:val="004D7A48"/>
    <w:rsid w:val="004E14B3"/>
    <w:rsid w:val="004E2900"/>
    <w:rsid w:val="004E2A17"/>
    <w:rsid w:val="004E3195"/>
    <w:rsid w:val="004E4FB5"/>
    <w:rsid w:val="004E524B"/>
    <w:rsid w:val="004F0865"/>
    <w:rsid w:val="004F115D"/>
    <w:rsid w:val="004F1CAA"/>
    <w:rsid w:val="004F2557"/>
    <w:rsid w:val="004F39A8"/>
    <w:rsid w:val="004F3A3C"/>
    <w:rsid w:val="004F436C"/>
    <w:rsid w:val="004F56B1"/>
    <w:rsid w:val="004F5F80"/>
    <w:rsid w:val="004F65B1"/>
    <w:rsid w:val="004F74C4"/>
    <w:rsid w:val="004F7DB3"/>
    <w:rsid w:val="005000F3"/>
    <w:rsid w:val="0050032D"/>
    <w:rsid w:val="005004C5"/>
    <w:rsid w:val="00500D0B"/>
    <w:rsid w:val="0050138E"/>
    <w:rsid w:val="00501489"/>
    <w:rsid w:val="00501A5A"/>
    <w:rsid w:val="00501EF4"/>
    <w:rsid w:val="005023B0"/>
    <w:rsid w:val="0050320F"/>
    <w:rsid w:val="005035A2"/>
    <w:rsid w:val="00504CD4"/>
    <w:rsid w:val="005050C4"/>
    <w:rsid w:val="005053B6"/>
    <w:rsid w:val="0050643E"/>
    <w:rsid w:val="00506B2E"/>
    <w:rsid w:val="005074E7"/>
    <w:rsid w:val="005076A9"/>
    <w:rsid w:val="00510141"/>
    <w:rsid w:val="005115D1"/>
    <w:rsid w:val="005116D4"/>
    <w:rsid w:val="00511FCA"/>
    <w:rsid w:val="00512385"/>
    <w:rsid w:val="0051381D"/>
    <w:rsid w:val="0051390D"/>
    <w:rsid w:val="0051402D"/>
    <w:rsid w:val="00515C3E"/>
    <w:rsid w:val="00516269"/>
    <w:rsid w:val="00516FDD"/>
    <w:rsid w:val="00517240"/>
    <w:rsid w:val="00517F43"/>
    <w:rsid w:val="005205AA"/>
    <w:rsid w:val="005208D3"/>
    <w:rsid w:val="0052090C"/>
    <w:rsid w:val="0052167E"/>
    <w:rsid w:val="00521987"/>
    <w:rsid w:val="00522A3C"/>
    <w:rsid w:val="00522B3A"/>
    <w:rsid w:val="00523226"/>
    <w:rsid w:val="0052366E"/>
    <w:rsid w:val="00524636"/>
    <w:rsid w:val="0052594D"/>
    <w:rsid w:val="005260CC"/>
    <w:rsid w:val="00526CAB"/>
    <w:rsid w:val="005277A8"/>
    <w:rsid w:val="00527CF7"/>
    <w:rsid w:val="00530F8C"/>
    <w:rsid w:val="0053230C"/>
    <w:rsid w:val="00532A64"/>
    <w:rsid w:val="00532DB4"/>
    <w:rsid w:val="005341A2"/>
    <w:rsid w:val="00534671"/>
    <w:rsid w:val="00534742"/>
    <w:rsid w:val="00534D55"/>
    <w:rsid w:val="005350FB"/>
    <w:rsid w:val="0053527F"/>
    <w:rsid w:val="005357F7"/>
    <w:rsid w:val="005362BB"/>
    <w:rsid w:val="005369A1"/>
    <w:rsid w:val="00537530"/>
    <w:rsid w:val="00537C43"/>
    <w:rsid w:val="005408C4"/>
    <w:rsid w:val="00540921"/>
    <w:rsid w:val="00541379"/>
    <w:rsid w:val="005415E9"/>
    <w:rsid w:val="0054597E"/>
    <w:rsid w:val="00545CCD"/>
    <w:rsid w:val="005467F3"/>
    <w:rsid w:val="0054705D"/>
    <w:rsid w:val="00547131"/>
    <w:rsid w:val="00551046"/>
    <w:rsid w:val="005519FD"/>
    <w:rsid w:val="00552FD5"/>
    <w:rsid w:val="00553572"/>
    <w:rsid w:val="00553B52"/>
    <w:rsid w:val="00554B71"/>
    <w:rsid w:val="0055603C"/>
    <w:rsid w:val="005561B3"/>
    <w:rsid w:val="005569E7"/>
    <w:rsid w:val="00557AEB"/>
    <w:rsid w:val="00557C0F"/>
    <w:rsid w:val="005604CE"/>
    <w:rsid w:val="00561ECB"/>
    <w:rsid w:val="00562A9F"/>
    <w:rsid w:val="00564970"/>
    <w:rsid w:val="005649B1"/>
    <w:rsid w:val="005656F8"/>
    <w:rsid w:val="00565EBB"/>
    <w:rsid w:val="005662D1"/>
    <w:rsid w:val="00566D07"/>
    <w:rsid w:val="00566ECC"/>
    <w:rsid w:val="00567429"/>
    <w:rsid w:val="00570B81"/>
    <w:rsid w:val="0057113B"/>
    <w:rsid w:val="00571241"/>
    <w:rsid w:val="005712B8"/>
    <w:rsid w:val="00571D10"/>
    <w:rsid w:val="00573032"/>
    <w:rsid w:val="00573183"/>
    <w:rsid w:val="005743C1"/>
    <w:rsid w:val="00575162"/>
    <w:rsid w:val="00575BC3"/>
    <w:rsid w:val="005765E4"/>
    <w:rsid w:val="00577539"/>
    <w:rsid w:val="00580727"/>
    <w:rsid w:val="00581721"/>
    <w:rsid w:val="00581730"/>
    <w:rsid w:val="005818A0"/>
    <w:rsid w:val="00581C97"/>
    <w:rsid w:val="00581FBA"/>
    <w:rsid w:val="005827A0"/>
    <w:rsid w:val="00582DDF"/>
    <w:rsid w:val="00582FCA"/>
    <w:rsid w:val="0058358F"/>
    <w:rsid w:val="0058390F"/>
    <w:rsid w:val="00583992"/>
    <w:rsid w:val="00583E47"/>
    <w:rsid w:val="0058420D"/>
    <w:rsid w:val="00584DCA"/>
    <w:rsid w:val="0058632D"/>
    <w:rsid w:val="0058690C"/>
    <w:rsid w:val="0058693B"/>
    <w:rsid w:val="00586BB4"/>
    <w:rsid w:val="0058721D"/>
    <w:rsid w:val="00587D96"/>
    <w:rsid w:val="005911F6"/>
    <w:rsid w:val="005916EC"/>
    <w:rsid w:val="0059188D"/>
    <w:rsid w:val="005929E4"/>
    <w:rsid w:val="00593E49"/>
    <w:rsid w:val="00594253"/>
    <w:rsid w:val="00596767"/>
    <w:rsid w:val="00597275"/>
    <w:rsid w:val="005A0026"/>
    <w:rsid w:val="005A0564"/>
    <w:rsid w:val="005A061D"/>
    <w:rsid w:val="005A1C8E"/>
    <w:rsid w:val="005A23D6"/>
    <w:rsid w:val="005A25EC"/>
    <w:rsid w:val="005A2F9C"/>
    <w:rsid w:val="005A3952"/>
    <w:rsid w:val="005A3A06"/>
    <w:rsid w:val="005A5AAB"/>
    <w:rsid w:val="005A6180"/>
    <w:rsid w:val="005A6D16"/>
    <w:rsid w:val="005A701C"/>
    <w:rsid w:val="005A79B6"/>
    <w:rsid w:val="005A7B67"/>
    <w:rsid w:val="005A7E6A"/>
    <w:rsid w:val="005B021C"/>
    <w:rsid w:val="005B0A7F"/>
    <w:rsid w:val="005B0D4B"/>
    <w:rsid w:val="005B11F1"/>
    <w:rsid w:val="005B1304"/>
    <w:rsid w:val="005B13D0"/>
    <w:rsid w:val="005B1A82"/>
    <w:rsid w:val="005B2B9A"/>
    <w:rsid w:val="005B345E"/>
    <w:rsid w:val="005B3854"/>
    <w:rsid w:val="005B41D9"/>
    <w:rsid w:val="005B5417"/>
    <w:rsid w:val="005B63D2"/>
    <w:rsid w:val="005B79E4"/>
    <w:rsid w:val="005B7EE1"/>
    <w:rsid w:val="005C01E5"/>
    <w:rsid w:val="005C0A9B"/>
    <w:rsid w:val="005C19B1"/>
    <w:rsid w:val="005C1C1B"/>
    <w:rsid w:val="005C1FCB"/>
    <w:rsid w:val="005C2160"/>
    <w:rsid w:val="005C22E8"/>
    <w:rsid w:val="005C3119"/>
    <w:rsid w:val="005C40F9"/>
    <w:rsid w:val="005C428E"/>
    <w:rsid w:val="005C51CD"/>
    <w:rsid w:val="005C54B1"/>
    <w:rsid w:val="005C5678"/>
    <w:rsid w:val="005C5B21"/>
    <w:rsid w:val="005C6BAB"/>
    <w:rsid w:val="005C6EF6"/>
    <w:rsid w:val="005C7145"/>
    <w:rsid w:val="005C7537"/>
    <w:rsid w:val="005C7E5F"/>
    <w:rsid w:val="005C7F9B"/>
    <w:rsid w:val="005D06C4"/>
    <w:rsid w:val="005D095E"/>
    <w:rsid w:val="005D15CC"/>
    <w:rsid w:val="005D1791"/>
    <w:rsid w:val="005D1D50"/>
    <w:rsid w:val="005D3910"/>
    <w:rsid w:val="005D3D7D"/>
    <w:rsid w:val="005D5767"/>
    <w:rsid w:val="005D766D"/>
    <w:rsid w:val="005E0A7D"/>
    <w:rsid w:val="005E13DA"/>
    <w:rsid w:val="005E20B5"/>
    <w:rsid w:val="005E238E"/>
    <w:rsid w:val="005E34E4"/>
    <w:rsid w:val="005E5006"/>
    <w:rsid w:val="005E5194"/>
    <w:rsid w:val="005E53E5"/>
    <w:rsid w:val="005E5739"/>
    <w:rsid w:val="005E5837"/>
    <w:rsid w:val="005E58AB"/>
    <w:rsid w:val="005E5E85"/>
    <w:rsid w:val="005E60DD"/>
    <w:rsid w:val="005E63E7"/>
    <w:rsid w:val="005E673A"/>
    <w:rsid w:val="005E687B"/>
    <w:rsid w:val="005E7121"/>
    <w:rsid w:val="005E768C"/>
    <w:rsid w:val="005F0229"/>
    <w:rsid w:val="005F022C"/>
    <w:rsid w:val="005F0DB4"/>
    <w:rsid w:val="005F1336"/>
    <w:rsid w:val="005F341A"/>
    <w:rsid w:val="005F3647"/>
    <w:rsid w:val="005F3B0F"/>
    <w:rsid w:val="005F3EF1"/>
    <w:rsid w:val="005F478F"/>
    <w:rsid w:val="005F491A"/>
    <w:rsid w:val="005F4AFC"/>
    <w:rsid w:val="005F6F95"/>
    <w:rsid w:val="005F7A75"/>
    <w:rsid w:val="006018CA"/>
    <w:rsid w:val="00601A33"/>
    <w:rsid w:val="00601C13"/>
    <w:rsid w:val="00601FB8"/>
    <w:rsid w:val="00602192"/>
    <w:rsid w:val="0060235B"/>
    <w:rsid w:val="006036B4"/>
    <w:rsid w:val="00603863"/>
    <w:rsid w:val="006042CD"/>
    <w:rsid w:val="00605537"/>
    <w:rsid w:val="006067EC"/>
    <w:rsid w:val="006074C5"/>
    <w:rsid w:val="00607692"/>
    <w:rsid w:val="00607855"/>
    <w:rsid w:val="00607F9B"/>
    <w:rsid w:val="006107F1"/>
    <w:rsid w:val="00610E83"/>
    <w:rsid w:val="0061289C"/>
    <w:rsid w:val="0061437F"/>
    <w:rsid w:val="00614A2B"/>
    <w:rsid w:val="00615357"/>
    <w:rsid w:val="006163C0"/>
    <w:rsid w:val="006170B2"/>
    <w:rsid w:val="0062077E"/>
    <w:rsid w:val="00620E99"/>
    <w:rsid w:val="00621230"/>
    <w:rsid w:val="006215BC"/>
    <w:rsid w:val="006222DA"/>
    <w:rsid w:val="00624170"/>
    <w:rsid w:val="006245DF"/>
    <w:rsid w:val="00624951"/>
    <w:rsid w:val="00624DDE"/>
    <w:rsid w:val="006251EF"/>
    <w:rsid w:val="00625719"/>
    <w:rsid w:val="0062702E"/>
    <w:rsid w:val="00627244"/>
    <w:rsid w:val="006302B1"/>
    <w:rsid w:val="00631F5E"/>
    <w:rsid w:val="00632593"/>
    <w:rsid w:val="006330F9"/>
    <w:rsid w:val="00633A35"/>
    <w:rsid w:val="00634772"/>
    <w:rsid w:val="00635190"/>
    <w:rsid w:val="00636D0C"/>
    <w:rsid w:val="00636DC1"/>
    <w:rsid w:val="006371F8"/>
    <w:rsid w:val="006411FE"/>
    <w:rsid w:val="006413C2"/>
    <w:rsid w:val="006417CD"/>
    <w:rsid w:val="00641FED"/>
    <w:rsid w:val="00643516"/>
    <w:rsid w:val="0064378A"/>
    <w:rsid w:val="006446DD"/>
    <w:rsid w:val="0064657E"/>
    <w:rsid w:val="00647606"/>
    <w:rsid w:val="0065020C"/>
    <w:rsid w:val="00651548"/>
    <w:rsid w:val="00653C09"/>
    <w:rsid w:val="00654041"/>
    <w:rsid w:val="006540D4"/>
    <w:rsid w:val="0065417A"/>
    <w:rsid w:val="00655F19"/>
    <w:rsid w:val="0065644A"/>
    <w:rsid w:val="00656903"/>
    <w:rsid w:val="00657AAF"/>
    <w:rsid w:val="006606BD"/>
    <w:rsid w:val="00660E2C"/>
    <w:rsid w:val="006612C7"/>
    <w:rsid w:val="0066201D"/>
    <w:rsid w:val="00662B1A"/>
    <w:rsid w:val="006651A6"/>
    <w:rsid w:val="006653F8"/>
    <w:rsid w:val="00665B76"/>
    <w:rsid w:val="006669D7"/>
    <w:rsid w:val="00666AD0"/>
    <w:rsid w:val="00667016"/>
    <w:rsid w:val="006676DF"/>
    <w:rsid w:val="00670CCE"/>
    <w:rsid w:val="00671EB2"/>
    <w:rsid w:val="0067242D"/>
    <w:rsid w:val="00673415"/>
    <w:rsid w:val="0067342F"/>
    <w:rsid w:val="00673563"/>
    <w:rsid w:val="006746E8"/>
    <w:rsid w:val="006748E2"/>
    <w:rsid w:val="00676EC9"/>
    <w:rsid w:val="006772F1"/>
    <w:rsid w:val="006773C6"/>
    <w:rsid w:val="006774ED"/>
    <w:rsid w:val="00677B46"/>
    <w:rsid w:val="00680038"/>
    <w:rsid w:val="006811E3"/>
    <w:rsid w:val="00681A6E"/>
    <w:rsid w:val="00681F46"/>
    <w:rsid w:val="0068250C"/>
    <w:rsid w:val="00682BB9"/>
    <w:rsid w:val="006832DF"/>
    <w:rsid w:val="0068412D"/>
    <w:rsid w:val="006845D4"/>
    <w:rsid w:val="00684C54"/>
    <w:rsid w:val="006852CC"/>
    <w:rsid w:val="00685FE1"/>
    <w:rsid w:val="00686642"/>
    <w:rsid w:val="006866B8"/>
    <w:rsid w:val="0068674A"/>
    <w:rsid w:val="00686766"/>
    <w:rsid w:val="00686F8A"/>
    <w:rsid w:val="006872A3"/>
    <w:rsid w:val="006874BC"/>
    <w:rsid w:val="006909A0"/>
    <w:rsid w:val="00690C2A"/>
    <w:rsid w:val="00690CAC"/>
    <w:rsid w:val="006911C7"/>
    <w:rsid w:val="006930E5"/>
    <w:rsid w:val="00693476"/>
    <w:rsid w:val="00695D71"/>
    <w:rsid w:val="00695DDA"/>
    <w:rsid w:val="0069651A"/>
    <w:rsid w:val="00696975"/>
    <w:rsid w:val="00696A47"/>
    <w:rsid w:val="0069770F"/>
    <w:rsid w:val="006A04B0"/>
    <w:rsid w:val="006A0DEC"/>
    <w:rsid w:val="006A1450"/>
    <w:rsid w:val="006A1643"/>
    <w:rsid w:val="006A1C7B"/>
    <w:rsid w:val="006A218B"/>
    <w:rsid w:val="006A2E80"/>
    <w:rsid w:val="006A3CDB"/>
    <w:rsid w:val="006A4602"/>
    <w:rsid w:val="006A4B47"/>
    <w:rsid w:val="006A5A97"/>
    <w:rsid w:val="006A6144"/>
    <w:rsid w:val="006A61CC"/>
    <w:rsid w:val="006B2820"/>
    <w:rsid w:val="006B352B"/>
    <w:rsid w:val="006B3C95"/>
    <w:rsid w:val="006B423D"/>
    <w:rsid w:val="006B43E3"/>
    <w:rsid w:val="006B4885"/>
    <w:rsid w:val="006B56C0"/>
    <w:rsid w:val="006B5CA9"/>
    <w:rsid w:val="006B6113"/>
    <w:rsid w:val="006B6497"/>
    <w:rsid w:val="006B659B"/>
    <w:rsid w:val="006B684D"/>
    <w:rsid w:val="006B70BA"/>
    <w:rsid w:val="006B75D2"/>
    <w:rsid w:val="006B769B"/>
    <w:rsid w:val="006C1784"/>
    <w:rsid w:val="006C1CA1"/>
    <w:rsid w:val="006C1DF8"/>
    <w:rsid w:val="006C2C18"/>
    <w:rsid w:val="006C33A2"/>
    <w:rsid w:val="006C3CB8"/>
    <w:rsid w:val="006C40CF"/>
    <w:rsid w:val="006C52C7"/>
    <w:rsid w:val="006C5C05"/>
    <w:rsid w:val="006C6110"/>
    <w:rsid w:val="006C79ED"/>
    <w:rsid w:val="006D0874"/>
    <w:rsid w:val="006D08A1"/>
    <w:rsid w:val="006D095E"/>
    <w:rsid w:val="006D3204"/>
    <w:rsid w:val="006D34D1"/>
    <w:rsid w:val="006D3731"/>
    <w:rsid w:val="006D4A5A"/>
    <w:rsid w:val="006D5837"/>
    <w:rsid w:val="006D5D46"/>
    <w:rsid w:val="006E179C"/>
    <w:rsid w:val="006E22F1"/>
    <w:rsid w:val="006E2F3F"/>
    <w:rsid w:val="006E401C"/>
    <w:rsid w:val="006E5A8D"/>
    <w:rsid w:val="006E6152"/>
    <w:rsid w:val="006E7537"/>
    <w:rsid w:val="006F0048"/>
    <w:rsid w:val="006F07B4"/>
    <w:rsid w:val="006F09C2"/>
    <w:rsid w:val="006F0F9B"/>
    <w:rsid w:val="006F2B35"/>
    <w:rsid w:val="006F2FFC"/>
    <w:rsid w:val="006F483E"/>
    <w:rsid w:val="006F504F"/>
    <w:rsid w:val="006F53F2"/>
    <w:rsid w:val="006F70CB"/>
    <w:rsid w:val="006F7CA4"/>
    <w:rsid w:val="00701897"/>
    <w:rsid w:val="00701B44"/>
    <w:rsid w:val="00701E0F"/>
    <w:rsid w:val="0070215F"/>
    <w:rsid w:val="00702363"/>
    <w:rsid w:val="007024AC"/>
    <w:rsid w:val="00702A6B"/>
    <w:rsid w:val="00703101"/>
    <w:rsid w:val="00703A62"/>
    <w:rsid w:val="0070424F"/>
    <w:rsid w:val="007047EF"/>
    <w:rsid w:val="00704C5C"/>
    <w:rsid w:val="00704C90"/>
    <w:rsid w:val="00705038"/>
    <w:rsid w:val="007063E0"/>
    <w:rsid w:val="0070647E"/>
    <w:rsid w:val="007072C9"/>
    <w:rsid w:val="0071009D"/>
    <w:rsid w:val="007101D7"/>
    <w:rsid w:val="00710810"/>
    <w:rsid w:val="0071094D"/>
    <w:rsid w:val="00710F28"/>
    <w:rsid w:val="00711E07"/>
    <w:rsid w:val="0071224B"/>
    <w:rsid w:val="00712920"/>
    <w:rsid w:val="007135FC"/>
    <w:rsid w:val="00713A7C"/>
    <w:rsid w:val="00713F61"/>
    <w:rsid w:val="007142A7"/>
    <w:rsid w:val="00714D2C"/>
    <w:rsid w:val="007152C9"/>
    <w:rsid w:val="007155C8"/>
    <w:rsid w:val="0071731C"/>
    <w:rsid w:val="00717343"/>
    <w:rsid w:val="00720067"/>
    <w:rsid w:val="007208AA"/>
    <w:rsid w:val="00720C81"/>
    <w:rsid w:val="00721355"/>
    <w:rsid w:val="007217D2"/>
    <w:rsid w:val="00721ECE"/>
    <w:rsid w:val="0072245A"/>
    <w:rsid w:val="00722715"/>
    <w:rsid w:val="00722C8A"/>
    <w:rsid w:val="00723957"/>
    <w:rsid w:val="007239BB"/>
    <w:rsid w:val="00724544"/>
    <w:rsid w:val="00724D8C"/>
    <w:rsid w:val="00724FEF"/>
    <w:rsid w:val="00725D38"/>
    <w:rsid w:val="00725DD9"/>
    <w:rsid w:val="00726D50"/>
    <w:rsid w:val="007277A7"/>
    <w:rsid w:val="007277B5"/>
    <w:rsid w:val="00727AA1"/>
    <w:rsid w:val="00731025"/>
    <w:rsid w:val="00732D8A"/>
    <w:rsid w:val="00733808"/>
    <w:rsid w:val="00734475"/>
    <w:rsid w:val="00734993"/>
    <w:rsid w:val="00735C8D"/>
    <w:rsid w:val="00736AE8"/>
    <w:rsid w:val="0073718F"/>
    <w:rsid w:val="0073763F"/>
    <w:rsid w:val="00737B72"/>
    <w:rsid w:val="00742B54"/>
    <w:rsid w:val="00743C10"/>
    <w:rsid w:val="00743EE8"/>
    <w:rsid w:val="00743FCD"/>
    <w:rsid w:val="007443CF"/>
    <w:rsid w:val="007446EA"/>
    <w:rsid w:val="007448C5"/>
    <w:rsid w:val="00744BFE"/>
    <w:rsid w:val="00745564"/>
    <w:rsid w:val="0074568C"/>
    <w:rsid w:val="00745DC9"/>
    <w:rsid w:val="0074645C"/>
    <w:rsid w:val="007465D2"/>
    <w:rsid w:val="0074665F"/>
    <w:rsid w:val="00751B35"/>
    <w:rsid w:val="00751DD3"/>
    <w:rsid w:val="00752A72"/>
    <w:rsid w:val="00753057"/>
    <w:rsid w:val="00753663"/>
    <w:rsid w:val="00753CF4"/>
    <w:rsid w:val="0075426E"/>
    <w:rsid w:val="00754A27"/>
    <w:rsid w:val="0075572F"/>
    <w:rsid w:val="007557E9"/>
    <w:rsid w:val="007566C9"/>
    <w:rsid w:val="007570F0"/>
    <w:rsid w:val="0075791C"/>
    <w:rsid w:val="00760549"/>
    <w:rsid w:val="007615B4"/>
    <w:rsid w:val="007625C0"/>
    <w:rsid w:val="00763A09"/>
    <w:rsid w:val="00764272"/>
    <w:rsid w:val="00764B1A"/>
    <w:rsid w:val="00765A5D"/>
    <w:rsid w:val="00766175"/>
    <w:rsid w:val="007664DB"/>
    <w:rsid w:val="00766BC9"/>
    <w:rsid w:val="00770101"/>
    <w:rsid w:val="00770CE8"/>
    <w:rsid w:val="0077192C"/>
    <w:rsid w:val="0077199F"/>
    <w:rsid w:val="00772214"/>
    <w:rsid w:val="00772476"/>
    <w:rsid w:val="00772B4C"/>
    <w:rsid w:val="00773DA7"/>
    <w:rsid w:val="007746FC"/>
    <w:rsid w:val="00774DB9"/>
    <w:rsid w:val="007751B1"/>
    <w:rsid w:val="00775CB1"/>
    <w:rsid w:val="00775CF8"/>
    <w:rsid w:val="00776032"/>
    <w:rsid w:val="007761B4"/>
    <w:rsid w:val="007777F9"/>
    <w:rsid w:val="0078014E"/>
    <w:rsid w:val="0078055A"/>
    <w:rsid w:val="00780B22"/>
    <w:rsid w:val="00780FE1"/>
    <w:rsid w:val="00781251"/>
    <w:rsid w:val="007815BA"/>
    <w:rsid w:val="00781746"/>
    <w:rsid w:val="00781CB6"/>
    <w:rsid w:val="00781D84"/>
    <w:rsid w:val="00782095"/>
    <w:rsid w:val="0078256F"/>
    <w:rsid w:val="007825F3"/>
    <w:rsid w:val="00782866"/>
    <w:rsid w:val="00782B6B"/>
    <w:rsid w:val="00782B90"/>
    <w:rsid w:val="007837E3"/>
    <w:rsid w:val="00783DC1"/>
    <w:rsid w:val="00783ECA"/>
    <w:rsid w:val="00790F2E"/>
    <w:rsid w:val="007920CD"/>
    <w:rsid w:val="007929DE"/>
    <w:rsid w:val="0079373A"/>
    <w:rsid w:val="007948D0"/>
    <w:rsid w:val="00796807"/>
    <w:rsid w:val="00796C34"/>
    <w:rsid w:val="00796E92"/>
    <w:rsid w:val="0079757A"/>
    <w:rsid w:val="0079787E"/>
    <w:rsid w:val="00797C61"/>
    <w:rsid w:val="007A14A8"/>
    <w:rsid w:val="007A1AD0"/>
    <w:rsid w:val="007A1B4C"/>
    <w:rsid w:val="007A1FE4"/>
    <w:rsid w:val="007A2922"/>
    <w:rsid w:val="007A2AE1"/>
    <w:rsid w:val="007A32E9"/>
    <w:rsid w:val="007A5A23"/>
    <w:rsid w:val="007A5B06"/>
    <w:rsid w:val="007A5D17"/>
    <w:rsid w:val="007A7354"/>
    <w:rsid w:val="007A774C"/>
    <w:rsid w:val="007A7A22"/>
    <w:rsid w:val="007A7E3C"/>
    <w:rsid w:val="007B02FF"/>
    <w:rsid w:val="007B13AF"/>
    <w:rsid w:val="007B1A48"/>
    <w:rsid w:val="007B2301"/>
    <w:rsid w:val="007B36B4"/>
    <w:rsid w:val="007B48F8"/>
    <w:rsid w:val="007B57DF"/>
    <w:rsid w:val="007B599B"/>
    <w:rsid w:val="007B6453"/>
    <w:rsid w:val="007B6CD6"/>
    <w:rsid w:val="007B703A"/>
    <w:rsid w:val="007B70E3"/>
    <w:rsid w:val="007C001A"/>
    <w:rsid w:val="007C19C8"/>
    <w:rsid w:val="007C339A"/>
    <w:rsid w:val="007C6A75"/>
    <w:rsid w:val="007C7B15"/>
    <w:rsid w:val="007D03C6"/>
    <w:rsid w:val="007D0782"/>
    <w:rsid w:val="007D0C45"/>
    <w:rsid w:val="007D15ED"/>
    <w:rsid w:val="007D1757"/>
    <w:rsid w:val="007D1EE9"/>
    <w:rsid w:val="007D2243"/>
    <w:rsid w:val="007D2253"/>
    <w:rsid w:val="007D2317"/>
    <w:rsid w:val="007D2C8D"/>
    <w:rsid w:val="007D3349"/>
    <w:rsid w:val="007D5DA9"/>
    <w:rsid w:val="007D679B"/>
    <w:rsid w:val="007D6FB3"/>
    <w:rsid w:val="007D7091"/>
    <w:rsid w:val="007D7100"/>
    <w:rsid w:val="007E0841"/>
    <w:rsid w:val="007E0F57"/>
    <w:rsid w:val="007E161F"/>
    <w:rsid w:val="007E1BC9"/>
    <w:rsid w:val="007E29B8"/>
    <w:rsid w:val="007E4213"/>
    <w:rsid w:val="007E497D"/>
    <w:rsid w:val="007E51B6"/>
    <w:rsid w:val="007E52B5"/>
    <w:rsid w:val="007E5519"/>
    <w:rsid w:val="007E5ED2"/>
    <w:rsid w:val="007E6FB6"/>
    <w:rsid w:val="007E709C"/>
    <w:rsid w:val="007E713A"/>
    <w:rsid w:val="007E75F5"/>
    <w:rsid w:val="007E7F41"/>
    <w:rsid w:val="007F1020"/>
    <w:rsid w:val="007F1FC2"/>
    <w:rsid w:val="007F2123"/>
    <w:rsid w:val="007F2E5B"/>
    <w:rsid w:val="007F31C9"/>
    <w:rsid w:val="007F38DC"/>
    <w:rsid w:val="007F3FF4"/>
    <w:rsid w:val="007F403B"/>
    <w:rsid w:val="007F4132"/>
    <w:rsid w:val="007F41F0"/>
    <w:rsid w:val="007F422B"/>
    <w:rsid w:val="007F5665"/>
    <w:rsid w:val="007F5B5E"/>
    <w:rsid w:val="007F6D89"/>
    <w:rsid w:val="007F7387"/>
    <w:rsid w:val="007F7895"/>
    <w:rsid w:val="0080040D"/>
    <w:rsid w:val="00800495"/>
    <w:rsid w:val="00800960"/>
    <w:rsid w:val="0080278D"/>
    <w:rsid w:val="0080292C"/>
    <w:rsid w:val="00802ADD"/>
    <w:rsid w:val="008037DF"/>
    <w:rsid w:val="00803903"/>
    <w:rsid w:val="00803F35"/>
    <w:rsid w:val="00804121"/>
    <w:rsid w:val="0080449D"/>
    <w:rsid w:val="00804C61"/>
    <w:rsid w:val="008055D6"/>
    <w:rsid w:val="00805ADE"/>
    <w:rsid w:val="00805FBB"/>
    <w:rsid w:val="00806F74"/>
    <w:rsid w:val="00807156"/>
    <w:rsid w:val="00810D15"/>
    <w:rsid w:val="0081155C"/>
    <w:rsid w:val="0081199E"/>
    <w:rsid w:val="0081268A"/>
    <w:rsid w:val="00812CA1"/>
    <w:rsid w:val="00812EBE"/>
    <w:rsid w:val="00813062"/>
    <w:rsid w:val="008135C5"/>
    <w:rsid w:val="0081532E"/>
    <w:rsid w:val="00816390"/>
    <w:rsid w:val="00816723"/>
    <w:rsid w:val="0081733C"/>
    <w:rsid w:val="00817602"/>
    <w:rsid w:val="00820CE5"/>
    <w:rsid w:val="00821B4F"/>
    <w:rsid w:val="00821E41"/>
    <w:rsid w:val="008222EF"/>
    <w:rsid w:val="00823452"/>
    <w:rsid w:val="008234D5"/>
    <w:rsid w:val="00823E20"/>
    <w:rsid w:val="008256F2"/>
    <w:rsid w:val="0082683B"/>
    <w:rsid w:val="00830C6B"/>
    <w:rsid w:val="00831AE1"/>
    <w:rsid w:val="00834883"/>
    <w:rsid w:val="00836277"/>
    <w:rsid w:val="00836C8E"/>
    <w:rsid w:val="00841B02"/>
    <w:rsid w:val="00841CE0"/>
    <w:rsid w:val="0084232E"/>
    <w:rsid w:val="00842CF7"/>
    <w:rsid w:val="00842F91"/>
    <w:rsid w:val="00844FD8"/>
    <w:rsid w:val="008451F0"/>
    <w:rsid w:val="008454FB"/>
    <w:rsid w:val="00845706"/>
    <w:rsid w:val="00845D01"/>
    <w:rsid w:val="00846755"/>
    <w:rsid w:val="00846E03"/>
    <w:rsid w:val="00847DD8"/>
    <w:rsid w:val="0085164B"/>
    <w:rsid w:val="0085357F"/>
    <w:rsid w:val="0085384B"/>
    <w:rsid w:val="00853D4D"/>
    <w:rsid w:val="008542CB"/>
    <w:rsid w:val="00854C09"/>
    <w:rsid w:val="00856012"/>
    <w:rsid w:val="008568BD"/>
    <w:rsid w:val="00856A75"/>
    <w:rsid w:val="00856F51"/>
    <w:rsid w:val="00860BAC"/>
    <w:rsid w:val="00861338"/>
    <w:rsid w:val="0086279A"/>
    <w:rsid w:val="008641FE"/>
    <w:rsid w:val="00864E10"/>
    <w:rsid w:val="0086520B"/>
    <w:rsid w:val="00865FC0"/>
    <w:rsid w:val="00866339"/>
    <w:rsid w:val="00866543"/>
    <w:rsid w:val="00866980"/>
    <w:rsid w:val="00867183"/>
    <w:rsid w:val="00871150"/>
    <w:rsid w:val="008712B1"/>
    <w:rsid w:val="00871F6F"/>
    <w:rsid w:val="00872885"/>
    <w:rsid w:val="008729A2"/>
    <w:rsid w:val="00872D52"/>
    <w:rsid w:val="008732B3"/>
    <w:rsid w:val="008738A7"/>
    <w:rsid w:val="008745A7"/>
    <w:rsid w:val="00875420"/>
    <w:rsid w:val="0087655D"/>
    <w:rsid w:val="00876A9C"/>
    <w:rsid w:val="00877116"/>
    <w:rsid w:val="00880CA0"/>
    <w:rsid w:val="0088197A"/>
    <w:rsid w:val="00881D4D"/>
    <w:rsid w:val="008832FA"/>
    <w:rsid w:val="00883F7A"/>
    <w:rsid w:val="008841BF"/>
    <w:rsid w:val="0088583C"/>
    <w:rsid w:val="0088644C"/>
    <w:rsid w:val="0088678C"/>
    <w:rsid w:val="008907E4"/>
    <w:rsid w:val="00890B08"/>
    <w:rsid w:val="008911B3"/>
    <w:rsid w:val="00891909"/>
    <w:rsid w:val="00893FE2"/>
    <w:rsid w:val="00894072"/>
    <w:rsid w:val="00894FD4"/>
    <w:rsid w:val="0089635B"/>
    <w:rsid w:val="008965F2"/>
    <w:rsid w:val="008971B5"/>
    <w:rsid w:val="00897623"/>
    <w:rsid w:val="008A00DC"/>
    <w:rsid w:val="008A0804"/>
    <w:rsid w:val="008A09B8"/>
    <w:rsid w:val="008A0C93"/>
    <w:rsid w:val="008A217B"/>
    <w:rsid w:val="008A3075"/>
    <w:rsid w:val="008A36D2"/>
    <w:rsid w:val="008A3706"/>
    <w:rsid w:val="008A4D55"/>
    <w:rsid w:val="008A62ED"/>
    <w:rsid w:val="008A68E3"/>
    <w:rsid w:val="008A7B07"/>
    <w:rsid w:val="008B0C39"/>
    <w:rsid w:val="008B0F6C"/>
    <w:rsid w:val="008B1E95"/>
    <w:rsid w:val="008B1EE5"/>
    <w:rsid w:val="008B221E"/>
    <w:rsid w:val="008B2D48"/>
    <w:rsid w:val="008B3B7F"/>
    <w:rsid w:val="008B40AB"/>
    <w:rsid w:val="008B470B"/>
    <w:rsid w:val="008B4719"/>
    <w:rsid w:val="008B52A2"/>
    <w:rsid w:val="008B5ECE"/>
    <w:rsid w:val="008B5F00"/>
    <w:rsid w:val="008B67C1"/>
    <w:rsid w:val="008B7A93"/>
    <w:rsid w:val="008B7AEE"/>
    <w:rsid w:val="008C0BE1"/>
    <w:rsid w:val="008C3816"/>
    <w:rsid w:val="008C3AA6"/>
    <w:rsid w:val="008C3C7B"/>
    <w:rsid w:val="008C3D0F"/>
    <w:rsid w:val="008C5B80"/>
    <w:rsid w:val="008C6080"/>
    <w:rsid w:val="008C60FE"/>
    <w:rsid w:val="008C6222"/>
    <w:rsid w:val="008C63ED"/>
    <w:rsid w:val="008C6D97"/>
    <w:rsid w:val="008C6F97"/>
    <w:rsid w:val="008C7D81"/>
    <w:rsid w:val="008D1864"/>
    <w:rsid w:val="008D1F75"/>
    <w:rsid w:val="008D53FA"/>
    <w:rsid w:val="008D5409"/>
    <w:rsid w:val="008D622A"/>
    <w:rsid w:val="008D63AD"/>
    <w:rsid w:val="008D6740"/>
    <w:rsid w:val="008D6E1D"/>
    <w:rsid w:val="008D72A9"/>
    <w:rsid w:val="008D7919"/>
    <w:rsid w:val="008D79C2"/>
    <w:rsid w:val="008D7DD6"/>
    <w:rsid w:val="008E0845"/>
    <w:rsid w:val="008E0B2A"/>
    <w:rsid w:val="008E1119"/>
    <w:rsid w:val="008E1E4A"/>
    <w:rsid w:val="008E230F"/>
    <w:rsid w:val="008E2FC1"/>
    <w:rsid w:val="008E3018"/>
    <w:rsid w:val="008E33C9"/>
    <w:rsid w:val="008E3E70"/>
    <w:rsid w:val="008E4631"/>
    <w:rsid w:val="008E484A"/>
    <w:rsid w:val="008E51AD"/>
    <w:rsid w:val="008E52AF"/>
    <w:rsid w:val="008E5A6F"/>
    <w:rsid w:val="008E5B00"/>
    <w:rsid w:val="008E611E"/>
    <w:rsid w:val="008E6969"/>
    <w:rsid w:val="008E6C9A"/>
    <w:rsid w:val="008E703C"/>
    <w:rsid w:val="008E7351"/>
    <w:rsid w:val="008E74F4"/>
    <w:rsid w:val="008E7840"/>
    <w:rsid w:val="008F0D3F"/>
    <w:rsid w:val="008F1009"/>
    <w:rsid w:val="008F1CFD"/>
    <w:rsid w:val="008F1E65"/>
    <w:rsid w:val="008F2A0D"/>
    <w:rsid w:val="008F4B3F"/>
    <w:rsid w:val="008F4EE7"/>
    <w:rsid w:val="008F6009"/>
    <w:rsid w:val="008F76E1"/>
    <w:rsid w:val="008F77DC"/>
    <w:rsid w:val="00900D5C"/>
    <w:rsid w:val="00900DBB"/>
    <w:rsid w:val="00901385"/>
    <w:rsid w:val="0090182C"/>
    <w:rsid w:val="00901B36"/>
    <w:rsid w:val="00901B56"/>
    <w:rsid w:val="00902126"/>
    <w:rsid w:val="009023B9"/>
    <w:rsid w:val="00902B7E"/>
    <w:rsid w:val="00902FC9"/>
    <w:rsid w:val="009033FF"/>
    <w:rsid w:val="00903811"/>
    <w:rsid w:val="00903FA9"/>
    <w:rsid w:val="00904AD5"/>
    <w:rsid w:val="00905072"/>
    <w:rsid w:val="009056C5"/>
    <w:rsid w:val="00906101"/>
    <w:rsid w:val="00906C7E"/>
    <w:rsid w:val="0090756F"/>
    <w:rsid w:val="00910970"/>
    <w:rsid w:val="00911D20"/>
    <w:rsid w:val="00912F5E"/>
    <w:rsid w:val="00913417"/>
    <w:rsid w:val="00913CEB"/>
    <w:rsid w:val="00913EF1"/>
    <w:rsid w:val="00913F36"/>
    <w:rsid w:val="00913FB5"/>
    <w:rsid w:val="009146A9"/>
    <w:rsid w:val="00914D60"/>
    <w:rsid w:val="00915F3A"/>
    <w:rsid w:val="00916023"/>
    <w:rsid w:val="009168F9"/>
    <w:rsid w:val="0091778A"/>
    <w:rsid w:val="009221A0"/>
    <w:rsid w:val="00922291"/>
    <w:rsid w:val="00922815"/>
    <w:rsid w:val="00924A50"/>
    <w:rsid w:val="009258E2"/>
    <w:rsid w:val="009262E6"/>
    <w:rsid w:val="00927902"/>
    <w:rsid w:val="00930D19"/>
    <w:rsid w:val="00930F21"/>
    <w:rsid w:val="00931C7E"/>
    <w:rsid w:val="009327B9"/>
    <w:rsid w:val="00932815"/>
    <w:rsid w:val="00932C41"/>
    <w:rsid w:val="00932CF2"/>
    <w:rsid w:val="00932D40"/>
    <w:rsid w:val="009336F8"/>
    <w:rsid w:val="009337AE"/>
    <w:rsid w:val="00933A7E"/>
    <w:rsid w:val="00933C6E"/>
    <w:rsid w:val="00933C8D"/>
    <w:rsid w:val="009340D5"/>
    <w:rsid w:val="00935267"/>
    <w:rsid w:val="00935EEF"/>
    <w:rsid w:val="00936911"/>
    <w:rsid w:val="00936A63"/>
    <w:rsid w:val="00936AFB"/>
    <w:rsid w:val="00936B5E"/>
    <w:rsid w:val="0093726E"/>
    <w:rsid w:val="0094033F"/>
    <w:rsid w:val="00940776"/>
    <w:rsid w:val="00940994"/>
    <w:rsid w:val="00940E4F"/>
    <w:rsid w:val="00940F4B"/>
    <w:rsid w:val="009410C4"/>
    <w:rsid w:val="00942EF6"/>
    <w:rsid w:val="00943482"/>
    <w:rsid w:val="0094408B"/>
    <w:rsid w:val="009454D8"/>
    <w:rsid w:val="0094555E"/>
    <w:rsid w:val="00945F9F"/>
    <w:rsid w:val="0094630F"/>
    <w:rsid w:val="00946A02"/>
    <w:rsid w:val="00946D19"/>
    <w:rsid w:val="00950380"/>
    <w:rsid w:val="009504A6"/>
    <w:rsid w:val="0095180D"/>
    <w:rsid w:val="009526CB"/>
    <w:rsid w:val="00953331"/>
    <w:rsid w:val="00953703"/>
    <w:rsid w:val="00953765"/>
    <w:rsid w:val="0095386E"/>
    <w:rsid w:val="00953889"/>
    <w:rsid w:val="00953F55"/>
    <w:rsid w:val="009559B0"/>
    <w:rsid w:val="00956BDE"/>
    <w:rsid w:val="00956FED"/>
    <w:rsid w:val="009572E8"/>
    <w:rsid w:val="0095773C"/>
    <w:rsid w:val="00957885"/>
    <w:rsid w:val="00957CDE"/>
    <w:rsid w:val="00960010"/>
    <w:rsid w:val="00960B66"/>
    <w:rsid w:val="00961A3F"/>
    <w:rsid w:val="009623A9"/>
    <w:rsid w:val="00963D1A"/>
    <w:rsid w:val="00963EED"/>
    <w:rsid w:val="00964913"/>
    <w:rsid w:val="00965563"/>
    <w:rsid w:val="009656E0"/>
    <w:rsid w:val="00966248"/>
    <w:rsid w:val="0096629C"/>
    <w:rsid w:val="0096658A"/>
    <w:rsid w:val="0096699B"/>
    <w:rsid w:val="009669F2"/>
    <w:rsid w:val="00966F76"/>
    <w:rsid w:val="00967246"/>
    <w:rsid w:val="00971539"/>
    <w:rsid w:val="009716ED"/>
    <w:rsid w:val="00971708"/>
    <w:rsid w:val="00972600"/>
    <w:rsid w:val="00972C59"/>
    <w:rsid w:val="00974741"/>
    <w:rsid w:val="009748C9"/>
    <w:rsid w:val="00974ACA"/>
    <w:rsid w:val="00974C0E"/>
    <w:rsid w:val="00975534"/>
    <w:rsid w:val="0097640B"/>
    <w:rsid w:val="009771CF"/>
    <w:rsid w:val="00977B53"/>
    <w:rsid w:val="00980627"/>
    <w:rsid w:val="009827C6"/>
    <w:rsid w:val="00982C62"/>
    <w:rsid w:val="00985DEB"/>
    <w:rsid w:val="00986C78"/>
    <w:rsid w:val="00986CFB"/>
    <w:rsid w:val="00987E71"/>
    <w:rsid w:val="00991F07"/>
    <w:rsid w:val="00992DCB"/>
    <w:rsid w:val="00993AAD"/>
    <w:rsid w:val="00993B59"/>
    <w:rsid w:val="00993F44"/>
    <w:rsid w:val="00994055"/>
    <w:rsid w:val="009943DA"/>
    <w:rsid w:val="009951D6"/>
    <w:rsid w:val="00995D82"/>
    <w:rsid w:val="009964B3"/>
    <w:rsid w:val="00996B5F"/>
    <w:rsid w:val="009976DD"/>
    <w:rsid w:val="009A08C4"/>
    <w:rsid w:val="009A25B6"/>
    <w:rsid w:val="009A3959"/>
    <w:rsid w:val="009A39AA"/>
    <w:rsid w:val="009A42BB"/>
    <w:rsid w:val="009A4AC3"/>
    <w:rsid w:val="009A6AAA"/>
    <w:rsid w:val="009A6E2C"/>
    <w:rsid w:val="009A6E39"/>
    <w:rsid w:val="009B2C1B"/>
    <w:rsid w:val="009B3173"/>
    <w:rsid w:val="009B3606"/>
    <w:rsid w:val="009B3718"/>
    <w:rsid w:val="009B3782"/>
    <w:rsid w:val="009B3A50"/>
    <w:rsid w:val="009B477E"/>
    <w:rsid w:val="009B7922"/>
    <w:rsid w:val="009B7F04"/>
    <w:rsid w:val="009C0333"/>
    <w:rsid w:val="009C0BAC"/>
    <w:rsid w:val="009C265A"/>
    <w:rsid w:val="009C489B"/>
    <w:rsid w:val="009C5207"/>
    <w:rsid w:val="009C533D"/>
    <w:rsid w:val="009C5A55"/>
    <w:rsid w:val="009C728A"/>
    <w:rsid w:val="009C786E"/>
    <w:rsid w:val="009D035D"/>
    <w:rsid w:val="009D04BC"/>
    <w:rsid w:val="009D0D66"/>
    <w:rsid w:val="009D1A23"/>
    <w:rsid w:val="009D37D3"/>
    <w:rsid w:val="009D3AE0"/>
    <w:rsid w:val="009D3B1B"/>
    <w:rsid w:val="009D6434"/>
    <w:rsid w:val="009D6993"/>
    <w:rsid w:val="009D6CFD"/>
    <w:rsid w:val="009D70AC"/>
    <w:rsid w:val="009D7800"/>
    <w:rsid w:val="009E0BF5"/>
    <w:rsid w:val="009E1838"/>
    <w:rsid w:val="009E183E"/>
    <w:rsid w:val="009E1E86"/>
    <w:rsid w:val="009E1F78"/>
    <w:rsid w:val="009E24BF"/>
    <w:rsid w:val="009E34E0"/>
    <w:rsid w:val="009E3AD3"/>
    <w:rsid w:val="009E3BED"/>
    <w:rsid w:val="009E3F3E"/>
    <w:rsid w:val="009E45DD"/>
    <w:rsid w:val="009E691B"/>
    <w:rsid w:val="009E7EA5"/>
    <w:rsid w:val="009F10AD"/>
    <w:rsid w:val="009F1DA8"/>
    <w:rsid w:val="009F2FDD"/>
    <w:rsid w:val="009F425D"/>
    <w:rsid w:val="009F680F"/>
    <w:rsid w:val="009F6A22"/>
    <w:rsid w:val="00A002AA"/>
    <w:rsid w:val="00A0058B"/>
    <w:rsid w:val="00A0069D"/>
    <w:rsid w:val="00A0080F"/>
    <w:rsid w:val="00A00840"/>
    <w:rsid w:val="00A01BCB"/>
    <w:rsid w:val="00A025FA"/>
    <w:rsid w:val="00A028FB"/>
    <w:rsid w:val="00A02C2D"/>
    <w:rsid w:val="00A03487"/>
    <w:rsid w:val="00A03EF1"/>
    <w:rsid w:val="00A04EF2"/>
    <w:rsid w:val="00A05838"/>
    <w:rsid w:val="00A06388"/>
    <w:rsid w:val="00A06B95"/>
    <w:rsid w:val="00A07875"/>
    <w:rsid w:val="00A1007A"/>
    <w:rsid w:val="00A10335"/>
    <w:rsid w:val="00A1043B"/>
    <w:rsid w:val="00A1071B"/>
    <w:rsid w:val="00A15076"/>
    <w:rsid w:val="00A157C0"/>
    <w:rsid w:val="00A15A2C"/>
    <w:rsid w:val="00A15CB1"/>
    <w:rsid w:val="00A16A4E"/>
    <w:rsid w:val="00A20F08"/>
    <w:rsid w:val="00A20F44"/>
    <w:rsid w:val="00A22AC6"/>
    <w:rsid w:val="00A235D9"/>
    <w:rsid w:val="00A23832"/>
    <w:rsid w:val="00A2430E"/>
    <w:rsid w:val="00A25F0E"/>
    <w:rsid w:val="00A2600A"/>
    <w:rsid w:val="00A264C3"/>
    <w:rsid w:val="00A26AFF"/>
    <w:rsid w:val="00A26B36"/>
    <w:rsid w:val="00A30547"/>
    <w:rsid w:val="00A307B4"/>
    <w:rsid w:val="00A3155D"/>
    <w:rsid w:val="00A329D0"/>
    <w:rsid w:val="00A345DB"/>
    <w:rsid w:val="00A34653"/>
    <w:rsid w:val="00A34D40"/>
    <w:rsid w:val="00A35917"/>
    <w:rsid w:val="00A35AF9"/>
    <w:rsid w:val="00A35B6A"/>
    <w:rsid w:val="00A37E59"/>
    <w:rsid w:val="00A40A7E"/>
    <w:rsid w:val="00A41C5F"/>
    <w:rsid w:val="00A426F1"/>
    <w:rsid w:val="00A42925"/>
    <w:rsid w:val="00A43106"/>
    <w:rsid w:val="00A4323E"/>
    <w:rsid w:val="00A4367C"/>
    <w:rsid w:val="00A439A4"/>
    <w:rsid w:val="00A43D47"/>
    <w:rsid w:val="00A4437D"/>
    <w:rsid w:val="00A44C0D"/>
    <w:rsid w:val="00A4516B"/>
    <w:rsid w:val="00A45B0D"/>
    <w:rsid w:val="00A45BE4"/>
    <w:rsid w:val="00A46A9B"/>
    <w:rsid w:val="00A47EAA"/>
    <w:rsid w:val="00A50106"/>
    <w:rsid w:val="00A50241"/>
    <w:rsid w:val="00A50B64"/>
    <w:rsid w:val="00A51B90"/>
    <w:rsid w:val="00A52028"/>
    <w:rsid w:val="00A52A95"/>
    <w:rsid w:val="00A53BF4"/>
    <w:rsid w:val="00A53E87"/>
    <w:rsid w:val="00A54596"/>
    <w:rsid w:val="00A54A57"/>
    <w:rsid w:val="00A556C7"/>
    <w:rsid w:val="00A57178"/>
    <w:rsid w:val="00A6004A"/>
    <w:rsid w:val="00A60622"/>
    <w:rsid w:val="00A6088F"/>
    <w:rsid w:val="00A6150F"/>
    <w:rsid w:val="00A63E9F"/>
    <w:rsid w:val="00A640BB"/>
    <w:rsid w:val="00A64519"/>
    <w:rsid w:val="00A64E5E"/>
    <w:rsid w:val="00A651CB"/>
    <w:rsid w:val="00A65871"/>
    <w:rsid w:val="00A65EBF"/>
    <w:rsid w:val="00A661BC"/>
    <w:rsid w:val="00A66C90"/>
    <w:rsid w:val="00A66F9F"/>
    <w:rsid w:val="00A676A5"/>
    <w:rsid w:val="00A70914"/>
    <w:rsid w:val="00A709DE"/>
    <w:rsid w:val="00A70CB9"/>
    <w:rsid w:val="00A70D0E"/>
    <w:rsid w:val="00A720FF"/>
    <w:rsid w:val="00A721CB"/>
    <w:rsid w:val="00A72868"/>
    <w:rsid w:val="00A72C9C"/>
    <w:rsid w:val="00A73176"/>
    <w:rsid w:val="00A74BD7"/>
    <w:rsid w:val="00A74F1B"/>
    <w:rsid w:val="00A766DB"/>
    <w:rsid w:val="00A80555"/>
    <w:rsid w:val="00A80839"/>
    <w:rsid w:val="00A80D41"/>
    <w:rsid w:val="00A821E6"/>
    <w:rsid w:val="00A8223A"/>
    <w:rsid w:val="00A82F19"/>
    <w:rsid w:val="00A82F6B"/>
    <w:rsid w:val="00A8327A"/>
    <w:rsid w:val="00A83722"/>
    <w:rsid w:val="00A8376C"/>
    <w:rsid w:val="00A8448D"/>
    <w:rsid w:val="00A84512"/>
    <w:rsid w:val="00A84AB0"/>
    <w:rsid w:val="00A8520C"/>
    <w:rsid w:val="00A856D9"/>
    <w:rsid w:val="00A857C2"/>
    <w:rsid w:val="00A87185"/>
    <w:rsid w:val="00A875F8"/>
    <w:rsid w:val="00A87900"/>
    <w:rsid w:val="00A87D42"/>
    <w:rsid w:val="00A87ECC"/>
    <w:rsid w:val="00A87EF4"/>
    <w:rsid w:val="00A904C4"/>
    <w:rsid w:val="00A90722"/>
    <w:rsid w:val="00A92020"/>
    <w:rsid w:val="00A92563"/>
    <w:rsid w:val="00A92FFD"/>
    <w:rsid w:val="00A93C16"/>
    <w:rsid w:val="00A93D09"/>
    <w:rsid w:val="00A93E00"/>
    <w:rsid w:val="00A940C9"/>
    <w:rsid w:val="00A95AD3"/>
    <w:rsid w:val="00A95CCE"/>
    <w:rsid w:val="00A95CF1"/>
    <w:rsid w:val="00A967F9"/>
    <w:rsid w:val="00A96AC9"/>
    <w:rsid w:val="00A97259"/>
    <w:rsid w:val="00A97909"/>
    <w:rsid w:val="00A97A92"/>
    <w:rsid w:val="00AA1243"/>
    <w:rsid w:val="00AA2DDB"/>
    <w:rsid w:val="00AA321C"/>
    <w:rsid w:val="00AA332E"/>
    <w:rsid w:val="00AA44A9"/>
    <w:rsid w:val="00AA6A68"/>
    <w:rsid w:val="00AA6CE5"/>
    <w:rsid w:val="00AA78DE"/>
    <w:rsid w:val="00AA7CF9"/>
    <w:rsid w:val="00AB01A9"/>
    <w:rsid w:val="00AB03DE"/>
    <w:rsid w:val="00AB2687"/>
    <w:rsid w:val="00AB2BE6"/>
    <w:rsid w:val="00AB353B"/>
    <w:rsid w:val="00AB4C7C"/>
    <w:rsid w:val="00AB55BA"/>
    <w:rsid w:val="00AB5D1D"/>
    <w:rsid w:val="00AB6A08"/>
    <w:rsid w:val="00AB762C"/>
    <w:rsid w:val="00AC29EE"/>
    <w:rsid w:val="00AC310E"/>
    <w:rsid w:val="00AC328C"/>
    <w:rsid w:val="00AC352D"/>
    <w:rsid w:val="00AC3C7C"/>
    <w:rsid w:val="00AC3D3F"/>
    <w:rsid w:val="00AC481E"/>
    <w:rsid w:val="00AC4914"/>
    <w:rsid w:val="00AC4E00"/>
    <w:rsid w:val="00AC5E53"/>
    <w:rsid w:val="00AC5EF9"/>
    <w:rsid w:val="00AC6489"/>
    <w:rsid w:val="00AC6B7E"/>
    <w:rsid w:val="00AC6F56"/>
    <w:rsid w:val="00AD1A93"/>
    <w:rsid w:val="00AD39A5"/>
    <w:rsid w:val="00AD4381"/>
    <w:rsid w:val="00AD4C70"/>
    <w:rsid w:val="00AD56F0"/>
    <w:rsid w:val="00AD6999"/>
    <w:rsid w:val="00AD6E9C"/>
    <w:rsid w:val="00AE0667"/>
    <w:rsid w:val="00AE16DF"/>
    <w:rsid w:val="00AE1A07"/>
    <w:rsid w:val="00AE1A75"/>
    <w:rsid w:val="00AE1B7F"/>
    <w:rsid w:val="00AE227C"/>
    <w:rsid w:val="00AE309E"/>
    <w:rsid w:val="00AE37C7"/>
    <w:rsid w:val="00AE3C09"/>
    <w:rsid w:val="00AE5C41"/>
    <w:rsid w:val="00AE60D0"/>
    <w:rsid w:val="00AE7745"/>
    <w:rsid w:val="00AE7833"/>
    <w:rsid w:val="00AE7AD1"/>
    <w:rsid w:val="00AE7C06"/>
    <w:rsid w:val="00AF0264"/>
    <w:rsid w:val="00AF0977"/>
    <w:rsid w:val="00AF09F9"/>
    <w:rsid w:val="00AF0D34"/>
    <w:rsid w:val="00AF0D5A"/>
    <w:rsid w:val="00AF0F42"/>
    <w:rsid w:val="00AF1234"/>
    <w:rsid w:val="00AF17F6"/>
    <w:rsid w:val="00AF1855"/>
    <w:rsid w:val="00AF1C5B"/>
    <w:rsid w:val="00AF2B9D"/>
    <w:rsid w:val="00AF2D98"/>
    <w:rsid w:val="00AF3008"/>
    <w:rsid w:val="00AF32D0"/>
    <w:rsid w:val="00AF3ABB"/>
    <w:rsid w:val="00AF44BE"/>
    <w:rsid w:val="00AF4A6D"/>
    <w:rsid w:val="00AF534E"/>
    <w:rsid w:val="00AF5D23"/>
    <w:rsid w:val="00AF5F9D"/>
    <w:rsid w:val="00AF6315"/>
    <w:rsid w:val="00B0023B"/>
    <w:rsid w:val="00B00ED1"/>
    <w:rsid w:val="00B01B9F"/>
    <w:rsid w:val="00B01FF0"/>
    <w:rsid w:val="00B02000"/>
    <w:rsid w:val="00B036CA"/>
    <w:rsid w:val="00B0442B"/>
    <w:rsid w:val="00B04EF0"/>
    <w:rsid w:val="00B04F8D"/>
    <w:rsid w:val="00B056C1"/>
    <w:rsid w:val="00B05948"/>
    <w:rsid w:val="00B05D8B"/>
    <w:rsid w:val="00B061F0"/>
    <w:rsid w:val="00B107B7"/>
    <w:rsid w:val="00B11713"/>
    <w:rsid w:val="00B121AF"/>
    <w:rsid w:val="00B12373"/>
    <w:rsid w:val="00B13193"/>
    <w:rsid w:val="00B14CD8"/>
    <w:rsid w:val="00B14DBD"/>
    <w:rsid w:val="00B155F8"/>
    <w:rsid w:val="00B161B5"/>
    <w:rsid w:val="00B165DE"/>
    <w:rsid w:val="00B16BC2"/>
    <w:rsid w:val="00B17984"/>
    <w:rsid w:val="00B17F1B"/>
    <w:rsid w:val="00B20677"/>
    <w:rsid w:val="00B215C1"/>
    <w:rsid w:val="00B21A02"/>
    <w:rsid w:val="00B21F31"/>
    <w:rsid w:val="00B22223"/>
    <w:rsid w:val="00B2262C"/>
    <w:rsid w:val="00B22639"/>
    <w:rsid w:val="00B2276B"/>
    <w:rsid w:val="00B2320E"/>
    <w:rsid w:val="00B2511E"/>
    <w:rsid w:val="00B2553A"/>
    <w:rsid w:val="00B26534"/>
    <w:rsid w:val="00B27152"/>
    <w:rsid w:val="00B273A9"/>
    <w:rsid w:val="00B2772C"/>
    <w:rsid w:val="00B27AEE"/>
    <w:rsid w:val="00B27BCC"/>
    <w:rsid w:val="00B27C54"/>
    <w:rsid w:val="00B30DF6"/>
    <w:rsid w:val="00B313A6"/>
    <w:rsid w:val="00B33F57"/>
    <w:rsid w:val="00B34418"/>
    <w:rsid w:val="00B344EB"/>
    <w:rsid w:val="00B347A3"/>
    <w:rsid w:val="00B36085"/>
    <w:rsid w:val="00B363E8"/>
    <w:rsid w:val="00B3682A"/>
    <w:rsid w:val="00B37C2B"/>
    <w:rsid w:val="00B40D47"/>
    <w:rsid w:val="00B41C4A"/>
    <w:rsid w:val="00B42C59"/>
    <w:rsid w:val="00B42FFD"/>
    <w:rsid w:val="00B44397"/>
    <w:rsid w:val="00B44A39"/>
    <w:rsid w:val="00B44CF1"/>
    <w:rsid w:val="00B45180"/>
    <w:rsid w:val="00B45545"/>
    <w:rsid w:val="00B46168"/>
    <w:rsid w:val="00B462CA"/>
    <w:rsid w:val="00B46505"/>
    <w:rsid w:val="00B46A65"/>
    <w:rsid w:val="00B473A4"/>
    <w:rsid w:val="00B474EB"/>
    <w:rsid w:val="00B478AE"/>
    <w:rsid w:val="00B5061F"/>
    <w:rsid w:val="00B506A1"/>
    <w:rsid w:val="00B5111E"/>
    <w:rsid w:val="00B51389"/>
    <w:rsid w:val="00B5146C"/>
    <w:rsid w:val="00B51504"/>
    <w:rsid w:val="00B51B62"/>
    <w:rsid w:val="00B52423"/>
    <w:rsid w:val="00B52AD1"/>
    <w:rsid w:val="00B53A62"/>
    <w:rsid w:val="00B544CE"/>
    <w:rsid w:val="00B54C25"/>
    <w:rsid w:val="00B54DDD"/>
    <w:rsid w:val="00B5506A"/>
    <w:rsid w:val="00B55199"/>
    <w:rsid w:val="00B564F8"/>
    <w:rsid w:val="00B566BE"/>
    <w:rsid w:val="00B56B11"/>
    <w:rsid w:val="00B56DC1"/>
    <w:rsid w:val="00B578FF"/>
    <w:rsid w:val="00B60275"/>
    <w:rsid w:val="00B6080D"/>
    <w:rsid w:val="00B613F8"/>
    <w:rsid w:val="00B619A7"/>
    <w:rsid w:val="00B61AD7"/>
    <w:rsid w:val="00B630C4"/>
    <w:rsid w:val="00B632B7"/>
    <w:rsid w:val="00B64D21"/>
    <w:rsid w:val="00B64D64"/>
    <w:rsid w:val="00B6578A"/>
    <w:rsid w:val="00B65904"/>
    <w:rsid w:val="00B675D3"/>
    <w:rsid w:val="00B67FD8"/>
    <w:rsid w:val="00B705AA"/>
    <w:rsid w:val="00B70B75"/>
    <w:rsid w:val="00B71E0F"/>
    <w:rsid w:val="00B72E2A"/>
    <w:rsid w:val="00B74E8B"/>
    <w:rsid w:val="00B763E8"/>
    <w:rsid w:val="00B76B49"/>
    <w:rsid w:val="00B772DD"/>
    <w:rsid w:val="00B8098B"/>
    <w:rsid w:val="00B80C50"/>
    <w:rsid w:val="00B81145"/>
    <w:rsid w:val="00B812DD"/>
    <w:rsid w:val="00B8149B"/>
    <w:rsid w:val="00B81BD1"/>
    <w:rsid w:val="00B822B0"/>
    <w:rsid w:val="00B823BE"/>
    <w:rsid w:val="00B82C4B"/>
    <w:rsid w:val="00B82ED5"/>
    <w:rsid w:val="00B84597"/>
    <w:rsid w:val="00B85818"/>
    <w:rsid w:val="00B8594D"/>
    <w:rsid w:val="00B85D1A"/>
    <w:rsid w:val="00B85EB4"/>
    <w:rsid w:val="00B86B84"/>
    <w:rsid w:val="00B86D6E"/>
    <w:rsid w:val="00B8740C"/>
    <w:rsid w:val="00B87DB2"/>
    <w:rsid w:val="00B91E58"/>
    <w:rsid w:val="00B924BB"/>
    <w:rsid w:val="00B928A0"/>
    <w:rsid w:val="00B928B2"/>
    <w:rsid w:val="00B93356"/>
    <w:rsid w:val="00B93897"/>
    <w:rsid w:val="00B9451A"/>
    <w:rsid w:val="00B95891"/>
    <w:rsid w:val="00B959BC"/>
    <w:rsid w:val="00B9705E"/>
    <w:rsid w:val="00BA0631"/>
    <w:rsid w:val="00BA065D"/>
    <w:rsid w:val="00BA0797"/>
    <w:rsid w:val="00BA07F4"/>
    <w:rsid w:val="00BA0831"/>
    <w:rsid w:val="00BA1288"/>
    <w:rsid w:val="00BA1294"/>
    <w:rsid w:val="00BA1D86"/>
    <w:rsid w:val="00BA2A85"/>
    <w:rsid w:val="00BA35BD"/>
    <w:rsid w:val="00BA382F"/>
    <w:rsid w:val="00BA460D"/>
    <w:rsid w:val="00BA57F8"/>
    <w:rsid w:val="00BA6681"/>
    <w:rsid w:val="00BA6C8D"/>
    <w:rsid w:val="00BB079B"/>
    <w:rsid w:val="00BB180B"/>
    <w:rsid w:val="00BB2588"/>
    <w:rsid w:val="00BB2F93"/>
    <w:rsid w:val="00BB3C47"/>
    <w:rsid w:val="00BB3C59"/>
    <w:rsid w:val="00BB4327"/>
    <w:rsid w:val="00BB577F"/>
    <w:rsid w:val="00BB5D2F"/>
    <w:rsid w:val="00BB7AA7"/>
    <w:rsid w:val="00BB7DF3"/>
    <w:rsid w:val="00BB7E98"/>
    <w:rsid w:val="00BC087D"/>
    <w:rsid w:val="00BC12DE"/>
    <w:rsid w:val="00BC24CE"/>
    <w:rsid w:val="00BC3C25"/>
    <w:rsid w:val="00BC3C80"/>
    <w:rsid w:val="00BC45E7"/>
    <w:rsid w:val="00BC5990"/>
    <w:rsid w:val="00BC5ACD"/>
    <w:rsid w:val="00BC5B97"/>
    <w:rsid w:val="00BC6C3D"/>
    <w:rsid w:val="00BC6F6B"/>
    <w:rsid w:val="00BC7114"/>
    <w:rsid w:val="00BC7851"/>
    <w:rsid w:val="00BD19EC"/>
    <w:rsid w:val="00BD2D92"/>
    <w:rsid w:val="00BD3885"/>
    <w:rsid w:val="00BD39F1"/>
    <w:rsid w:val="00BD3A97"/>
    <w:rsid w:val="00BD4E21"/>
    <w:rsid w:val="00BD516B"/>
    <w:rsid w:val="00BD5B85"/>
    <w:rsid w:val="00BD66E7"/>
    <w:rsid w:val="00BD6831"/>
    <w:rsid w:val="00BD7D78"/>
    <w:rsid w:val="00BD7F22"/>
    <w:rsid w:val="00BE11CB"/>
    <w:rsid w:val="00BE163D"/>
    <w:rsid w:val="00BE2523"/>
    <w:rsid w:val="00BE2F90"/>
    <w:rsid w:val="00BE38A1"/>
    <w:rsid w:val="00BE3FAA"/>
    <w:rsid w:val="00BE6579"/>
    <w:rsid w:val="00BF0400"/>
    <w:rsid w:val="00BF0D1E"/>
    <w:rsid w:val="00BF0FE4"/>
    <w:rsid w:val="00BF11D6"/>
    <w:rsid w:val="00BF20C5"/>
    <w:rsid w:val="00BF349C"/>
    <w:rsid w:val="00BF3711"/>
    <w:rsid w:val="00BF4975"/>
    <w:rsid w:val="00BF6433"/>
    <w:rsid w:val="00BF6591"/>
    <w:rsid w:val="00BF6D4E"/>
    <w:rsid w:val="00BF77CB"/>
    <w:rsid w:val="00BF7A67"/>
    <w:rsid w:val="00C003BB"/>
    <w:rsid w:val="00C0093A"/>
    <w:rsid w:val="00C014AC"/>
    <w:rsid w:val="00C02B32"/>
    <w:rsid w:val="00C03B36"/>
    <w:rsid w:val="00C0579D"/>
    <w:rsid w:val="00C05CB7"/>
    <w:rsid w:val="00C0618F"/>
    <w:rsid w:val="00C06446"/>
    <w:rsid w:val="00C06DD4"/>
    <w:rsid w:val="00C07274"/>
    <w:rsid w:val="00C075AE"/>
    <w:rsid w:val="00C10D09"/>
    <w:rsid w:val="00C111DC"/>
    <w:rsid w:val="00C12504"/>
    <w:rsid w:val="00C129C5"/>
    <w:rsid w:val="00C12D96"/>
    <w:rsid w:val="00C13552"/>
    <w:rsid w:val="00C14664"/>
    <w:rsid w:val="00C14DB9"/>
    <w:rsid w:val="00C1500A"/>
    <w:rsid w:val="00C15278"/>
    <w:rsid w:val="00C15ABD"/>
    <w:rsid w:val="00C16552"/>
    <w:rsid w:val="00C1660A"/>
    <w:rsid w:val="00C172EF"/>
    <w:rsid w:val="00C173E6"/>
    <w:rsid w:val="00C17882"/>
    <w:rsid w:val="00C17A1B"/>
    <w:rsid w:val="00C2016C"/>
    <w:rsid w:val="00C201F7"/>
    <w:rsid w:val="00C208C1"/>
    <w:rsid w:val="00C22F17"/>
    <w:rsid w:val="00C239A0"/>
    <w:rsid w:val="00C23A14"/>
    <w:rsid w:val="00C2502C"/>
    <w:rsid w:val="00C262E2"/>
    <w:rsid w:val="00C271A0"/>
    <w:rsid w:val="00C27751"/>
    <w:rsid w:val="00C277F1"/>
    <w:rsid w:val="00C304D5"/>
    <w:rsid w:val="00C306A4"/>
    <w:rsid w:val="00C31362"/>
    <w:rsid w:val="00C31CF3"/>
    <w:rsid w:val="00C322CA"/>
    <w:rsid w:val="00C331AA"/>
    <w:rsid w:val="00C33733"/>
    <w:rsid w:val="00C34695"/>
    <w:rsid w:val="00C37005"/>
    <w:rsid w:val="00C379F6"/>
    <w:rsid w:val="00C37D0D"/>
    <w:rsid w:val="00C37D11"/>
    <w:rsid w:val="00C401E9"/>
    <w:rsid w:val="00C40523"/>
    <w:rsid w:val="00C40CC4"/>
    <w:rsid w:val="00C40D52"/>
    <w:rsid w:val="00C40EA5"/>
    <w:rsid w:val="00C418DC"/>
    <w:rsid w:val="00C41963"/>
    <w:rsid w:val="00C431AC"/>
    <w:rsid w:val="00C45C23"/>
    <w:rsid w:val="00C46888"/>
    <w:rsid w:val="00C468E2"/>
    <w:rsid w:val="00C46A40"/>
    <w:rsid w:val="00C46B18"/>
    <w:rsid w:val="00C47343"/>
    <w:rsid w:val="00C4774E"/>
    <w:rsid w:val="00C47888"/>
    <w:rsid w:val="00C50DF8"/>
    <w:rsid w:val="00C50FC5"/>
    <w:rsid w:val="00C510D1"/>
    <w:rsid w:val="00C5113E"/>
    <w:rsid w:val="00C514D8"/>
    <w:rsid w:val="00C517DD"/>
    <w:rsid w:val="00C52DBE"/>
    <w:rsid w:val="00C5315E"/>
    <w:rsid w:val="00C53EAB"/>
    <w:rsid w:val="00C54752"/>
    <w:rsid w:val="00C56B62"/>
    <w:rsid w:val="00C570A5"/>
    <w:rsid w:val="00C5764E"/>
    <w:rsid w:val="00C57728"/>
    <w:rsid w:val="00C578A7"/>
    <w:rsid w:val="00C60AF5"/>
    <w:rsid w:val="00C615DB"/>
    <w:rsid w:val="00C61D2D"/>
    <w:rsid w:val="00C61F5B"/>
    <w:rsid w:val="00C621C5"/>
    <w:rsid w:val="00C627E5"/>
    <w:rsid w:val="00C64182"/>
    <w:rsid w:val="00C64956"/>
    <w:rsid w:val="00C655D0"/>
    <w:rsid w:val="00C6561B"/>
    <w:rsid w:val="00C659C0"/>
    <w:rsid w:val="00C65BDD"/>
    <w:rsid w:val="00C65EB5"/>
    <w:rsid w:val="00C66EDD"/>
    <w:rsid w:val="00C672BE"/>
    <w:rsid w:val="00C6788B"/>
    <w:rsid w:val="00C709A2"/>
    <w:rsid w:val="00C713B8"/>
    <w:rsid w:val="00C71686"/>
    <w:rsid w:val="00C71C21"/>
    <w:rsid w:val="00C71FA1"/>
    <w:rsid w:val="00C72F85"/>
    <w:rsid w:val="00C73328"/>
    <w:rsid w:val="00C73502"/>
    <w:rsid w:val="00C73520"/>
    <w:rsid w:val="00C73596"/>
    <w:rsid w:val="00C73B96"/>
    <w:rsid w:val="00C745A5"/>
    <w:rsid w:val="00C74BBA"/>
    <w:rsid w:val="00C74DFE"/>
    <w:rsid w:val="00C74E9E"/>
    <w:rsid w:val="00C7714B"/>
    <w:rsid w:val="00C778CA"/>
    <w:rsid w:val="00C82267"/>
    <w:rsid w:val="00C8245D"/>
    <w:rsid w:val="00C82DE1"/>
    <w:rsid w:val="00C842AF"/>
    <w:rsid w:val="00C84823"/>
    <w:rsid w:val="00C86917"/>
    <w:rsid w:val="00C87112"/>
    <w:rsid w:val="00C87B2D"/>
    <w:rsid w:val="00C9015A"/>
    <w:rsid w:val="00C904F6"/>
    <w:rsid w:val="00C9060E"/>
    <w:rsid w:val="00C90C73"/>
    <w:rsid w:val="00C91893"/>
    <w:rsid w:val="00C934EC"/>
    <w:rsid w:val="00C935A1"/>
    <w:rsid w:val="00C94397"/>
    <w:rsid w:val="00C94684"/>
    <w:rsid w:val="00C94CAD"/>
    <w:rsid w:val="00C94CCA"/>
    <w:rsid w:val="00C952A6"/>
    <w:rsid w:val="00C957BE"/>
    <w:rsid w:val="00C95EFF"/>
    <w:rsid w:val="00C95F77"/>
    <w:rsid w:val="00C9628B"/>
    <w:rsid w:val="00C96681"/>
    <w:rsid w:val="00C96B05"/>
    <w:rsid w:val="00C97FCD"/>
    <w:rsid w:val="00CA0BA5"/>
    <w:rsid w:val="00CA19F7"/>
    <w:rsid w:val="00CA2229"/>
    <w:rsid w:val="00CA2235"/>
    <w:rsid w:val="00CA3B1B"/>
    <w:rsid w:val="00CA5CD0"/>
    <w:rsid w:val="00CA6A2C"/>
    <w:rsid w:val="00CA70C1"/>
    <w:rsid w:val="00CA7956"/>
    <w:rsid w:val="00CB0913"/>
    <w:rsid w:val="00CB20A0"/>
    <w:rsid w:val="00CB31AC"/>
    <w:rsid w:val="00CB371C"/>
    <w:rsid w:val="00CB5B5A"/>
    <w:rsid w:val="00CB6428"/>
    <w:rsid w:val="00CB676F"/>
    <w:rsid w:val="00CB73D6"/>
    <w:rsid w:val="00CC0B7E"/>
    <w:rsid w:val="00CC1275"/>
    <w:rsid w:val="00CC16CD"/>
    <w:rsid w:val="00CC1A05"/>
    <w:rsid w:val="00CC1AEE"/>
    <w:rsid w:val="00CC2062"/>
    <w:rsid w:val="00CC2D19"/>
    <w:rsid w:val="00CC372E"/>
    <w:rsid w:val="00CC3DC2"/>
    <w:rsid w:val="00CC49DB"/>
    <w:rsid w:val="00CC4F14"/>
    <w:rsid w:val="00CC577D"/>
    <w:rsid w:val="00CC5F6E"/>
    <w:rsid w:val="00CC6019"/>
    <w:rsid w:val="00CC6C82"/>
    <w:rsid w:val="00CC7029"/>
    <w:rsid w:val="00CC7762"/>
    <w:rsid w:val="00CC784F"/>
    <w:rsid w:val="00CC7A21"/>
    <w:rsid w:val="00CC7E05"/>
    <w:rsid w:val="00CD06C4"/>
    <w:rsid w:val="00CD2271"/>
    <w:rsid w:val="00CD2415"/>
    <w:rsid w:val="00CD3822"/>
    <w:rsid w:val="00CD3905"/>
    <w:rsid w:val="00CD3D78"/>
    <w:rsid w:val="00CD4C69"/>
    <w:rsid w:val="00CD5BF0"/>
    <w:rsid w:val="00CD610F"/>
    <w:rsid w:val="00CD671A"/>
    <w:rsid w:val="00CD6AC4"/>
    <w:rsid w:val="00CD6CF6"/>
    <w:rsid w:val="00CD705F"/>
    <w:rsid w:val="00CE08D0"/>
    <w:rsid w:val="00CE1856"/>
    <w:rsid w:val="00CE24D4"/>
    <w:rsid w:val="00CE3B7E"/>
    <w:rsid w:val="00CE40EF"/>
    <w:rsid w:val="00CE5129"/>
    <w:rsid w:val="00CE5C87"/>
    <w:rsid w:val="00CE60B0"/>
    <w:rsid w:val="00CE64B0"/>
    <w:rsid w:val="00CE72D6"/>
    <w:rsid w:val="00CE7332"/>
    <w:rsid w:val="00CF0640"/>
    <w:rsid w:val="00CF0EE5"/>
    <w:rsid w:val="00CF144B"/>
    <w:rsid w:val="00CF2154"/>
    <w:rsid w:val="00CF2369"/>
    <w:rsid w:val="00CF2A00"/>
    <w:rsid w:val="00CF3506"/>
    <w:rsid w:val="00CF7316"/>
    <w:rsid w:val="00CF7357"/>
    <w:rsid w:val="00CF73DC"/>
    <w:rsid w:val="00CF777C"/>
    <w:rsid w:val="00D00184"/>
    <w:rsid w:val="00D004C3"/>
    <w:rsid w:val="00D00706"/>
    <w:rsid w:val="00D00C02"/>
    <w:rsid w:val="00D00D6E"/>
    <w:rsid w:val="00D01F6F"/>
    <w:rsid w:val="00D023CD"/>
    <w:rsid w:val="00D02CC4"/>
    <w:rsid w:val="00D03175"/>
    <w:rsid w:val="00D03549"/>
    <w:rsid w:val="00D037CB"/>
    <w:rsid w:val="00D03998"/>
    <w:rsid w:val="00D03B46"/>
    <w:rsid w:val="00D0466C"/>
    <w:rsid w:val="00D04C09"/>
    <w:rsid w:val="00D0660F"/>
    <w:rsid w:val="00D121FA"/>
    <w:rsid w:val="00D12E7D"/>
    <w:rsid w:val="00D13823"/>
    <w:rsid w:val="00D13A51"/>
    <w:rsid w:val="00D15778"/>
    <w:rsid w:val="00D157C1"/>
    <w:rsid w:val="00D16C61"/>
    <w:rsid w:val="00D175FF"/>
    <w:rsid w:val="00D2276F"/>
    <w:rsid w:val="00D229F9"/>
    <w:rsid w:val="00D22B69"/>
    <w:rsid w:val="00D24130"/>
    <w:rsid w:val="00D24E4C"/>
    <w:rsid w:val="00D254B8"/>
    <w:rsid w:val="00D257A9"/>
    <w:rsid w:val="00D2634F"/>
    <w:rsid w:val="00D2675B"/>
    <w:rsid w:val="00D26CF0"/>
    <w:rsid w:val="00D30248"/>
    <w:rsid w:val="00D30260"/>
    <w:rsid w:val="00D32A2E"/>
    <w:rsid w:val="00D32A8F"/>
    <w:rsid w:val="00D32ADE"/>
    <w:rsid w:val="00D33492"/>
    <w:rsid w:val="00D34400"/>
    <w:rsid w:val="00D344ED"/>
    <w:rsid w:val="00D34702"/>
    <w:rsid w:val="00D356C0"/>
    <w:rsid w:val="00D35B43"/>
    <w:rsid w:val="00D36CC0"/>
    <w:rsid w:val="00D371E7"/>
    <w:rsid w:val="00D37A45"/>
    <w:rsid w:val="00D4177C"/>
    <w:rsid w:val="00D41D85"/>
    <w:rsid w:val="00D41F24"/>
    <w:rsid w:val="00D432D8"/>
    <w:rsid w:val="00D4421B"/>
    <w:rsid w:val="00D446E8"/>
    <w:rsid w:val="00D44871"/>
    <w:rsid w:val="00D4493D"/>
    <w:rsid w:val="00D44B73"/>
    <w:rsid w:val="00D457B9"/>
    <w:rsid w:val="00D45DC5"/>
    <w:rsid w:val="00D45EDA"/>
    <w:rsid w:val="00D4645F"/>
    <w:rsid w:val="00D46572"/>
    <w:rsid w:val="00D46F44"/>
    <w:rsid w:val="00D470A7"/>
    <w:rsid w:val="00D47727"/>
    <w:rsid w:val="00D4799F"/>
    <w:rsid w:val="00D512A6"/>
    <w:rsid w:val="00D52192"/>
    <w:rsid w:val="00D5435B"/>
    <w:rsid w:val="00D54432"/>
    <w:rsid w:val="00D5479E"/>
    <w:rsid w:val="00D556B2"/>
    <w:rsid w:val="00D55A9E"/>
    <w:rsid w:val="00D55D4B"/>
    <w:rsid w:val="00D5619D"/>
    <w:rsid w:val="00D56222"/>
    <w:rsid w:val="00D56989"/>
    <w:rsid w:val="00D5799E"/>
    <w:rsid w:val="00D603D4"/>
    <w:rsid w:val="00D604DF"/>
    <w:rsid w:val="00D619AD"/>
    <w:rsid w:val="00D6284D"/>
    <w:rsid w:val="00D62F21"/>
    <w:rsid w:val="00D634FE"/>
    <w:rsid w:val="00D6377A"/>
    <w:rsid w:val="00D6509E"/>
    <w:rsid w:val="00D652B5"/>
    <w:rsid w:val="00D6545E"/>
    <w:rsid w:val="00D6586C"/>
    <w:rsid w:val="00D67AE7"/>
    <w:rsid w:val="00D67F2D"/>
    <w:rsid w:val="00D70299"/>
    <w:rsid w:val="00D71A8D"/>
    <w:rsid w:val="00D71ADE"/>
    <w:rsid w:val="00D71CBA"/>
    <w:rsid w:val="00D71CC3"/>
    <w:rsid w:val="00D728EE"/>
    <w:rsid w:val="00D73093"/>
    <w:rsid w:val="00D73AF2"/>
    <w:rsid w:val="00D740BB"/>
    <w:rsid w:val="00D7739B"/>
    <w:rsid w:val="00D77A4F"/>
    <w:rsid w:val="00D818A4"/>
    <w:rsid w:val="00D8297D"/>
    <w:rsid w:val="00D82A3A"/>
    <w:rsid w:val="00D831D5"/>
    <w:rsid w:val="00D8429F"/>
    <w:rsid w:val="00D84805"/>
    <w:rsid w:val="00D84884"/>
    <w:rsid w:val="00D84A16"/>
    <w:rsid w:val="00D84E68"/>
    <w:rsid w:val="00D850FD"/>
    <w:rsid w:val="00D86087"/>
    <w:rsid w:val="00D86209"/>
    <w:rsid w:val="00D873C6"/>
    <w:rsid w:val="00D873F6"/>
    <w:rsid w:val="00D8757F"/>
    <w:rsid w:val="00D8769E"/>
    <w:rsid w:val="00D87935"/>
    <w:rsid w:val="00D904FF"/>
    <w:rsid w:val="00D91060"/>
    <w:rsid w:val="00D9131F"/>
    <w:rsid w:val="00D9155A"/>
    <w:rsid w:val="00D9161C"/>
    <w:rsid w:val="00D9208C"/>
    <w:rsid w:val="00D925FB"/>
    <w:rsid w:val="00D938A0"/>
    <w:rsid w:val="00D94468"/>
    <w:rsid w:val="00D94E78"/>
    <w:rsid w:val="00D95861"/>
    <w:rsid w:val="00D95988"/>
    <w:rsid w:val="00D95EAF"/>
    <w:rsid w:val="00D965BA"/>
    <w:rsid w:val="00DA07C0"/>
    <w:rsid w:val="00DA0E08"/>
    <w:rsid w:val="00DA2128"/>
    <w:rsid w:val="00DA22E4"/>
    <w:rsid w:val="00DA2382"/>
    <w:rsid w:val="00DA264B"/>
    <w:rsid w:val="00DA30E4"/>
    <w:rsid w:val="00DA31AC"/>
    <w:rsid w:val="00DA3685"/>
    <w:rsid w:val="00DA7A25"/>
    <w:rsid w:val="00DB0666"/>
    <w:rsid w:val="00DB0A64"/>
    <w:rsid w:val="00DB107D"/>
    <w:rsid w:val="00DB21A3"/>
    <w:rsid w:val="00DB292B"/>
    <w:rsid w:val="00DB29CB"/>
    <w:rsid w:val="00DB2CAD"/>
    <w:rsid w:val="00DB3300"/>
    <w:rsid w:val="00DB345D"/>
    <w:rsid w:val="00DB35A0"/>
    <w:rsid w:val="00DB3C4A"/>
    <w:rsid w:val="00DB3C58"/>
    <w:rsid w:val="00DB41A3"/>
    <w:rsid w:val="00DB469B"/>
    <w:rsid w:val="00DB4D35"/>
    <w:rsid w:val="00DB51DD"/>
    <w:rsid w:val="00DB54A3"/>
    <w:rsid w:val="00DB5A67"/>
    <w:rsid w:val="00DB5BFC"/>
    <w:rsid w:val="00DB6B13"/>
    <w:rsid w:val="00DB6EF1"/>
    <w:rsid w:val="00DB6F15"/>
    <w:rsid w:val="00DB7615"/>
    <w:rsid w:val="00DB7AE8"/>
    <w:rsid w:val="00DC146C"/>
    <w:rsid w:val="00DC1583"/>
    <w:rsid w:val="00DC1864"/>
    <w:rsid w:val="00DC2BE0"/>
    <w:rsid w:val="00DC2F32"/>
    <w:rsid w:val="00DC3250"/>
    <w:rsid w:val="00DC3602"/>
    <w:rsid w:val="00DC3C24"/>
    <w:rsid w:val="00DC3E3B"/>
    <w:rsid w:val="00DC410A"/>
    <w:rsid w:val="00DC4508"/>
    <w:rsid w:val="00DC4D05"/>
    <w:rsid w:val="00DC50A6"/>
    <w:rsid w:val="00DC5D33"/>
    <w:rsid w:val="00DC7167"/>
    <w:rsid w:val="00DC71DB"/>
    <w:rsid w:val="00DC7699"/>
    <w:rsid w:val="00DC78DB"/>
    <w:rsid w:val="00DD16A1"/>
    <w:rsid w:val="00DD210C"/>
    <w:rsid w:val="00DD23D5"/>
    <w:rsid w:val="00DD31D2"/>
    <w:rsid w:val="00DD3586"/>
    <w:rsid w:val="00DD3DDB"/>
    <w:rsid w:val="00DD441B"/>
    <w:rsid w:val="00DD4627"/>
    <w:rsid w:val="00DD56A7"/>
    <w:rsid w:val="00DD6215"/>
    <w:rsid w:val="00DE054C"/>
    <w:rsid w:val="00DE0CA1"/>
    <w:rsid w:val="00DE13CE"/>
    <w:rsid w:val="00DE1A82"/>
    <w:rsid w:val="00DE3771"/>
    <w:rsid w:val="00DE3B70"/>
    <w:rsid w:val="00DE472C"/>
    <w:rsid w:val="00DE4761"/>
    <w:rsid w:val="00DE4CDC"/>
    <w:rsid w:val="00DE5F63"/>
    <w:rsid w:val="00DE7CB7"/>
    <w:rsid w:val="00DF0189"/>
    <w:rsid w:val="00DF0DF2"/>
    <w:rsid w:val="00DF119C"/>
    <w:rsid w:val="00DF1EE5"/>
    <w:rsid w:val="00DF2376"/>
    <w:rsid w:val="00DF2825"/>
    <w:rsid w:val="00DF4CAC"/>
    <w:rsid w:val="00DF5435"/>
    <w:rsid w:val="00DF5489"/>
    <w:rsid w:val="00DF5934"/>
    <w:rsid w:val="00DF5DE0"/>
    <w:rsid w:val="00DF6696"/>
    <w:rsid w:val="00DF6BF6"/>
    <w:rsid w:val="00E004C7"/>
    <w:rsid w:val="00E00FD7"/>
    <w:rsid w:val="00E01C1F"/>
    <w:rsid w:val="00E026C6"/>
    <w:rsid w:val="00E036D2"/>
    <w:rsid w:val="00E03770"/>
    <w:rsid w:val="00E03C44"/>
    <w:rsid w:val="00E03C9F"/>
    <w:rsid w:val="00E03F9B"/>
    <w:rsid w:val="00E0488F"/>
    <w:rsid w:val="00E05C43"/>
    <w:rsid w:val="00E060FD"/>
    <w:rsid w:val="00E06B6C"/>
    <w:rsid w:val="00E07E6E"/>
    <w:rsid w:val="00E07E81"/>
    <w:rsid w:val="00E1087B"/>
    <w:rsid w:val="00E10C8D"/>
    <w:rsid w:val="00E11CF5"/>
    <w:rsid w:val="00E128C1"/>
    <w:rsid w:val="00E12A9C"/>
    <w:rsid w:val="00E142C0"/>
    <w:rsid w:val="00E15108"/>
    <w:rsid w:val="00E159B7"/>
    <w:rsid w:val="00E15BC1"/>
    <w:rsid w:val="00E15BD5"/>
    <w:rsid w:val="00E16149"/>
    <w:rsid w:val="00E1676A"/>
    <w:rsid w:val="00E208C9"/>
    <w:rsid w:val="00E2090B"/>
    <w:rsid w:val="00E209FE"/>
    <w:rsid w:val="00E20E90"/>
    <w:rsid w:val="00E213FE"/>
    <w:rsid w:val="00E22C8A"/>
    <w:rsid w:val="00E23C62"/>
    <w:rsid w:val="00E23C76"/>
    <w:rsid w:val="00E24312"/>
    <w:rsid w:val="00E2491C"/>
    <w:rsid w:val="00E252AE"/>
    <w:rsid w:val="00E25559"/>
    <w:rsid w:val="00E25B7A"/>
    <w:rsid w:val="00E2667E"/>
    <w:rsid w:val="00E268E7"/>
    <w:rsid w:val="00E26946"/>
    <w:rsid w:val="00E279AC"/>
    <w:rsid w:val="00E30C7D"/>
    <w:rsid w:val="00E31105"/>
    <w:rsid w:val="00E31627"/>
    <w:rsid w:val="00E3166B"/>
    <w:rsid w:val="00E32068"/>
    <w:rsid w:val="00E33431"/>
    <w:rsid w:val="00E338CB"/>
    <w:rsid w:val="00E3431E"/>
    <w:rsid w:val="00E34743"/>
    <w:rsid w:val="00E35E9E"/>
    <w:rsid w:val="00E35EF9"/>
    <w:rsid w:val="00E36C54"/>
    <w:rsid w:val="00E378D8"/>
    <w:rsid w:val="00E42006"/>
    <w:rsid w:val="00E43FFE"/>
    <w:rsid w:val="00E44282"/>
    <w:rsid w:val="00E44EC9"/>
    <w:rsid w:val="00E46692"/>
    <w:rsid w:val="00E473B6"/>
    <w:rsid w:val="00E47B36"/>
    <w:rsid w:val="00E47FE8"/>
    <w:rsid w:val="00E5072E"/>
    <w:rsid w:val="00E5098E"/>
    <w:rsid w:val="00E50E62"/>
    <w:rsid w:val="00E5147F"/>
    <w:rsid w:val="00E51C21"/>
    <w:rsid w:val="00E51CAA"/>
    <w:rsid w:val="00E53189"/>
    <w:rsid w:val="00E5379E"/>
    <w:rsid w:val="00E571F7"/>
    <w:rsid w:val="00E57785"/>
    <w:rsid w:val="00E57E6C"/>
    <w:rsid w:val="00E601D9"/>
    <w:rsid w:val="00E604B9"/>
    <w:rsid w:val="00E605A0"/>
    <w:rsid w:val="00E605E9"/>
    <w:rsid w:val="00E61458"/>
    <w:rsid w:val="00E61B6A"/>
    <w:rsid w:val="00E61FDA"/>
    <w:rsid w:val="00E62886"/>
    <w:rsid w:val="00E62918"/>
    <w:rsid w:val="00E63480"/>
    <w:rsid w:val="00E634A9"/>
    <w:rsid w:val="00E63B7B"/>
    <w:rsid w:val="00E63EC8"/>
    <w:rsid w:val="00E63FF2"/>
    <w:rsid w:val="00E64E41"/>
    <w:rsid w:val="00E668BC"/>
    <w:rsid w:val="00E674D8"/>
    <w:rsid w:val="00E67CB9"/>
    <w:rsid w:val="00E704AB"/>
    <w:rsid w:val="00E71758"/>
    <w:rsid w:val="00E71E3E"/>
    <w:rsid w:val="00E7243B"/>
    <w:rsid w:val="00E7332A"/>
    <w:rsid w:val="00E73367"/>
    <w:rsid w:val="00E737FB"/>
    <w:rsid w:val="00E73926"/>
    <w:rsid w:val="00E7416D"/>
    <w:rsid w:val="00E748BB"/>
    <w:rsid w:val="00E74B5D"/>
    <w:rsid w:val="00E74D04"/>
    <w:rsid w:val="00E75165"/>
    <w:rsid w:val="00E75283"/>
    <w:rsid w:val="00E759E2"/>
    <w:rsid w:val="00E76267"/>
    <w:rsid w:val="00E76FE2"/>
    <w:rsid w:val="00E77045"/>
    <w:rsid w:val="00E77DBC"/>
    <w:rsid w:val="00E800F6"/>
    <w:rsid w:val="00E81769"/>
    <w:rsid w:val="00E81C71"/>
    <w:rsid w:val="00E82AED"/>
    <w:rsid w:val="00E83598"/>
    <w:rsid w:val="00E83B47"/>
    <w:rsid w:val="00E83FC0"/>
    <w:rsid w:val="00E8428E"/>
    <w:rsid w:val="00E84301"/>
    <w:rsid w:val="00E8452D"/>
    <w:rsid w:val="00E863AC"/>
    <w:rsid w:val="00E867AB"/>
    <w:rsid w:val="00E867F7"/>
    <w:rsid w:val="00E86AA6"/>
    <w:rsid w:val="00E877B3"/>
    <w:rsid w:val="00E87C72"/>
    <w:rsid w:val="00E90CBB"/>
    <w:rsid w:val="00E90E73"/>
    <w:rsid w:val="00E91297"/>
    <w:rsid w:val="00E917F2"/>
    <w:rsid w:val="00E92297"/>
    <w:rsid w:val="00E92C60"/>
    <w:rsid w:val="00E944EA"/>
    <w:rsid w:val="00E94DF7"/>
    <w:rsid w:val="00E94EF8"/>
    <w:rsid w:val="00E94F4D"/>
    <w:rsid w:val="00E956F5"/>
    <w:rsid w:val="00E96BE9"/>
    <w:rsid w:val="00E97608"/>
    <w:rsid w:val="00E97E46"/>
    <w:rsid w:val="00EA173B"/>
    <w:rsid w:val="00EA203F"/>
    <w:rsid w:val="00EA2751"/>
    <w:rsid w:val="00EA375A"/>
    <w:rsid w:val="00EA3CC1"/>
    <w:rsid w:val="00EA3F2E"/>
    <w:rsid w:val="00EA487C"/>
    <w:rsid w:val="00EA544A"/>
    <w:rsid w:val="00EA5456"/>
    <w:rsid w:val="00EA65CB"/>
    <w:rsid w:val="00EA6D96"/>
    <w:rsid w:val="00EA75DE"/>
    <w:rsid w:val="00EB0182"/>
    <w:rsid w:val="00EB06A0"/>
    <w:rsid w:val="00EB1AE6"/>
    <w:rsid w:val="00EB2E14"/>
    <w:rsid w:val="00EB3033"/>
    <w:rsid w:val="00EB3949"/>
    <w:rsid w:val="00EB3FEF"/>
    <w:rsid w:val="00EB43C9"/>
    <w:rsid w:val="00EB5AE8"/>
    <w:rsid w:val="00EB60EE"/>
    <w:rsid w:val="00EB6360"/>
    <w:rsid w:val="00EB65A7"/>
    <w:rsid w:val="00EC155D"/>
    <w:rsid w:val="00EC1620"/>
    <w:rsid w:val="00EC17BF"/>
    <w:rsid w:val="00EC19B9"/>
    <w:rsid w:val="00EC19CC"/>
    <w:rsid w:val="00EC1CB8"/>
    <w:rsid w:val="00EC1CE9"/>
    <w:rsid w:val="00EC2996"/>
    <w:rsid w:val="00EC407A"/>
    <w:rsid w:val="00EC46EE"/>
    <w:rsid w:val="00EC4965"/>
    <w:rsid w:val="00EC498D"/>
    <w:rsid w:val="00EC51AF"/>
    <w:rsid w:val="00ED06A8"/>
    <w:rsid w:val="00ED0AC5"/>
    <w:rsid w:val="00ED0F28"/>
    <w:rsid w:val="00ED1845"/>
    <w:rsid w:val="00ED2101"/>
    <w:rsid w:val="00ED3FEE"/>
    <w:rsid w:val="00ED43C4"/>
    <w:rsid w:val="00ED4918"/>
    <w:rsid w:val="00ED4AC4"/>
    <w:rsid w:val="00ED71DB"/>
    <w:rsid w:val="00ED7BE3"/>
    <w:rsid w:val="00ED7F2A"/>
    <w:rsid w:val="00ED7F99"/>
    <w:rsid w:val="00ED7FE9"/>
    <w:rsid w:val="00EE0197"/>
    <w:rsid w:val="00EE050D"/>
    <w:rsid w:val="00EE0584"/>
    <w:rsid w:val="00EE0913"/>
    <w:rsid w:val="00EE0FCC"/>
    <w:rsid w:val="00EE1B9C"/>
    <w:rsid w:val="00EE25FF"/>
    <w:rsid w:val="00EE28DA"/>
    <w:rsid w:val="00EE296F"/>
    <w:rsid w:val="00EE32C9"/>
    <w:rsid w:val="00EE35CA"/>
    <w:rsid w:val="00EE4051"/>
    <w:rsid w:val="00EE4487"/>
    <w:rsid w:val="00EE4B03"/>
    <w:rsid w:val="00EE4D1B"/>
    <w:rsid w:val="00EE4E25"/>
    <w:rsid w:val="00EE64D9"/>
    <w:rsid w:val="00EE6645"/>
    <w:rsid w:val="00EE6789"/>
    <w:rsid w:val="00EE696D"/>
    <w:rsid w:val="00EE77A7"/>
    <w:rsid w:val="00EE7E77"/>
    <w:rsid w:val="00EF04B6"/>
    <w:rsid w:val="00EF076D"/>
    <w:rsid w:val="00EF0AE3"/>
    <w:rsid w:val="00EF1640"/>
    <w:rsid w:val="00EF2434"/>
    <w:rsid w:val="00EF26E3"/>
    <w:rsid w:val="00EF331F"/>
    <w:rsid w:val="00EF3418"/>
    <w:rsid w:val="00EF3C3F"/>
    <w:rsid w:val="00EF444E"/>
    <w:rsid w:val="00EF4C97"/>
    <w:rsid w:val="00EF4F1D"/>
    <w:rsid w:val="00EF6318"/>
    <w:rsid w:val="00EF656E"/>
    <w:rsid w:val="00EF6FC6"/>
    <w:rsid w:val="00EF717C"/>
    <w:rsid w:val="00F0062E"/>
    <w:rsid w:val="00F006E0"/>
    <w:rsid w:val="00F02350"/>
    <w:rsid w:val="00F02490"/>
    <w:rsid w:val="00F031A9"/>
    <w:rsid w:val="00F03BB0"/>
    <w:rsid w:val="00F04606"/>
    <w:rsid w:val="00F04B62"/>
    <w:rsid w:val="00F0537D"/>
    <w:rsid w:val="00F059DA"/>
    <w:rsid w:val="00F05D8C"/>
    <w:rsid w:val="00F0664D"/>
    <w:rsid w:val="00F068C1"/>
    <w:rsid w:val="00F069A7"/>
    <w:rsid w:val="00F06F11"/>
    <w:rsid w:val="00F070C2"/>
    <w:rsid w:val="00F10199"/>
    <w:rsid w:val="00F10E85"/>
    <w:rsid w:val="00F1296E"/>
    <w:rsid w:val="00F132D2"/>
    <w:rsid w:val="00F13528"/>
    <w:rsid w:val="00F14539"/>
    <w:rsid w:val="00F14E32"/>
    <w:rsid w:val="00F16084"/>
    <w:rsid w:val="00F1646C"/>
    <w:rsid w:val="00F17105"/>
    <w:rsid w:val="00F175EB"/>
    <w:rsid w:val="00F21846"/>
    <w:rsid w:val="00F21BB6"/>
    <w:rsid w:val="00F22B5B"/>
    <w:rsid w:val="00F24CED"/>
    <w:rsid w:val="00F24F0B"/>
    <w:rsid w:val="00F2585A"/>
    <w:rsid w:val="00F25956"/>
    <w:rsid w:val="00F259E4"/>
    <w:rsid w:val="00F26982"/>
    <w:rsid w:val="00F26CDB"/>
    <w:rsid w:val="00F26DF7"/>
    <w:rsid w:val="00F27AEB"/>
    <w:rsid w:val="00F27B5B"/>
    <w:rsid w:val="00F30748"/>
    <w:rsid w:val="00F310A4"/>
    <w:rsid w:val="00F3130F"/>
    <w:rsid w:val="00F31344"/>
    <w:rsid w:val="00F3297B"/>
    <w:rsid w:val="00F3300A"/>
    <w:rsid w:val="00F333C1"/>
    <w:rsid w:val="00F33D70"/>
    <w:rsid w:val="00F3441E"/>
    <w:rsid w:val="00F34A9E"/>
    <w:rsid w:val="00F34F8E"/>
    <w:rsid w:val="00F362BA"/>
    <w:rsid w:val="00F367AD"/>
    <w:rsid w:val="00F4026F"/>
    <w:rsid w:val="00F40E08"/>
    <w:rsid w:val="00F41411"/>
    <w:rsid w:val="00F41416"/>
    <w:rsid w:val="00F41534"/>
    <w:rsid w:val="00F41E2E"/>
    <w:rsid w:val="00F42A1E"/>
    <w:rsid w:val="00F43ECE"/>
    <w:rsid w:val="00F44409"/>
    <w:rsid w:val="00F44AC4"/>
    <w:rsid w:val="00F44AE2"/>
    <w:rsid w:val="00F46424"/>
    <w:rsid w:val="00F46463"/>
    <w:rsid w:val="00F46DE7"/>
    <w:rsid w:val="00F46ED6"/>
    <w:rsid w:val="00F4743F"/>
    <w:rsid w:val="00F503A5"/>
    <w:rsid w:val="00F5114C"/>
    <w:rsid w:val="00F51FC0"/>
    <w:rsid w:val="00F523AD"/>
    <w:rsid w:val="00F52691"/>
    <w:rsid w:val="00F526AB"/>
    <w:rsid w:val="00F53A41"/>
    <w:rsid w:val="00F54A26"/>
    <w:rsid w:val="00F54C86"/>
    <w:rsid w:val="00F5605B"/>
    <w:rsid w:val="00F57010"/>
    <w:rsid w:val="00F57255"/>
    <w:rsid w:val="00F573BC"/>
    <w:rsid w:val="00F60BAD"/>
    <w:rsid w:val="00F60D13"/>
    <w:rsid w:val="00F611CB"/>
    <w:rsid w:val="00F61A20"/>
    <w:rsid w:val="00F63572"/>
    <w:rsid w:val="00F638DC"/>
    <w:rsid w:val="00F63A2D"/>
    <w:rsid w:val="00F64BC7"/>
    <w:rsid w:val="00F652A8"/>
    <w:rsid w:val="00F65523"/>
    <w:rsid w:val="00F66541"/>
    <w:rsid w:val="00F66DB9"/>
    <w:rsid w:val="00F670FD"/>
    <w:rsid w:val="00F6765D"/>
    <w:rsid w:val="00F70E10"/>
    <w:rsid w:val="00F71564"/>
    <w:rsid w:val="00F71B96"/>
    <w:rsid w:val="00F71C39"/>
    <w:rsid w:val="00F71C9B"/>
    <w:rsid w:val="00F71FE2"/>
    <w:rsid w:val="00F73277"/>
    <w:rsid w:val="00F739A7"/>
    <w:rsid w:val="00F750CB"/>
    <w:rsid w:val="00F80C0B"/>
    <w:rsid w:val="00F8258C"/>
    <w:rsid w:val="00F82B9A"/>
    <w:rsid w:val="00F82E42"/>
    <w:rsid w:val="00F82F82"/>
    <w:rsid w:val="00F83193"/>
    <w:rsid w:val="00F83D65"/>
    <w:rsid w:val="00F8415C"/>
    <w:rsid w:val="00F84830"/>
    <w:rsid w:val="00F8588C"/>
    <w:rsid w:val="00F85C27"/>
    <w:rsid w:val="00F85D1F"/>
    <w:rsid w:val="00F86337"/>
    <w:rsid w:val="00F8639D"/>
    <w:rsid w:val="00F8787D"/>
    <w:rsid w:val="00F87EA3"/>
    <w:rsid w:val="00F87EEE"/>
    <w:rsid w:val="00F9031D"/>
    <w:rsid w:val="00F90A3C"/>
    <w:rsid w:val="00F913EE"/>
    <w:rsid w:val="00F914EF"/>
    <w:rsid w:val="00F91674"/>
    <w:rsid w:val="00F916C7"/>
    <w:rsid w:val="00F91760"/>
    <w:rsid w:val="00F91977"/>
    <w:rsid w:val="00F93094"/>
    <w:rsid w:val="00F94182"/>
    <w:rsid w:val="00F94522"/>
    <w:rsid w:val="00F94F3E"/>
    <w:rsid w:val="00F95415"/>
    <w:rsid w:val="00F956F5"/>
    <w:rsid w:val="00F969B9"/>
    <w:rsid w:val="00F97379"/>
    <w:rsid w:val="00FA01E5"/>
    <w:rsid w:val="00FA0EA5"/>
    <w:rsid w:val="00FA111C"/>
    <w:rsid w:val="00FA23A5"/>
    <w:rsid w:val="00FA2ECB"/>
    <w:rsid w:val="00FA322C"/>
    <w:rsid w:val="00FA32F2"/>
    <w:rsid w:val="00FA3372"/>
    <w:rsid w:val="00FA3F66"/>
    <w:rsid w:val="00FA49A1"/>
    <w:rsid w:val="00FA4EF8"/>
    <w:rsid w:val="00FA53E0"/>
    <w:rsid w:val="00FA53E7"/>
    <w:rsid w:val="00FA5A8F"/>
    <w:rsid w:val="00FA5E62"/>
    <w:rsid w:val="00FA653F"/>
    <w:rsid w:val="00FA68D1"/>
    <w:rsid w:val="00FA6CC2"/>
    <w:rsid w:val="00FA74BA"/>
    <w:rsid w:val="00FB1498"/>
    <w:rsid w:val="00FB14DA"/>
    <w:rsid w:val="00FB1D54"/>
    <w:rsid w:val="00FB26AD"/>
    <w:rsid w:val="00FB3EB0"/>
    <w:rsid w:val="00FB4AF9"/>
    <w:rsid w:val="00FB5026"/>
    <w:rsid w:val="00FB65CB"/>
    <w:rsid w:val="00FB6BA3"/>
    <w:rsid w:val="00FB74DD"/>
    <w:rsid w:val="00FB75F9"/>
    <w:rsid w:val="00FC0475"/>
    <w:rsid w:val="00FC11BF"/>
    <w:rsid w:val="00FC20B1"/>
    <w:rsid w:val="00FC268C"/>
    <w:rsid w:val="00FC26C3"/>
    <w:rsid w:val="00FC3E78"/>
    <w:rsid w:val="00FC41B9"/>
    <w:rsid w:val="00FC4A4F"/>
    <w:rsid w:val="00FC54BC"/>
    <w:rsid w:val="00FC5A32"/>
    <w:rsid w:val="00FC69CD"/>
    <w:rsid w:val="00FC6F84"/>
    <w:rsid w:val="00FD06FB"/>
    <w:rsid w:val="00FD07AB"/>
    <w:rsid w:val="00FD0B59"/>
    <w:rsid w:val="00FD1C53"/>
    <w:rsid w:val="00FD31E6"/>
    <w:rsid w:val="00FD38CD"/>
    <w:rsid w:val="00FD4BE8"/>
    <w:rsid w:val="00FD4E09"/>
    <w:rsid w:val="00FD4E4E"/>
    <w:rsid w:val="00FD5075"/>
    <w:rsid w:val="00FD6C4C"/>
    <w:rsid w:val="00FD6F14"/>
    <w:rsid w:val="00FD7543"/>
    <w:rsid w:val="00FD75D6"/>
    <w:rsid w:val="00FD7DD8"/>
    <w:rsid w:val="00FD7E6A"/>
    <w:rsid w:val="00FE01F8"/>
    <w:rsid w:val="00FE1575"/>
    <w:rsid w:val="00FE161E"/>
    <w:rsid w:val="00FE1BA7"/>
    <w:rsid w:val="00FE1EFE"/>
    <w:rsid w:val="00FE2D0F"/>
    <w:rsid w:val="00FE2DF3"/>
    <w:rsid w:val="00FE430D"/>
    <w:rsid w:val="00FE44A6"/>
    <w:rsid w:val="00FE53CB"/>
    <w:rsid w:val="00FE5DD6"/>
    <w:rsid w:val="00FE6C37"/>
    <w:rsid w:val="00FE7511"/>
    <w:rsid w:val="00FE76D1"/>
    <w:rsid w:val="00FF0ACE"/>
    <w:rsid w:val="00FF0FEA"/>
    <w:rsid w:val="00FF2540"/>
    <w:rsid w:val="00FF34BF"/>
    <w:rsid w:val="00FF3AD4"/>
    <w:rsid w:val="00FF40DF"/>
    <w:rsid w:val="00FF43FB"/>
    <w:rsid w:val="00FF4733"/>
    <w:rsid w:val="00FF57F2"/>
    <w:rsid w:val="00FF5D34"/>
    <w:rsid w:val="00FF609C"/>
    <w:rsid w:val="00FF78E6"/>
    <w:rsid w:val="00FF7E4E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2FDC40"/>
  <w15:chartTrackingRefBased/>
  <w15:docId w15:val="{185D2948-4678-4BCB-BBD0-BDB1935D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532A64"/>
    <w:pPr>
      <w:suppressAutoHyphens/>
      <w:spacing w:before="280" w:after="280"/>
      <w:outlineLvl w:val="0"/>
    </w:pPr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21E4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F0F99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rsid w:val="00532A64"/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paragraph" w:styleId="Zkladntext">
    <w:name w:val="Body Text"/>
    <w:basedOn w:val="Normln"/>
    <w:link w:val="ZkladntextChar"/>
    <w:rsid w:val="00532A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32A64"/>
  </w:style>
  <w:style w:type="character" w:styleId="Siln">
    <w:name w:val="Strong"/>
    <w:uiPriority w:val="22"/>
    <w:qFormat/>
    <w:rsid w:val="00E03C9F"/>
    <w:rPr>
      <w:b/>
      <w:bCs/>
    </w:rPr>
  </w:style>
  <w:style w:type="paragraph" w:styleId="Zhlav">
    <w:name w:val="header"/>
    <w:basedOn w:val="Normln"/>
    <w:link w:val="ZhlavChar"/>
    <w:rsid w:val="000C25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259B"/>
  </w:style>
  <w:style w:type="paragraph" w:styleId="Zpat">
    <w:name w:val="footer"/>
    <w:basedOn w:val="Normln"/>
    <w:link w:val="ZpatChar"/>
    <w:rsid w:val="000C25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56C8.A38F6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D Í L O</vt:lpstr>
    </vt:vector>
  </TitlesOfParts>
  <Company>HP</Company>
  <LinksUpToDate>false</LinksUpToDate>
  <CharactersWithSpaces>5441</CharactersWithSpaces>
  <SharedDoc>false</SharedDoc>
  <HLinks>
    <vt:vector size="6" baseType="variant">
      <vt:variant>
        <vt:i4>3407876</vt:i4>
      </vt:variant>
      <vt:variant>
        <vt:i4>15568</vt:i4>
      </vt:variant>
      <vt:variant>
        <vt:i4>1025</vt:i4>
      </vt:variant>
      <vt:variant>
        <vt:i4>1</vt:i4>
      </vt:variant>
      <vt:variant>
        <vt:lpwstr>cid:image001.png@01D756C8.A38F6290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D Í L O</dc:title>
  <dc:subject/>
  <dc:creator>Ing. Petr Brezovský, CSc.</dc:creator>
  <cp:keywords/>
  <cp:lastModifiedBy>Bc. Jana Bartečková</cp:lastModifiedBy>
  <cp:revision>9</cp:revision>
  <cp:lastPrinted>2025-01-31T12:37:00Z</cp:lastPrinted>
  <dcterms:created xsi:type="dcterms:W3CDTF">2025-02-12T09:52:00Z</dcterms:created>
  <dcterms:modified xsi:type="dcterms:W3CDTF">2025-02-18T07:59:00Z</dcterms:modified>
</cp:coreProperties>
</file>