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E263B5" w:rsidRPr="00E263B5" w14:paraId="2BAD5B98" w14:textId="77777777" w:rsidTr="00E263B5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197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BB83" w14:textId="7638DDAB" w:rsidR="00E263B5" w:rsidRPr="000D671E" w:rsidRDefault="00136FB3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E263B5" w:rsidRPr="00E263B5" w14:paraId="7F5A3799" w14:textId="77777777" w:rsidTr="0031253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93E" w14:textId="1DDF45A0" w:rsidR="00E263B5" w:rsidRPr="00E263B5" w:rsidRDefault="007F7F19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F7F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6CE3" w14:textId="0D0190D6" w:rsidR="00E263B5" w:rsidRPr="000D671E" w:rsidRDefault="002414FF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2001/00000/24/11</w:t>
            </w:r>
          </w:p>
        </w:tc>
      </w:tr>
      <w:tr w:rsidR="00E263B5" w:rsidRPr="00E263B5" w14:paraId="73E4E20E" w14:textId="77777777" w:rsidTr="0031253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E197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2452E" w14:textId="617F0DF1" w:rsidR="00E263B5" w:rsidRPr="000D671E" w:rsidRDefault="00E76D33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1/4/A52/00</w:t>
            </w:r>
          </w:p>
        </w:tc>
      </w:tr>
      <w:tr w:rsidR="00E263B5" w:rsidRPr="00E263B5" w14:paraId="17D25241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61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664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71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E263B5" w:rsidRPr="00E263B5" w14:paraId="2DEDF61D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35E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0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244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E263B5" w:rsidRPr="00E263B5" w14:paraId="4BA7F6B1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04F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3BE6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F0B" w14:textId="77777777" w:rsidR="00E263B5" w:rsidRPr="000D671E" w:rsidRDefault="00E263B5" w:rsidP="002C0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E263B5" w:rsidRPr="00E263B5" w14:paraId="22E78A32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B26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41E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DF83" w14:textId="753C730D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2894DD70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F55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813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395" w14:textId="2B16A02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6B8AC5AD" w14:textId="77777777" w:rsidTr="002C0C4C">
        <w:trPr>
          <w:trHeight w:val="1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126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93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B83" w14:textId="1E0AB756" w:rsidR="00E263B5" w:rsidRPr="002C0C4C" w:rsidRDefault="00E263B5" w:rsidP="002C0C4C">
            <w:pPr>
              <w:rPr>
                <w:sz w:val="20"/>
                <w:szCs w:val="20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263B5" w:rsidRPr="00E263B5" w14:paraId="4E899483" w14:textId="77777777" w:rsidTr="0031253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AAE" w14:textId="40D4574C" w:rsidR="00E263B5" w:rsidRPr="00E263B5" w:rsidRDefault="000D0E38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05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0BF" w14:textId="67F06959" w:rsidR="00E263B5" w:rsidRPr="009C669A" w:rsidRDefault="008173C1" w:rsidP="00212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C66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Stavební společnost </w:t>
            </w:r>
            <w:r w:rsidR="009C669A" w:rsidRPr="009C66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Jaroslav Oršuliak,a.s.</w:t>
            </w:r>
          </w:p>
        </w:tc>
      </w:tr>
      <w:tr w:rsidR="00E263B5" w:rsidRPr="00E263B5" w14:paraId="6B1F9EBF" w14:textId="77777777" w:rsidTr="0031253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71E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5FD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EAE" w14:textId="68C3BFAA" w:rsidR="00E263B5" w:rsidRPr="009A5D41" w:rsidRDefault="009A5D41" w:rsidP="00E263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A5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Okounov 65, 431 51 Okounov</w:t>
            </w:r>
          </w:p>
        </w:tc>
      </w:tr>
      <w:tr w:rsidR="00E263B5" w:rsidRPr="00E263B5" w14:paraId="70CE9FE6" w14:textId="77777777" w:rsidTr="0031253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5A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2365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552" w14:textId="1DDF8530" w:rsidR="00E263B5" w:rsidRPr="009A5D41" w:rsidRDefault="009A5D41" w:rsidP="00E263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A5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250 28 316</w:t>
            </w:r>
          </w:p>
        </w:tc>
      </w:tr>
      <w:tr w:rsidR="00E263B5" w:rsidRPr="00E263B5" w14:paraId="162A6B3D" w14:textId="77777777" w:rsidTr="002C0C4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716" w14:textId="2D25D1C8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CA3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E644A" w14:textId="1C281671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58599499" w14:textId="77777777" w:rsidTr="002C0C4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BC7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2CD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B8D54" w14:textId="48F1A95E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098225C8" w14:textId="77777777" w:rsidTr="002C0C4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D8D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09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ADA36" w14:textId="79FB5D73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2E7168BC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D2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7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B2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E263B5" w:rsidRPr="00E263B5" w14:paraId="2F5B741C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E4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D59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1D2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E263B5" w:rsidRPr="00E263B5" w14:paraId="59BECEF5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27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C2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805" w14:textId="77777777" w:rsidR="00E263B5" w:rsidRPr="000D671E" w:rsidRDefault="00E263B5" w:rsidP="002C0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E263B5" w:rsidRPr="00E263B5" w14:paraId="4C7902FE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737" w14:textId="6BC9FE52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D3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30D" w14:textId="3B3D10F8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49CC7FD6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B1F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DB9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DC5" w14:textId="071BF6D7" w:rsidR="00E263B5" w:rsidRPr="000D671E" w:rsidRDefault="00000000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hyperlink r:id="rId4" w:history="1"/>
          </w:p>
        </w:tc>
      </w:tr>
      <w:tr w:rsidR="00E263B5" w:rsidRPr="00E263B5" w14:paraId="1B62D14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11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DE8B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8C1" w14:textId="56D947EF" w:rsidR="00E263B5" w:rsidRPr="000D671E" w:rsidRDefault="00E263B5" w:rsidP="00312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</w:tr>
      <w:tr w:rsidR="00E263B5" w:rsidRPr="00E263B5" w14:paraId="7CF79C1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9F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8D3E" w14:textId="77777777" w:rsidR="00E263B5" w:rsidRPr="00136F5C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5A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263B5" w:rsidRPr="00E263B5" w14:paraId="45745495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DC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B7CED" w14:textId="53B3F232" w:rsidR="00E263B5" w:rsidRPr="00136F5C" w:rsidRDefault="002C0C4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0C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Rekonstrukce VDJ Korunní, P10 – 1/4/A52/00</w:t>
            </w:r>
          </w:p>
        </w:tc>
      </w:tr>
      <w:tr w:rsidR="00E263B5" w:rsidRPr="00E263B5" w14:paraId="09118381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2B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0779" w14:textId="7D99835C" w:rsidR="00E263B5" w:rsidRPr="00136F5C" w:rsidRDefault="002C0C4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Korunní ul., Praha 10</w:t>
            </w:r>
          </w:p>
        </w:tc>
      </w:tr>
      <w:tr w:rsidR="00E263B5" w:rsidRPr="00E263B5" w14:paraId="4DDA74BD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77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5CBDA" w14:textId="0E9C2909" w:rsidR="004970E4" w:rsidRPr="00136F5C" w:rsidRDefault="002C0C4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3. 2025- 1. 12. 2025</w:t>
            </w:r>
          </w:p>
        </w:tc>
      </w:tr>
      <w:tr w:rsidR="00E263B5" w:rsidRPr="00E263B5" w14:paraId="2E0CA577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AF4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159BF" w14:textId="47E90AF1" w:rsidR="00E263B5" w:rsidRPr="00136F5C" w:rsidRDefault="00136F5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E263B5" w:rsidRPr="00E263B5" w14:paraId="6D2E246D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F19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45E5" w14:textId="3A53523F" w:rsidR="00E263B5" w:rsidRPr="00A84BE2" w:rsidRDefault="00A65505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84B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120 980,- Kč</w:t>
            </w:r>
          </w:p>
        </w:tc>
      </w:tr>
    </w:tbl>
    <w:p w14:paraId="5CCCD188" w14:textId="77777777" w:rsidR="00E25DBE" w:rsidRDefault="00E25DBE"/>
    <w:p w14:paraId="5D5556AB" w14:textId="668DAFD3" w:rsidR="006F4637" w:rsidRDefault="006F4637">
      <w:r>
        <w:t>Příloha: cenová nabídka</w:t>
      </w:r>
    </w:p>
    <w:p w14:paraId="28407BB4" w14:textId="58EDAA08" w:rsidR="00E44C73" w:rsidRDefault="00E44C73"/>
    <w:p w14:paraId="260291B9" w14:textId="77777777" w:rsidR="00E44C73" w:rsidRDefault="00E44C73"/>
    <w:p w14:paraId="66732EC9" w14:textId="77777777" w:rsidR="00E44C73" w:rsidRDefault="00E44C73"/>
    <w:p w14:paraId="5883D6CD" w14:textId="66982B6C" w:rsidR="00E263B5" w:rsidRDefault="00E263B5"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  <w:r>
        <w:br/>
        <w:t>podpis:</w:t>
      </w:r>
      <w:r w:rsidR="000D0E38">
        <w:t xml:space="preserve"> objednatel </w:t>
      </w:r>
      <w:r w:rsidR="000D0E38">
        <w:tab/>
      </w:r>
      <w:r w:rsidR="000D0E38">
        <w:tab/>
      </w:r>
      <w:r>
        <w:tab/>
      </w:r>
      <w:r>
        <w:tab/>
      </w:r>
      <w:r>
        <w:tab/>
      </w:r>
      <w:r>
        <w:tab/>
      </w:r>
      <w:r w:rsidR="000D0E38">
        <w:t xml:space="preserve">   </w:t>
      </w:r>
      <w:r>
        <w:tab/>
        <w:t xml:space="preserve">podpis: zhotovitel </w:t>
      </w:r>
    </w:p>
    <w:p w14:paraId="520114BA" w14:textId="77777777" w:rsidR="00A80972" w:rsidRDefault="00A80972"/>
    <w:p w14:paraId="21619B25" w14:textId="77777777" w:rsidR="00A80972" w:rsidRDefault="00A80972"/>
    <w:p w14:paraId="1016420C" w14:textId="77777777" w:rsidR="00A80972" w:rsidRDefault="00A80972"/>
    <w:p w14:paraId="646D9930" w14:textId="77777777" w:rsidR="00A80972" w:rsidRDefault="00A80972"/>
    <w:p w14:paraId="0BE02F23" w14:textId="650C9555" w:rsidR="002850F6" w:rsidRDefault="002850F6">
      <w:r>
        <w:t>Cenová nabídka</w:t>
      </w:r>
    </w:p>
    <w:sectPr w:rsidR="002850F6" w:rsidSect="00E2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B5"/>
    <w:rsid w:val="000857D9"/>
    <w:rsid w:val="000B04E6"/>
    <w:rsid w:val="000D0E38"/>
    <w:rsid w:val="000D671E"/>
    <w:rsid w:val="001260BF"/>
    <w:rsid w:val="00136F5C"/>
    <w:rsid w:val="00136FB3"/>
    <w:rsid w:val="001967E2"/>
    <w:rsid w:val="00197F15"/>
    <w:rsid w:val="00206446"/>
    <w:rsid w:val="002125DA"/>
    <w:rsid w:val="002414FF"/>
    <w:rsid w:val="002850F6"/>
    <w:rsid w:val="002B1514"/>
    <w:rsid w:val="002C0C4C"/>
    <w:rsid w:val="00312532"/>
    <w:rsid w:val="003434BB"/>
    <w:rsid w:val="004970E4"/>
    <w:rsid w:val="006F4637"/>
    <w:rsid w:val="00796F78"/>
    <w:rsid w:val="007F7F19"/>
    <w:rsid w:val="008173C1"/>
    <w:rsid w:val="008316A4"/>
    <w:rsid w:val="00916151"/>
    <w:rsid w:val="009A5D41"/>
    <w:rsid w:val="009C669A"/>
    <w:rsid w:val="00A65505"/>
    <w:rsid w:val="00A80972"/>
    <w:rsid w:val="00A84BE2"/>
    <w:rsid w:val="00A853B8"/>
    <w:rsid w:val="00A933CE"/>
    <w:rsid w:val="00AF05BD"/>
    <w:rsid w:val="00C96A30"/>
    <w:rsid w:val="00D40D00"/>
    <w:rsid w:val="00DA06AB"/>
    <w:rsid w:val="00E25DBE"/>
    <w:rsid w:val="00E263B5"/>
    <w:rsid w:val="00E44C73"/>
    <w:rsid w:val="00E76D33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7F68"/>
  <w15:chartTrackingRefBased/>
  <w15:docId w15:val="{BC8F8D46-3AA0-454B-91AE-E5D57522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3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3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3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3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3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63B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71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8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slav.vanek@ps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Barbora</dc:creator>
  <cp:keywords/>
  <dc:description/>
  <cp:lastModifiedBy>Tůmová Alžběta</cp:lastModifiedBy>
  <cp:revision>4</cp:revision>
  <cp:lastPrinted>2025-02-11T16:00:00Z</cp:lastPrinted>
  <dcterms:created xsi:type="dcterms:W3CDTF">2025-02-11T16:00:00Z</dcterms:created>
  <dcterms:modified xsi:type="dcterms:W3CDTF">2025-02-11T16:12:00Z</dcterms:modified>
</cp:coreProperties>
</file>