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AB3E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B55A69D" wp14:editId="2FE5A463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F39B3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2AC5492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6D93BDF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7ECCA4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3218321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546C70A" w14:textId="5AA9186A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D90A4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</w:t>
      </w:r>
      <w:proofErr w:type="spellEnd"/>
    </w:p>
    <w:p w14:paraId="674EC24B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794AAAB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53809428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06C0A55E" w14:textId="602EF1B0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7042">
              <w:rPr>
                <w:rFonts w:ascii="Times New Roman" w:hAnsi="Times New Roman" w:cs="Times New Roman"/>
                <w:b/>
                <w:sz w:val="24"/>
                <w:szCs w:val="24"/>
              </w:rPr>
              <w:t>250104</w:t>
            </w:r>
          </w:p>
        </w:tc>
      </w:tr>
    </w:tbl>
    <w:p w14:paraId="0D641959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6803D9BA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42D19C9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61432589" w14:textId="26D4CC3C" w:rsidR="000D4EE5" w:rsidRPr="00A80190" w:rsidRDefault="00D90A4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  <w:proofErr w:type="spellEnd"/>
          </w:p>
        </w:tc>
      </w:tr>
      <w:tr w:rsidR="000D4EE5" w:rsidRPr="000D4EE5" w14:paraId="4C5FF030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C4900E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DD760F8" w14:textId="7AA9963A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90A49"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7AAFFBE8" w14:textId="39FADCFE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90A49">
              <w:rPr>
                <w:rFonts w:ascii="Times New Roman" w:hAnsi="Times New Roman" w:cs="Times New Roman"/>
                <w:sz w:val="24"/>
                <w:szCs w:val="24"/>
              </w:rPr>
              <w:t>xxxxxxxxxxxxxxxxxxxxxx</w:t>
            </w:r>
            <w:proofErr w:type="spellEnd"/>
          </w:p>
        </w:tc>
      </w:tr>
    </w:tbl>
    <w:p w14:paraId="178E337D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1854C64A" w14:textId="77777777" w:rsidTr="002B395B">
        <w:trPr>
          <w:trHeight w:val="1241"/>
        </w:trPr>
        <w:tc>
          <w:tcPr>
            <w:tcW w:w="4827" w:type="dxa"/>
          </w:tcPr>
          <w:p w14:paraId="4559F1EA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37235A41" w14:textId="77777777" w:rsidR="001E2371" w:rsidRDefault="00EE567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Brand-Tech s.r.o.</w:t>
            </w:r>
          </w:p>
          <w:p w14:paraId="538E9543" w14:textId="77777777" w:rsidR="00EE5676" w:rsidRDefault="00EE567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Tetínská 351/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Praha 5</w:t>
            </w:r>
          </w:p>
          <w:p w14:paraId="42C846E6" w14:textId="521F6A86" w:rsidR="00EE5676" w:rsidRPr="000D4EE5" w:rsidRDefault="00EE567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02498731</w:t>
            </w:r>
          </w:p>
        </w:tc>
      </w:tr>
    </w:tbl>
    <w:p w14:paraId="0747CB78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0F73991B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6855721D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3107B33B" w14:textId="02401939" w:rsidR="00A80190" w:rsidRPr="00A80190" w:rsidRDefault="0038663B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6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2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0C55CE6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0A8D59D3" w14:textId="77777777" w:rsidTr="007B7042">
        <w:trPr>
          <w:trHeight w:val="5484"/>
        </w:trPr>
        <w:tc>
          <w:tcPr>
            <w:tcW w:w="9676" w:type="dxa"/>
          </w:tcPr>
          <w:p w14:paraId="14217C4F" w14:textId="008215A9" w:rsidR="00AE4190" w:rsidRPr="00AE4190" w:rsidRDefault="00AE4190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Objednáváme u Vás </w:t>
            </w:r>
            <w:r w:rsidR="00731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dodávku a montáž </w:t>
            </w:r>
            <w:r w:rsidR="00D827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systému </w:t>
            </w:r>
            <w:proofErr w:type="spellStart"/>
            <w:r w:rsidR="00D827C6">
              <w:rPr>
                <w:rFonts w:ascii="Times New Roman" w:hAnsi="Times New Roman" w:cs="Times New Roman"/>
                <w:bCs/>
                <w:sz w:val="24"/>
                <w:szCs w:val="24"/>
              </w:rPr>
              <w:t>MaR</w:t>
            </w:r>
            <w:proofErr w:type="spellEnd"/>
            <w:r w:rsidR="00D827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52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propojený s FVE na střechách budov A </w:t>
            </w:r>
            <w:proofErr w:type="spellStart"/>
            <w:r w:rsidR="00A5227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proofErr w:type="spellEnd"/>
            <w:r w:rsidR="00A52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 v rozsahu dle přiloženého výkazu výměr</w:t>
            </w:r>
            <w:r w:rsidR="002825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28252D">
              <w:rPr>
                <w:rFonts w:ascii="Times New Roman" w:hAnsi="Times New Roman" w:cs="Times New Roman"/>
                <w:bCs/>
                <w:sz w:val="24"/>
                <w:szCs w:val="24"/>
              </w:rPr>
              <w:t>příl</w:t>
            </w:r>
            <w:proofErr w:type="spellEnd"/>
            <w:r w:rsidR="0028252D">
              <w:rPr>
                <w:rFonts w:ascii="Times New Roman" w:hAnsi="Times New Roman" w:cs="Times New Roman"/>
                <w:bCs/>
                <w:sz w:val="24"/>
                <w:szCs w:val="24"/>
              </w:rPr>
              <w:t>. č. 1)</w:t>
            </w:r>
            <w:r w:rsidR="00FF6A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99DDDD6" w14:textId="77777777" w:rsidR="00AE4190" w:rsidRDefault="00AE4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83CBC" w14:textId="5822121F" w:rsidR="004C4A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</w:t>
            </w:r>
            <w:r w:rsidR="00AE4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1E26">
              <w:rPr>
                <w:rFonts w:ascii="Times New Roman" w:hAnsi="Times New Roman" w:cs="Times New Roman"/>
                <w:b/>
                <w:sz w:val="24"/>
                <w:szCs w:val="24"/>
              </w:rPr>
              <w:t>69 976</w:t>
            </w:r>
            <w:r w:rsidR="0038663B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664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367EA6D4" w14:textId="0C90B8AC" w:rsidR="00960B4E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 w:rsidR="00EE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84 670,96 </w:t>
            </w:r>
            <w:r w:rsidR="00664E8D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33D2E523" w14:textId="77777777" w:rsidR="004C4ABC" w:rsidRDefault="004C4A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D4C8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14:paraId="5F5E9915" w14:textId="77777777" w:rsidR="001E2371" w:rsidRPr="00C87007" w:rsidRDefault="001E2371" w:rsidP="001E237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4B23AEFE" w14:textId="0D577346" w:rsidR="001E2371" w:rsidRDefault="00661E26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 kříže 8, Praha 5</w:t>
            </w:r>
          </w:p>
          <w:p w14:paraId="079FED7F" w14:textId="77777777" w:rsidR="00664E8D" w:rsidRPr="00664E8D" w:rsidRDefault="00664E8D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472463" w14:textId="355BE0DF" w:rsidR="004C4ABC" w:rsidRDefault="001350BC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B1204A">
              <w:rPr>
                <w:rFonts w:ascii="Times New Roman" w:hAnsi="Times New Roman" w:cs="Times New Roman"/>
                <w:bCs/>
                <w:sz w:val="24"/>
                <w:szCs w:val="24"/>
              </w:rPr>
              <w:t>cca duben-květen 2025 (do 4 týdnů od výzvy objednatele)</w:t>
            </w:r>
          </w:p>
          <w:p w14:paraId="46A0F200" w14:textId="77777777" w:rsidR="00EE5676" w:rsidRPr="00EE5676" w:rsidRDefault="00EE5676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4BC9BA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7E869D4A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0D4D0CFB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5FF7BEA4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E598207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ADE2854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07BDD392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08B66E8E" w14:textId="77777777" w:rsidR="007B7042" w:rsidRDefault="007B7042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1B12F95D" w14:textId="77777777" w:rsidR="007B7042" w:rsidRPr="008711EB" w:rsidRDefault="007B7042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186A2C3B" w14:textId="4BCD79CA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D90A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  <w:proofErr w:type="spellEnd"/>
          </w:p>
          <w:p w14:paraId="77006259" w14:textId="50AD8D23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D90A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  <w:proofErr w:type="spellEnd"/>
          </w:p>
          <w:p w14:paraId="3C2FA302" w14:textId="77777777" w:rsidR="007B7042" w:rsidRPr="00BD2190" w:rsidRDefault="007B7042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6F10B88D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6F84EDBC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59A13085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7CF3576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0342ACDD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E4838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54D15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5A7B0D12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3DB161B4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58FDFB06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2293FDB5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2278CB24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0F15FB5F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59593670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4E8A591A" w14:textId="2D7E8E5C" w:rsidR="00714674" w:rsidRPr="00901BFB" w:rsidRDefault="00901BFB" w:rsidP="00901BFB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x    </w:t>
      </w:r>
      <w:r w:rsidR="00714674" w:rsidRPr="00901BFB">
        <w:rPr>
          <w:rFonts w:ascii="Times New Roman" w:hAnsi="Times New Roman" w:cs="Times New Roman"/>
          <w:b/>
          <w:bCs/>
          <w:i/>
          <w:sz w:val="24"/>
          <w:szCs w:val="24"/>
        </w:rPr>
        <w:t>Jiný doklad</w:t>
      </w:r>
      <w:r w:rsidRPr="00901BF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předávací protokol</w:t>
      </w:r>
      <w:r w:rsidR="00473C71" w:rsidRPr="00901BF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</w:p>
    <w:p w14:paraId="2C89224C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3F58E02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55B8BF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D3EF1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848F4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787A381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6B043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7864BA8D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C53130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52427" w14:textId="77777777" w:rsidR="009C00A3" w:rsidRDefault="009C00A3" w:rsidP="00714674">
      <w:pPr>
        <w:spacing w:after="0" w:line="240" w:lineRule="auto"/>
      </w:pPr>
      <w:r>
        <w:separator/>
      </w:r>
    </w:p>
  </w:endnote>
  <w:endnote w:type="continuationSeparator" w:id="0">
    <w:p w14:paraId="2AE452EF" w14:textId="77777777" w:rsidR="009C00A3" w:rsidRDefault="009C00A3" w:rsidP="00714674">
      <w:pPr>
        <w:spacing w:after="0" w:line="240" w:lineRule="auto"/>
      </w:pPr>
      <w:r>
        <w:continuationSeparator/>
      </w:r>
    </w:p>
  </w:endnote>
  <w:endnote w:id="1">
    <w:p w14:paraId="0F34703A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B84A7" w14:textId="77777777" w:rsidR="009C00A3" w:rsidRDefault="009C00A3" w:rsidP="00714674">
      <w:pPr>
        <w:spacing w:after="0" w:line="240" w:lineRule="auto"/>
      </w:pPr>
      <w:r>
        <w:separator/>
      </w:r>
    </w:p>
  </w:footnote>
  <w:footnote w:type="continuationSeparator" w:id="0">
    <w:p w14:paraId="1FAEB898" w14:textId="77777777" w:rsidR="009C00A3" w:rsidRDefault="009C00A3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4475"/>
    <w:multiLevelType w:val="hybridMultilevel"/>
    <w:tmpl w:val="73B8CB22"/>
    <w:lvl w:ilvl="0" w:tplc="4EBA91D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1AB2"/>
    <w:multiLevelType w:val="hybridMultilevel"/>
    <w:tmpl w:val="AB44C48C"/>
    <w:lvl w:ilvl="0" w:tplc="F920DA2E">
      <w:start w:val="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F4C50"/>
    <w:multiLevelType w:val="hybridMultilevel"/>
    <w:tmpl w:val="267CC46A"/>
    <w:lvl w:ilvl="0" w:tplc="38D21DF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88280">
    <w:abstractNumId w:val="1"/>
  </w:num>
  <w:num w:numId="2" w16cid:durableId="152717377">
    <w:abstractNumId w:val="3"/>
  </w:num>
  <w:num w:numId="3" w16cid:durableId="1626810158">
    <w:abstractNumId w:val="0"/>
  </w:num>
  <w:num w:numId="4" w16cid:durableId="36665462">
    <w:abstractNumId w:val="4"/>
  </w:num>
  <w:num w:numId="5" w16cid:durableId="1418667804">
    <w:abstractNumId w:val="5"/>
  </w:num>
  <w:num w:numId="6" w16cid:durableId="49311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104AB"/>
    <w:rsid w:val="00063545"/>
    <w:rsid w:val="000777F4"/>
    <w:rsid w:val="000B005F"/>
    <w:rsid w:val="000B1A1A"/>
    <w:rsid w:val="000D4EE5"/>
    <w:rsid w:val="001350BC"/>
    <w:rsid w:val="001673DC"/>
    <w:rsid w:val="00182C3C"/>
    <w:rsid w:val="001C2E5A"/>
    <w:rsid w:val="001C38C6"/>
    <w:rsid w:val="001E2371"/>
    <w:rsid w:val="001F37B7"/>
    <w:rsid w:val="0021013B"/>
    <w:rsid w:val="00237C1F"/>
    <w:rsid w:val="002740C4"/>
    <w:rsid w:val="0028252D"/>
    <w:rsid w:val="002A7C8A"/>
    <w:rsid w:val="002B6D3E"/>
    <w:rsid w:val="002B7B2F"/>
    <w:rsid w:val="002D0C4C"/>
    <w:rsid w:val="003328E7"/>
    <w:rsid w:val="00341C76"/>
    <w:rsid w:val="0038663B"/>
    <w:rsid w:val="00387658"/>
    <w:rsid w:val="003C51F4"/>
    <w:rsid w:val="003C5BD7"/>
    <w:rsid w:val="00473C71"/>
    <w:rsid w:val="004C4ABC"/>
    <w:rsid w:val="004E3065"/>
    <w:rsid w:val="004F59AC"/>
    <w:rsid w:val="005439F0"/>
    <w:rsid w:val="00571D7D"/>
    <w:rsid w:val="005C70B3"/>
    <w:rsid w:val="005D347D"/>
    <w:rsid w:val="005D3BED"/>
    <w:rsid w:val="00646564"/>
    <w:rsid w:val="00660EEC"/>
    <w:rsid w:val="00661E26"/>
    <w:rsid w:val="00664E8D"/>
    <w:rsid w:val="006D395F"/>
    <w:rsid w:val="0071221F"/>
    <w:rsid w:val="00714674"/>
    <w:rsid w:val="007310D1"/>
    <w:rsid w:val="00771E70"/>
    <w:rsid w:val="007B7042"/>
    <w:rsid w:val="007C0DE7"/>
    <w:rsid w:val="008711EB"/>
    <w:rsid w:val="008A3AF5"/>
    <w:rsid w:val="008D0782"/>
    <w:rsid w:val="008D59E7"/>
    <w:rsid w:val="00901BFB"/>
    <w:rsid w:val="009156FF"/>
    <w:rsid w:val="00960B4E"/>
    <w:rsid w:val="009C00A3"/>
    <w:rsid w:val="009F6BC3"/>
    <w:rsid w:val="00A404A5"/>
    <w:rsid w:val="00A50C4D"/>
    <w:rsid w:val="00A52278"/>
    <w:rsid w:val="00A621E0"/>
    <w:rsid w:val="00A80190"/>
    <w:rsid w:val="00A83AF8"/>
    <w:rsid w:val="00AE4190"/>
    <w:rsid w:val="00B1204A"/>
    <w:rsid w:val="00BD2190"/>
    <w:rsid w:val="00C53130"/>
    <w:rsid w:val="00C87007"/>
    <w:rsid w:val="00C94D68"/>
    <w:rsid w:val="00D05E18"/>
    <w:rsid w:val="00D11EE6"/>
    <w:rsid w:val="00D62CD7"/>
    <w:rsid w:val="00D643AD"/>
    <w:rsid w:val="00D7707A"/>
    <w:rsid w:val="00D827C6"/>
    <w:rsid w:val="00D90A49"/>
    <w:rsid w:val="00E004CE"/>
    <w:rsid w:val="00E03862"/>
    <w:rsid w:val="00EE5676"/>
    <w:rsid w:val="00EF03B0"/>
    <w:rsid w:val="00F00A33"/>
    <w:rsid w:val="00F446C7"/>
    <w:rsid w:val="00F842B6"/>
    <w:rsid w:val="00F9028C"/>
    <w:rsid w:val="00F97577"/>
    <w:rsid w:val="00FA2A32"/>
    <w:rsid w:val="00FD083D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1791"/>
  <w15:docId w15:val="{2631109A-6ED7-4BC9-8A98-83A50157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CB3E7-C77F-4ED2-B8B4-C229C141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2025-02-14T09:20:00Z</cp:lastPrinted>
  <dcterms:created xsi:type="dcterms:W3CDTF">2025-02-14T09:22:00Z</dcterms:created>
  <dcterms:modified xsi:type="dcterms:W3CDTF">2025-02-17T14:45:00Z</dcterms:modified>
</cp:coreProperties>
</file>