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B0E6C" w14:paraId="65B5F21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EFCDCF9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0E6C" w14:paraId="4BCFB926" w14:textId="77777777">
        <w:trPr>
          <w:cantSplit/>
        </w:trPr>
        <w:tc>
          <w:tcPr>
            <w:tcW w:w="5924" w:type="dxa"/>
            <w:vAlign w:val="center"/>
          </w:tcPr>
          <w:p w14:paraId="1015D1C0" w14:textId="77777777" w:rsidR="001B0E6C" w:rsidRDefault="00370FC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01C615B" w14:textId="77777777" w:rsidR="001B0E6C" w:rsidRDefault="00370FC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064/2025</w:t>
            </w:r>
          </w:p>
        </w:tc>
      </w:tr>
    </w:tbl>
    <w:p w14:paraId="7AFEBF84" w14:textId="77777777" w:rsidR="001B0E6C" w:rsidRDefault="001B0E6C">
      <w:pPr>
        <w:spacing w:after="0" w:line="1" w:lineRule="auto"/>
        <w:sectPr w:rsidR="001B0E6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B0E6C" w14:paraId="36E26739" w14:textId="77777777">
        <w:trPr>
          <w:cantSplit/>
        </w:trPr>
        <w:tc>
          <w:tcPr>
            <w:tcW w:w="215" w:type="dxa"/>
            <w:vAlign w:val="center"/>
          </w:tcPr>
          <w:p w14:paraId="1A062D8E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0E6B23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63113A8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3CBC3E8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B279E1B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9E95157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B0E6C" w14:paraId="78DF9A19" w14:textId="77777777">
        <w:trPr>
          <w:cantSplit/>
        </w:trPr>
        <w:tc>
          <w:tcPr>
            <w:tcW w:w="215" w:type="dxa"/>
            <w:vAlign w:val="center"/>
          </w:tcPr>
          <w:p w14:paraId="269ECFC6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5959F25" w14:textId="77777777" w:rsidR="001B0E6C" w:rsidRDefault="00370F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45D33C" wp14:editId="07C584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8071B78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3B599F1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B0E6C" w14:paraId="0A1286C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27B256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EF14D75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A354E88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0E6C" w14:paraId="25743F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C881AB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2331A5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7346D71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577478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1C196D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80851C7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06408851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35F76B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617938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CZ06408851</w:t>
            </w:r>
          </w:p>
        </w:tc>
      </w:tr>
      <w:tr w:rsidR="001B0E6C" w14:paraId="09DA39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BF4E04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20ED69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4095A8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BA36EF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KOHR Invest s.r.o.</w:t>
            </w:r>
          </w:p>
        </w:tc>
      </w:tr>
      <w:tr w:rsidR="001B0E6C" w14:paraId="2FB8E0F3" w14:textId="77777777">
        <w:trPr>
          <w:cantSplit/>
        </w:trPr>
        <w:tc>
          <w:tcPr>
            <w:tcW w:w="215" w:type="dxa"/>
          </w:tcPr>
          <w:p w14:paraId="13CF6E34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C37CFC" w14:textId="77777777" w:rsidR="001B0E6C" w:rsidRDefault="00370F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19E9CF3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F7E21A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A9F8C1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Folimance 2155/15</w:t>
            </w:r>
          </w:p>
        </w:tc>
      </w:tr>
      <w:tr w:rsidR="001B0E6C" w14:paraId="190BB36C" w14:textId="77777777">
        <w:trPr>
          <w:cantSplit/>
        </w:trPr>
        <w:tc>
          <w:tcPr>
            <w:tcW w:w="215" w:type="dxa"/>
          </w:tcPr>
          <w:p w14:paraId="629AA623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E48114" w14:textId="77777777" w:rsidR="001B0E6C" w:rsidRDefault="00370F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638B97B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93055AA" w14:textId="77777777" w:rsidR="001B0E6C" w:rsidRDefault="001B0E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531426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38FB42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Vinohrady</w:t>
            </w:r>
          </w:p>
        </w:tc>
      </w:tr>
      <w:tr w:rsidR="001B0E6C" w14:paraId="22A7E6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EF02A9" w14:textId="77777777" w:rsidR="001B0E6C" w:rsidRDefault="001B0E6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45F1BA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572870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B72F8C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120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1B0E6C" w14:paraId="76D529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31528C" w14:textId="77777777" w:rsidR="001B0E6C" w:rsidRDefault="001B0E6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53885D2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72B5A3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AEFAB7" w14:textId="77777777" w:rsidR="001B0E6C" w:rsidRDefault="001B0E6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B0E6C" w14:paraId="3B00968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AB09553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5D8FDC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64A452" w14:textId="77777777" w:rsidR="001B0E6C" w:rsidRDefault="001B0E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B0E6C" w14:paraId="7182C39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09AE653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0E6C" w14:paraId="1175D67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097201F" w14:textId="77777777" w:rsidR="001B0E6C" w:rsidRDefault="001B0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B82732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C46C27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Chladící skříň</w:t>
            </w:r>
          </w:p>
        </w:tc>
      </w:tr>
      <w:tr w:rsidR="001B0E6C" w14:paraId="26B0904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0B20881" w14:textId="77777777" w:rsidR="001B0E6C" w:rsidRDefault="001B0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8FD40EC" w14:textId="77777777" w:rsidR="001B0E6C" w:rsidRDefault="00370FC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chladící skříň REDFOX RT 1400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celková cena včetně dopravy                     do </w:t>
            </w:r>
            <w:r>
              <w:rPr>
                <w:rFonts w:ascii="Courier New" w:hAnsi="Courier New"/>
                <w:sz w:val="18"/>
              </w:rPr>
              <w:t>62.000,--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ubytoací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zařízení</w:t>
            </w:r>
            <w:r>
              <w:rPr>
                <w:rFonts w:ascii="Courier New" w:hAnsi="Courier New"/>
                <w:sz w:val="18"/>
              </w:rPr>
              <w:br/>
              <w:t>Lomy 77</w:t>
            </w:r>
            <w:r>
              <w:rPr>
                <w:rFonts w:ascii="Courier New" w:hAnsi="Courier New"/>
                <w:sz w:val="18"/>
              </w:rPr>
              <w:br/>
              <w:t>37853 Strmilov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fakturu zašlete na </w:t>
            </w:r>
            <w:proofErr w:type="spellStart"/>
            <w:r>
              <w:rPr>
                <w:rFonts w:ascii="Courier New" w:hAnsi="Courier New"/>
                <w:sz w:val="18"/>
              </w:rPr>
              <w:t>ameil</w:t>
            </w:r>
            <w:proofErr w:type="spellEnd"/>
            <w:r>
              <w:rPr>
                <w:rFonts w:ascii="Courier New" w:hAnsi="Courier New"/>
                <w:sz w:val="18"/>
              </w:rPr>
              <w:t>: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vždy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 Eva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1B0E6C" w14:paraId="15D9364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E9CA978" w14:textId="77777777" w:rsidR="001B0E6C" w:rsidRDefault="001B0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B1E5615" w14:textId="77777777" w:rsidR="001B0E6C" w:rsidRDefault="001B0E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B0E6C" w14:paraId="08BB1B7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90402AE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E7B297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B0E6C" w14:paraId="7CD967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1A023F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D4E615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8B7A23" w14:textId="489ABB24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  <w:r>
              <w:rPr>
                <w:rFonts w:ascii="Arial" w:hAnsi="Arial"/>
                <w:sz w:val="18"/>
              </w:rPr>
              <w:t>.02.2025</w:t>
            </w:r>
          </w:p>
        </w:tc>
      </w:tr>
      <w:tr w:rsidR="001B0E6C" w14:paraId="5C3909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69804D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6BEAB4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17E857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Milan Křehlík</w:t>
            </w:r>
          </w:p>
        </w:tc>
      </w:tr>
      <w:tr w:rsidR="001B0E6C" w14:paraId="66FA55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200152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DF6175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DAAA7F7" w14:textId="4C1324AB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0E6C" w14:paraId="7D1627B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B93265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7CF1FA3" w14:textId="77777777" w:rsidR="001B0E6C" w:rsidRDefault="00370F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FFD8CFA" w14:textId="3145BB2A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0E6C" w14:paraId="7C1E7584" w14:textId="77777777">
        <w:trPr>
          <w:cantSplit/>
        </w:trPr>
        <w:tc>
          <w:tcPr>
            <w:tcW w:w="215" w:type="dxa"/>
            <w:vAlign w:val="center"/>
          </w:tcPr>
          <w:p w14:paraId="55FE699A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C2615C9" w14:textId="77777777" w:rsidR="001B0E6C" w:rsidRDefault="00370FC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B0E6C" w14:paraId="0D3029B7" w14:textId="77777777">
        <w:trPr>
          <w:cantSplit/>
        </w:trPr>
        <w:tc>
          <w:tcPr>
            <w:tcW w:w="10772" w:type="dxa"/>
            <w:vAlign w:val="center"/>
          </w:tcPr>
          <w:p w14:paraId="378F3D51" w14:textId="77777777" w:rsidR="001B0E6C" w:rsidRDefault="001B0E6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BD0A6E" w14:textId="77777777" w:rsidR="00370FC2" w:rsidRDefault="00370FC2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A790" w14:textId="77777777" w:rsidR="00370FC2" w:rsidRDefault="00370FC2">
      <w:pPr>
        <w:spacing w:after="0" w:line="240" w:lineRule="auto"/>
      </w:pPr>
      <w:r>
        <w:separator/>
      </w:r>
    </w:p>
  </w:endnote>
  <w:endnote w:type="continuationSeparator" w:id="0">
    <w:p w14:paraId="711A9D9E" w14:textId="77777777" w:rsidR="00370FC2" w:rsidRDefault="003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3BAE" w14:textId="77777777" w:rsidR="00370FC2" w:rsidRDefault="00370FC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1765" w14:textId="77777777" w:rsidR="00370FC2" w:rsidRDefault="00370FC2">
      <w:pPr>
        <w:spacing w:after="0" w:line="240" w:lineRule="auto"/>
      </w:pPr>
      <w:r>
        <w:separator/>
      </w:r>
    </w:p>
  </w:footnote>
  <w:footnote w:type="continuationSeparator" w:id="0">
    <w:p w14:paraId="541BFFDA" w14:textId="77777777" w:rsidR="00370FC2" w:rsidRDefault="003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B0E6C" w14:paraId="722B2E96" w14:textId="77777777">
      <w:trPr>
        <w:cantSplit/>
      </w:trPr>
      <w:tc>
        <w:tcPr>
          <w:tcW w:w="10772" w:type="dxa"/>
          <w:gridSpan w:val="2"/>
          <w:vAlign w:val="center"/>
        </w:tcPr>
        <w:p w14:paraId="7D63A12D" w14:textId="77777777" w:rsidR="001B0E6C" w:rsidRDefault="001B0E6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B0E6C" w14:paraId="2AC00E01" w14:textId="77777777">
      <w:trPr>
        <w:cantSplit/>
      </w:trPr>
      <w:tc>
        <w:tcPr>
          <w:tcW w:w="5924" w:type="dxa"/>
          <w:vAlign w:val="center"/>
        </w:tcPr>
        <w:p w14:paraId="7DA7186A" w14:textId="77777777" w:rsidR="001B0E6C" w:rsidRDefault="00370FC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E609851" w14:textId="77777777" w:rsidR="001B0E6C" w:rsidRDefault="00370FC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064/2025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D48F" w14:textId="77777777" w:rsidR="00370FC2" w:rsidRDefault="00370FC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6C"/>
    <w:rsid w:val="001B0E6C"/>
    <w:rsid w:val="00370FC2"/>
    <w:rsid w:val="00C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2B19"/>
  <w15:docId w15:val="{67E6E1E9-A998-48F0-AF8A-6BB8F91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2025-02-17T14:01:00Z</dcterms:created>
  <dcterms:modified xsi:type="dcterms:W3CDTF">2025-02-17T14:01:00Z</dcterms:modified>
</cp:coreProperties>
</file>