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B6CC" w14:textId="77777777" w:rsidR="00AB4546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C8539" wp14:editId="1BFFC43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E17F42F" wp14:editId="37FF865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E8CDF" w14:textId="77777777" w:rsidR="00AB4546" w:rsidRDefault="00AB4546">
      <w:pPr>
        <w:pStyle w:val="ParaStyle3"/>
      </w:pPr>
    </w:p>
    <w:p w14:paraId="5E6F1BE7" w14:textId="77777777" w:rsidR="00AB4546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78E6567" w14:textId="77777777" w:rsidR="00AB4546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CD4FD41" w14:textId="77777777" w:rsidR="00AB4546" w:rsidRDefault="00AB4546">
      <w:pPr>
        <w:pStyle w:val="ParaStyle6"/>
      </w:pPr>
    </w:p>
    <w:p w14:paraId="72048279" w14:textId="77777777" w:rsidR="00AB4546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20E5052" w14:textId="77777777" w:rsidR="00AB4546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A2C3713" w14:textId="77777777" w:rsidR="00AB4546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3D49B336" w14:textId="77777777" w:rsidR="00AB4546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F6CFA41" w14:textId="4D7448EB" w:rsidR="00AB4546" w:rsidRDefault="00000000">
      <w:pPr>
        <w:pStyle w:val="ParaStyle9"/>
      </w:pPr>
      <w:r>
        <w:rPr>
          <w:rStyle w:val="CharStyle6"/>
        </w:rPr>
        <w:t>VST ENGINEERING, SPOL. S 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2C96F13" w14:textId="77777777" w:rsidR="00AB4546" w:rsidRDefault="00000000">
      <w:pPr>
        <w:pStyle w:val="ParaStyle10"/>
      </w:pPr>
      <w:r>
        <w:tab/>
      </w:r>
    </w:p>
    <w:p w14:paraId="24B6EF1D" w14:textId="011E4A26" w:rsidR="00AB4546" w:rsidRDefault="00000000">
      <w:pPr>
        <w:pStyle w:val="ParaStyle11"/>
      </w:pPr>
      <w:r>
        <w:rPr>
          <w:rStyle w:val="CharStyle7"/>
        </w:rPr>
        <w:t>Semtín 79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90002C1" w14:textId="371BAAC6" w:rsidR="00AB4546" w:rsidRDefault="00000000">
      <w:pPr>
        <w:pStyle w:val="ParaStyle12"/>
      </w:pPr>
      <w:r>
        <w:rPr>
          <w:rStyle w:val="CharStyle8"/>
        </w:rPr>
        <w:t>533 53 Pardubice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0766A13" w14:textId="77777777" w:rsidR="00AB4546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9D02B13" w14:textId="77777777" w:rsidR="00AB4546" w:rsidRDefault="00AB4546">
      <w:pPr>
        <w:pStyle w:val="ParaStyle14"/>
      </w:pPr>
    </w:p>
    <w:p w14:paraId="52115F61" w14:textId="77777777" w:rsidR="00AB4546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250056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7F84E028" w14:textId="77777777" w:rsidR="00AB4546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27984928" w14:textId="3B733C28" w:rsidR="00AB4546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25264087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83B494B" w14:textId="4ED79648" w:rsidR="00AB4546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CZ25264087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57779D8" w14:textId="77777777" w:rsidR="00AB4546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0D28F13" wp14:editId="08C7BE52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075A1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38A24C4" w14:textId="77777777" w:rsidR="00AB4546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1DD1146" wp14:editId="48ECA13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A3FE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5B1501E" w14:textId="77777777" w:rsidR="00AB4546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13.02.2025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E5B4B5E" w14:textId="77777777" w:rsidR="00AB4546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38F0AAE5" wp14:editId="03D8E1B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A7C55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F671F07" w14:textId="77777777" w:rsidR="00AB4546" w:rsidRDefault="00000000">
      <w:pPr>
        <w:pStyle w:val="ParaStyle23"/>
      </w:pPr>
      <w:r>
        <w:tab/>
      </w:r>
      <w:r>
        <w:rPr>
          <w:rStyle w:val="CharStyle11"/>
        </w:rPr>
        <w:t>500250056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21E2D21" w14:textId="77777777" w:rsidR="00AB4546" w:rsidRDefault="00AB4546">
      <w:pPr>
        <w:pStyle w:val="ParaStyle24"/>
      </w:pPr>
    </w:p>
    <w:p w14:paraId="7AB61FCE" w14:textId="77777777" w:rsidR="00AB4546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září 2025</w:t>
      </w:r>
      <w:r>
        <w:tab/>
      </w:r>
      <w:r>
        <w:tab/>
      </w:r>
    </w:p>
    <w:p w14:paraId="37EF135A" w14:textId="77777777" w:rsidR="00AB4546" w:rsidRDefault="00AB4546">
      <w:pPr>
        <w:pStyle w:val="ParaStyle2"/>
      </w:pPr>
    </w:p>
    <w:p w14:paraId="69C644BA" w14:textId="77777777" w:rsidR="00AB4546" w:rsidRDefault="00AB4546">
      <w:pPr>
        <w:pStyle w:val="ParaStyle2"/>
      </w:pPr>
    </w:p>
    <w:p w14:paraId="76477606" w14:textId="77777777" w:rsidR="00AB4546" w:rsidRDefault="00AB4546">
      <w:pPr>
        <w:pStyle w:val="ParaStyle26"/>
      </w:pPr>
    </w:p>
    <w:p w14:paraId="2E87B7F2" w14:textId="56E05EEF" w:rsidR="00AB4546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</w:t>
      </w:r>
      <w:proofErr w:type="spellStart"/>
      <w:r>
        <w:rPr>
          <w:rStyle w:val="CharStyle2"/>
        </w:rPr>
        <w:t>provevedení</w:t>
      </w:r>
      <w:proofErr w:type="spellEnd"/>
      <w:r>
        <w:rPr>
          <w:rStyle w:val="CharStyle2"/>
        </w:rPr>
        <w:t xml:space="preserve"> tlakové zkoušky akčních prvků systému ANTIDET .</w:t>
      </w:r>
    </w:p>
    <w:p w14:paraId="27A88AD1" w14:textId="77777777" w:rsidR="00AB4546" w:rsidRDefault="00000000">
      <w:pPr>
        <w:pStyle w:val="ParaStyle27"/>
      </w:pPr>
      <w:r>
        <w:tab/>
      </w:r>
    </w:p>
    <w:p w14:paraId="07E24DD8" w14:textId="77777777" w:rsidR="00AB4546" w:rsidRDefault="00000000">
      <w:pPr>
        <w:pStyle w:val="ParaStyle27"/>
      </w:pPr>
      <w:r>
        <w:tab/>
      </w:r>
      <w:r>
        <w:rPr>
          <w:rStyle w:val="CharStyle2"/>
        </w:rPr>
        <w:t>Termín : září 2025</w:t>
      </w:r>
    </w:p>
    <w:p w14:paraId="0FD109C0" w14:textId="77777777" w:rsidR="00AB4546" w:rsidRDefault="00000000">
      <w:pPr>
        <w:pStyle w:val="ParaStyle27"/>
      </w:pPr>
      <w:r>
        <w:tab/>
      </w:r>
      <w:r>
        <w:rPr>
          <w:rStyle w:val="CharStyle2"/>
        </w:rPr>
        <w:t>Cena: 165 760,-Kč</w:t>
      </w:r>
    </w:p>
    <w:p w14:paraId="616FB9A7" w14:textId="77777777" w:rsidR="00AB4546" w:rsidRDefault="00000000">
      <w:pPr>
        <w:pStyle w:val="ParaStyle27"/>
      </w:pPr>
      <w:r>
        <w:tab/>
      </w:r>
    </w:p>
    <w:p w14:paraId="163230A2" w14:textId="77777777" w:rsidR="00AB4546" w:rsidRDefault="00000000">
      <w:pPr>
        <w:pStyle w:val="ParaStyle28"/>
      </w:pPr>
      <w:r>
        <w:tab/>
      </w:r>
      <w:r>
        <w:rPr>
          <w:rStyle w:val="CharStyle2"/>
        </w:rPr>
        <w:t xml:space="preserve">Vyřizuje .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382 730 190</w:t>
      </w:r>
    </w:p>
    <w:p w14:paraId="1E807F16" w14:textId="77777777" w:rsidR="00AB4546" w:rsidRDefault="00AB4546">
      <w:pPr>
        <w:pStyle w:val="ParaStyle2"/>
      </w:pPr>
    </w:p>
    <w:p w14:paraId="4298265D" w14:textId="77777777" w:rsidR="00AB4546" w:rsidRDefault="00AB4546">
      <w:pPr>
        <w:pStyle w:val="ParaStyle2"/>
      </w:pPr>
    </w:p>
    <w:p w14:paraId="6204A08A" w14:textId="77777777" w:rsidR="00AB4546" w:rsidRDefault="00AB4546">
      <w:pPr>
        <w:pStyle w:val="ParaStyle2"/>
      </w:pPr>
    </w:p>
    <w:p w14:paraId="668FB768" w14:textId="77777777" w:rsidR="00AB4546" w:rsidRDefault="00AB4546">
      <w:pPr>
        <w:pStyle w:val="ParaStyle2"/>
      </w:pPr>
    </w:p>
    <w:p w14:paraId="327BF27D" w14:textId="77777777" w:rsidR="00AB4546" w:rsidRDefault="00AB4546">
      <w:pPr>
        <w:pStyle w:val="ParaStyle29"/>
      </w:pPr>
    </w:p>
    <w:p w14:paraId="581279DA" w14:textId="77777777" w:rsidR="00AB4546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7D9953B" w14:textId="77777777" w:rsidR="00AB4546" w:rsidRDefault="00AB4546">
      <w:pPr>
        <w:pStyle w:val="ParaStyle31"/>
      </w:pPr>
    </w:p>
    <w:p w14:paraId="513EEDFF" w14:textId="78A6E351" w:rsidR="00AB4546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63D293F" w14:textId="356B9B3A" w:rsidR="00AB4546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23645F62" w14:textId="77777777" w:rsidR="00AB4546" w:rsidRDefault="00AB4546">
      <w:pPr>
        <w:pStyle w:val="ParaStyle2"/>
      </w:pPr>
    </w:p>
    <w:p w14:paraId="5CABF210" w14:textId="77777777" w:rsidR="00AB4546" w:rsidRDefault="00AB4546">
      <w:pPr>
        <w:pStyle w:val="ParaStyle2"/>
      </w:pPr>
    </w:p>
    <w:p w14:paraId="4B724A3F" w14:textId="77777777" w:rsidR="00AB4546" w:rsidRDefault="00AB4546">
      <w:pPr>
        <w:pStyle w:val="ParaStyle2"/>
      </w:pPr>
    </w:p>
    <w:p w14:paraId="7A972514" w14:textId="77777777" w:rsidR="00AB4546" w:rsidRDefault="00AB4546">
      <w:pPr>
        <w:pStyle w:val="ParaStyle2"/>
      </w:pPr>
    </w:p>
    <w:p w14:paraId="13767A70" w14:textId="77777777" w:rsidR="00AB4546" w:rsidRDefault="00AB4546">
      <w:pPr>
        <w:pStyle w:val="ParaStyle2"/>
      </w:pPr>
    </w:p>
    <w:p w14:paraId="4343CC11" w14:textId="77777777" w:rsidR="00AB4546" w:rsidRDefault="00AB4546">
      <w:pPr>
        <w:pStyle w:val="ParaStyle2"/>
      </w:pPr>
    </w:p>
    <w:p w14:paraId="1AF8768E" w14:textId="77777777" w:rsidR="00AB4546" w:rsidRDefault="00AB4546">
      <w:pPr>
        <w:pStyle w:val="ParaStyle2"/>
      </w:pPr>
    </w:p>
    <w:p w14:paraId="48E8D8E9" w14:textId="77777777" w:rsidR="00AB4546" w:rsidRDefault="00AB4546">
      <w:pPr>
        <w:pStyle w:val="ParaStyle2"/>
      </w:pPr>
    </w:p>
    <w:p w14:paraId="27D64CBF" w14:textId="77777777" w:rsidR="00AB4546" w:rsidRDefault="00AB4546">
      <w:pPr>
        <w:pStyle w:val="ParaStyle2"/>
      </w:pPr>
    </w:p>
    <w:p w14:paraId="634AF6A7" w14:textId="77777777" w:rsidR="00AB4546" w:rsidRDefault="00AB4546">
      <w:pPr>
        <w:pStyle w:val="ParaStyle2"/>
      </w:pPr>
    </w:p>
    <w:p w14:paraId="4DE55882" w14:textId="59BB616E" w:rsidR="00AB4546" w:rsidRDefault="00B21A42">
      <w:pPr>
        <w:pStyle w:val="ParaStyle2"/>
      </w:pPr>
      <w:r>
        <w:t xml:space="preserve">                                                                 XXXX, VST ENGINEERING s.r.o.          Mgr. Andrea Žáková, ředitelka a.s.</w:t>
      </w:r>
    </w:p>
    <w:p w14:paraId="72814605" w14:textId="77777777" w:rsidR="00AB4546" w:rsidRDefault="00AB4546">
      <w:pPr>
        <w:pStyle w:val="ParaStyle31"/>
      </w:pPr>
    </w:p>
    <w:p w14:paraId="64682301" w14:textId="77777777" w:rsidR="00AB4546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3258111C" wp14:editId="77951AA9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E2CCE24" wp14:editId="07ED0197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2A62AE69" wp14:editId="26C9C099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A13BA81" w14:textId="77777777" w:rsidR="00AB4546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1E691E0" w14:textId="77777777" w:rsidR="00AB4546" w:rsidRDefault="00AB4546">
      <w:pPr>
        <w:pStyle w:val="ParaStyle2"/>
      </w:pPr>
    </w:p>
    <w:p w14:paraId="7576FBE3" w14:textId="77777777" w:rsidR="00AB4546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4EE67E1" wp14:editId="6913E25A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DBEB5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0AA3889" w14:textId="77777777" w:rsidR="00AB4546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D47D063" w14:textId="77777777" w:rsidR="00AB4546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5712401A" w14:textId="77777777" w:rsidR="00AB4546" w:rsidRDefault="00000000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723212FD" w14:textId="7C2EE332" w:rsidR="00AB4546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060F632F" w14:textId="77777777" w:rsidR="00AB4546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175CAB83" w14:textId="77777777" w:rsidR="00AB4546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AB454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46"/>
    <w:rsid w:val="0092524D"/>
    <w:rsid w:val="00AB4546"/>
    <w:rsid w:val="00B21A42"/>
    <w:rsid w:val="00D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00C5"/>
  <w15:docId w15:val="{577EBA89-5BC5-4AC2-86CF-07C1E57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2025-02-13T12:20:00Z</cp:lastPrinted>
  <dcterms:created xsi:type="dcterms:W3CDTF">2025-02-13T12:08:00Z</dcterms:created>
  <dcterms:modified xsi:type="dcterms:W3CDTF">2025-02-13T12:20:00Z</dcterms:modified>
</cp:coreProperties>
</file>