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942D" w14:textId="77777777" w:rsidR="00D37E56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F28EAD" wp14:editId="3F584D7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9A117DD" wp14:editId="741D4B41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72F15" w14:textId="77777777" w:rsidR="00D37E56" w:rsidRDefault="00D37E56">
      <w:pPr>
        <w:pStyle w:val="ParaStyle3"/>
      </w:pPr>
    </w:p>
    <w:p w14:paraId="2485FCF7" w14:textId="77777777" w:rsidR="00D37E56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43465C62" w14:textId="77777777" w:rsidR="00D37E56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D52EE78" w14:textId="77777777" w:rsidR="00D37E56" w:rsidRDefault="00D37E56">
      <w:pPr>
        <w:pStyle w:val="ParaStyle6"/>
      </w:pPr>
    </w:p>
    <w:p w14:paraId="71936DBF" w14:textId="77777777" w:rsidR="00D37E56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FE637D7" w14:textId="77777777" w:rsidR="00D37E56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DF90BE4" w14:textId="77777777" w:rsidR="00D37E56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64A3365" w14:textId="77777777" w:rsidR="00D37E56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7A29669" w14:textId="0642F373" w:rsidR="00D37E56" w:rsidRDefault="00000000">
      <w:pPr>
        <w:pStyle w:val="ParaStyle9"/>
      </w:pPr>
      <w:r>
        <w:rPr>
          <w:rStyle w:val="CharStyle6"/>
        </w:rPr>
        <w:t>DEXIS Czech Republic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371297D" w14:textId="77777777" w:rsidR="00D37E56" w:rsidRDefault="00000000">
      <w:pPr>
        <w:pStyle w:val="ParaStyle10"/>
      </w:pPr>
      <w:r>
        <w:tab/>
      </w:r>
    </w:p>
    <w:p w14:paraId="17517741" w14:textId="51823DF8" w:rsidR="00D37E56" w:rsidRDefault="00000000">
      <w:pPr>
        <w:pStyle w:val="ParaStyle11"/>
      </w:pPr>
      <w:r>
        <w:rPr>
          <w:rStyle w:val="CharStyle7"/>
        </w:rPr>
        <w:t>Chýnovská 2994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B58C019" w14:textId="0C903FF8" w:rsidR="00D37E56" w:rsidRDefault="00000000">
      <w:pPr>
        <w:pStyle w:val="ParaStyle12"/>
      </w:pPr>
      <w:r>
        <w:rPr>
          <w:rStyle w:val="CharStyle8"/>
        </w:rPr>
        <w:t>390 02 Tábor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06CE3D80" w14:textId="77777777" w:rsidR="00D37E56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11A16BE" w14:textId="77777777" w:rsidR="00D37E56" w:rsidRDefault="00D37E56">
      <w:pPr>
        <w:pStyle w:val="ParaStyle14"/>
      </w:pPr>
    </w:p>
    <w:p w14:paraId="50E73630" w14:textId="77777777" w:rsidR="00D37E56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250050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5116ADFF" w14:textId="77777777" w:rsidR="00D37E56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6E1DF251" w14:textId="14F2BDA6" w:rsidR="00D37E56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26027691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DE5EFBC" w14:textId="3F6257C1" w:rsidR="00D37E56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CZ26027691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92ABEC3" w14:textId="77777777" w:rsidR="00D37E56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2DCF1E1" wp14:editId="1138028F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6591AB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7E512EA" w14:textId="77777777" w:rsidR="00D37E56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CC6D5CF" wp14:editId="63051FF8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F1159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A1346D6" w14:textId="77777777" w:rsidR="00D37E56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10.02.2025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09189E9" w14:textId="77777777" w:rsidR="00D37E56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56A848A8" wp14:editId="10F82D86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4FD5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A648762" w14:textId="77777777" w:rsidR="00D37E56" w:rsidRDefault="00000000">
      <w:pPr>
        <w:pStyle w:val="ParaStyle23"/>
      </w:pPr>
      <w:r>
        <w:tab/>
      </w:r>
      <w:r>
        <w:rPr>
          <w:rStyle w:val="CharStyle11"/>
        </w:rPr>
        <w:t>500250050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DAAAF56" w14:textId="77777777" w:rsidR="00D37E56" w:rsidRDefault="00D37E56">
      <w:pPr>
        <w:pStyle w:val="ParaStyle24"/>
      </w:pPr>
    </w:p>
    <w:p w14:paraId="18157672" w14:textId="77777777" w:rsidR="00D37E56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A6DC52A" w14:textId="77777777" w:rsidR="00D37E56" w:rsidRDefault="00D37E56">
      <w:pPr>
        <w:pStyle w:val="ParaStyle2"/>
      </w:pPr>
    </w:p>
    <w:p w14:paraId="30319641" w14:textId="77777777" w:rsidR="00D37E56" w:rsidRDefault="00D37E56">
      <w:pPr>
        <w:pStyle w:val="ParaStyle2"/>
      </w:pPr>
    </w:p>
    <w:p w14:paraId="795E05B7" w14:textId="77777777" w:rsidR="00D37E56" w:rsidRDefault="00D37E56">
      <w:pPr>
        <w:pStyle w:val="ParaStyle26"/>
      </w:pPr>
    </w:p>
    <w:p w14:paraId="270E2FF9" w14:textId="77777777" w:rsidR="00D37E56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6954D2E9" w14:textId="12D193CC" w:rsidR="00D37E56" w:rsidRDefault="00000000">
      <w:pPr>
        <w:pStyle w:val="ParaStyle27"/>
      </w:pPr>
      <w:r>
        <w:tab/>
      </w:r>
      <w:r>
        <w:rPr>
          <w:rStyle w:val="CharStyle2"/>
        </w:rPr>
        <w:t xml:space="preserve">dopravní řetěz S-M 112 x 100, po 600 mm navařen unašeč </w:t>
      </w:r>
      <w:r w:rsidR="001B033A">
        <w:rPr>
          <w:rStyle w:val="CharStyle2"/>
        </w:rPr>
        <w:t>za c</w:t>
      </w:r>
      <w:r>
        <w:rPr>
          <w:rStyle w:val="CharStyle2"/>
        </w:rPr>
        <w:t>en</w:t>
      </w:r>
      <w:r w:rsidR="001B033A">
        <w:rPr>
          <w:rStyle w:val="CharStyle2"/>
        </w:rPr>
        <w:t>u</w:t>
      </w:r>
      <w:r>
        <w:rPr>
          <w:rStyle w:val="CharStyle2"/>
        </w:rPr>
        <w:t xml:space="preserve"> :  řetěz 106 m za 1 706,67 kč/m bez DPH, 20 ks spojovacích článků za 179,76 Kč/ks bez DPH.</w:t>
      </w:r>
    </w:p>
    <w:p w14:paraId="762C1F0A" w14:textId="77777777" w:rsidR="00D37E56" w:rsidRDefault="00000000">
      <w:pPr>
        <w:pStyle w:val="ParaStyle27"/>
      </w:pPr>
      <w:r>
        <w:tab/>
      </w:r>
    </w:p>
    <w:p w14:paraId="15AFC024" w14:textId="77777777" w:rsidR="00D37E56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126AE226" w14:textId="77777777" w:rsidR="00D37E56" w:rsidRDefault="00D37E56">
      <w:pPr>
        <w:pStyle w:val="ParaStyle2"/>
      </w:pPr>
    </w:p>
    <w:p w14:paraId="297280B5" w14:textId="77777777" w:rsidR="00D37E56" w:rsidRDefault="00D37E56">
      <w:pPr>
        <w:pStyle w:val="ParaStyle2"/>
      </w:pPr>
    </w:p>
    <w:p w14:paraId="28C05C5F" w14:textId="77777777" w:rsidR="00D37E56" w:rsidRDefault="00D37E56">
      <w:pPr>
        <w:pStyle w:val="ParaStyle2"/>
      </w:pPr>
    </w:p>
    <w:p w14:paraId="76A48053" w14:textId="77777777" w:rsidR="00D37E56" w:rsidRDefault="00D37E56">
      <w:pPr>
        <w:pStyle w:val="ParaStyle2"/>
      </w:pPr>
    </w:p>
    <w:p w14:paraId="1FDBEBDC" w14:textId="77777777" w:rsidR="00D37E56" w:rsidRDefault="00D37E56">
      <w:pPr>
        <w:pStyle w:val="ParaStyle29"/>
      </w:pPr>
    </w:p>
    <w:p w14:paraId="52F42C90" w14:textId="77777777" w:rsidR="00D37E56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C5E81C0" w14:textId="77777777" w:rsidR="00D37E56" w:rsidRDefault="00D37E56">
      <w:pPr>
        <w:pStyle w:val="ParaStyle31"/>
      </w:pPr>
    </w:p>
    <w:p w14:paraId="50A4A31A" w14:textId="0D1FAC70" w:rsidR="00D37E56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711FC21" w14:textId="1327086D" w:rsidR="00D37E56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6802561A" w14:textId="77777777" w:rsidR="00D37E56" w:rsidRDefault="00D37E56">
      <w:pPr>
        <w:pStyle w:val="ParaStyle2"/>
      </w:pPr>
    </w:p>
    <w:p w14:paraId="3CAE14AA" w14:textId="77777777" w:rsidR="00D37E56" w:rsidRDefault="00D37E56">
      <w:pPr>
        <w:pStyle w:val="ParaStyle2"/>
      </w:pPr>
    </w:p>
    <w:p w14:paraId="7D5B82D7" w14:textId="77777777" w:rsidR="00D37E56" w:rsidRDefault="00D37E56">
      <w:pPr>
        <w:pStyle w:val="ParaStyle2"/>
      </w:pPr>
    </w:p>
    <w:p w14:paraId="3AB75E14" w14:textId="77777777" w:rsidR="00D37E56" w:rsidRDefault="00D37E56">
      <w:pPr>
        <w:pStyle w:val="ParaStyle2"/>
      </w:pPr>
    </w:p>
    <w:p w14:paraId="27A0F55E" w14:textId="77777777" w:rsidR="00D37E56" w:rsidRDefault="00D37E56">
      <w:pPr>
        <w:pStyle w:val="ParaStyle2"/>
      </w:pPr>
    </w:p>
    <w:p w14:paraId="64F1D14A" w14:textId="77777777" w:rsidR="00D37E56" w:rsidRDefault="00D37E56">
      <w:pPr>
        <w:pStyle w:val="ParaStyle2"/>
      </w:pPr>
    </w:p>
    <w:p w14:paraId="2BF7024A" w14:textId="77777777" w:rsidR="00D37E56" w:rsidRDefault="00D37E56">
      <w:pPr>
        <w:pStyle w:val="ParaStyle2"/>
      </w:pPr>
    </w:p>
    <w:p w14:paraId="3E1F94C5" w14:textId="77777777" w:rsidR="00D37E56" w:rsidRDefault="00D37E56">
      <w:pPr>
        <w:pStyle w:val="ParaStyle2"/>
      </w:pPr>
    </w:p>
    <w:p w14:paraId="5C9B12C5" w14:textId="77777777" w:rsidR="00D37E56" w:rsidRDefault="00D37E56">
      <w:pPr>
        <w:pStyle w:val="ParaStyle2"/>
      </w:pPr>
    </w:p>
    <w:p w14:paraId="442BFB2A" w14:textId="77777777" w:rsidR="00D37E56" w:rsidRDefault="00D37E56">
      <w:pPr>
        <w:pStyle w:val="ParaStyle2"/>
      </w:pPr>
    </w:p>
    <w:p w14:paraId="664F4DCD" w14:textId="4D9823F0" w:rsidR="00D37E56" w:rsidRDefault="001B033A">
      <w:pPr>
        <w:pStyle w:val="ParaStyle2"/>
      </w:pPr>
      <w:r>
        <w:t xml:space="preserve">                                                                  </w:t>
      </w:r>
      <w:proofErr w:type="spellStart"/>
      <w:r>
        <w:t>xxx</w:t>
      </w:r>
      <w:proofErr w:type="spellEnd"/>
      <w:r>
        <w:t>, DEXIS CR s.r.o.                         Mgr. Andrea Žáková, ředitelka a.s.</w:t>
      </w:r>
    </w:p>
    <w:p w14:paraId="0B689F9F" w14:textId="77777777" w:rsidR="00D37E56" w:rsidRDefault="00D37E56">
      <w:pPr>
        <w:pStyle w:val="ParaStyle31"/>
      </w:pPr>
    </w:p>
    <w:p w14:paraId="47C04AB0" w14:textId="77777777" w:rsidR="00D37E56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1BF73504" wp14:editId="75B98AEE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A13BA4E" wp14:editId="11DF2744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8F228E1" wp14:editId="3D171D0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6FE170F" w14:textId="77777777" w:rsidR="00D37E56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CC75B1D" w14:textId="77777777" w:rsidR="00D37E56" w:rsidRDefault="00D37E56">
      <w:pPr>
        <w:pStyle w:val="ParaStyle2"/>
      </w:pPr>
    </w:p>
    <w:p w14:paraId="16FF3803" w14:textId="77777777" w:rsidR="00D37E56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AC14E7D" wp14:editId="24ECED0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D830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81481B6" w14:textId="77777777" w:rsidR="00D37E56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5C10CEB" w14:textId="77777777" w:rsidR="00D37E56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7A195920" w14:textId="77777777" w:rsidR="00D37E56" w:rsidRDefault="00000000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397D24F3" w14:textId="5B7AF8DD" w:rsidR="00D37E56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0FF4FBA" w14:textId="77777777" w:rsidR="00D37E56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2DA2570E" w14:textId="77777777" w:rsidR="00D37E56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D37E56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56"/>
    <w:rsid w:val="001B033A"/>
    <w:rsid w:val="00822689"/>
    <w:rsid w:val="00CF505C"/>
    <w:rsid w:val="00D3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0502"/>
  <w15:docId w15:val="{539879D5-0C3B-44E9-A238-882832AD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2025-02-13T12:11:00Z</cp:lastPrinted>
  <dcterms:created xsi:type="dcterms:W3CDTF">2025-02-13T12:07:00Z</dcterms:created>
  <dcterms:modified xsi:type="dcterms:W3CDTF">2025-02-13T12:12:00Z</dcterms:modified>
</cp:coreProperties>
</file>