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97" w:rsidRPr="00F92B97" w:rsidRDefault="00F92B97" w:rsidP="00F92B97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</w:pPr>
      <w:r w:rsidRPr="00F92B97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FW: Objednávka č. 552/2016/OIE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45"/>
      </w:tblGrid>
      <w:tr w:rsidR="00F92B97" w:rsidRPr="00F92B97" w:rsidTr="00F92B97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97" w:rsidRPr="00F92B97" w:rsidRDefault="00F92B97" w:rsidP="00F92B97">
            <w:pPr>
              <w:spacing w:after="0" w:line="240" w:lineRule="auto"/>
              <w:divId w:val="26372034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F92B97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97" w:rsidRPr="00F92B97" w:rsidRDefault="00F92B97" w:rsidP="00F92B9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F92B97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x</w:t>
            </w:r>
          </w:p>
        </w:tc>
      </w:tr>
    </w:tbl>
    <w:p w:rsidR="00F92B97" w:rsidRPr="00F92B97" w:rsidRDefault="00F92B97" w:rsidP="00F92B97">
      <w:pPr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  <w:lang w:eastAsia="cs-CZ"/>
        </w:rPr>
      </w:pPr>
      <w:r w:rsidRPr="00F92B97">
        <w:rPr>
          <w:rFonts w:ascii="Arial" w:eastAsia="Times New Roman" w:hAnsi="Arial" w:cs="Arial"/>
          <w:noProof/>
          <w:color w:val="222222"/>
          <w:sz w:val="27"/>
          <w:szCs w:val="27"/>
          <w:lang w:eastAsia="cs-CZ"/>
        </w:rPr>
        <w:drawing>
          <wp:inline distT="0" distB="0" distL="0" distR="0" wp14:anchorId="217629C4" wp14:editId="4D2D19D8">
            <wp:extent cx="304800" cy="304800"/>
            <wp:effectExtent l="0" t="0" r="0" b="0"/>
            <wp:docPr id="1" name=":0_63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63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8"/>
        <w:gridCol w:w="294"/>
        <w:gridCol w:w="3"/>
        <w:gridCol w:w="7"/>
      </w:tblGrid>
      <w:tr w:rsidR="00F92B97" w:rsidRPr="00F92B97" w:rsidTr="00F92B97">
        <w:trPr>
          <w:trHeight w:val="240"/>
        </w:trPr>
        <w:tc>
          <w:tcPr>
            <w:tcW w:w="1815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81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50"/>
            </w:tblGrid>
            <w:tr w:rsidR="00F92B97" w:rsidRPr="00F92B97">
              <w:tc>
                <w:tcPr>
                  <w:tcW w:w="0" w:type="auto"/>
                  <w:vAlign w:val="center"/>
                  <w:hideMark/>
                </w:tcPr>
                <w:p w:rsidR="00F92B97" w:rsidRPr="00F92B97" w:rsidRDefault="00F92B97" w:rsidP="00F92B9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</w:pPr>
                  <w:r w:rsidRPr="00F92B9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Marek Mach</w:t>
                  </w:r>
                  <w:r w:rsidRPr="00F92B97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  <w:t> </w:t>
                  </w:r>
                  <w:r w:rsidRPr="00F92B97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cs-CZ"/>
                    </w:rPr>
                    <w:t>&lt;Marek.Mach@medipos.cz&gt;</w:t>
                  </w:r>
                </w:p>
              </w:tc>
            </w:tr>
          </w:tbl>
          <w:p w:rsidR="00F92B97" w:rsidRPr="00F92B97" w:rsidRDefault="00F92B97" w:rsidP="00F92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F92B97" w:rsidRPr="00F92B97" w:rsidRDefault="00F92B97" w:rsidP="00F92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F92B97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524C366D" wp14:editId="50D0DEAB">
                  <wp:extent cx="9525" cy="9525"/>
                  <wp:effectExtent l="0" t="0" r="0" b="0"/>
                  <wp:docPr id="2" name="obrázek 26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2B9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17. 8.</w:t>
            </w:r>
          </w:p>
          <w:p w:rsidR="00F92B97" w:rsidRPr="00F92B97" w:rsidRDefault="00F92B97" w:rsidP="00F92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F92B97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7B44ACA9" wp14:editId="14A0CD80">
                  <wp:extent cx="9525" cy="9525"/>
                  <wp:effectExtent l="0" t="0" r="0" b="0"/>
                  <wp:docPr id="3" name="obrázek 2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F92B97" w:rsidRPr="00F92B97" w:rsidRDefault="00F92B97" w:rsidP="00F92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92B97" w:rsidRPr="00F92B97" w:rsidRDefault="00F92B97" w:rsidP="00F92B9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F92B97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388975F4" wp14:editId="0C7EDB39">
                  <wp:extent cx="9525" cy="9525"/>
                  <wp:effectExtent l="0" t="0" r="0" b="0"/>
                  <wp:docPr id="4" name="obrázek 2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B97" w:rsidRPr="00F92B97" w:rsidRDefault="00F92B97" w:rsidP="00F92B9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F92B97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776A7D2C" wp14:editId="4B50F100">
                  <wp:extent cx="9525" cy="9525"/>
                  <wp:effectExtent l="0" t="0" r="0" b="0"/>
                  <wp:docPr id="5" name="obrázek 2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B97" w:rsidRPr="00F92B97" w:rsidTr="00F92B97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95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90"/>
            </w:tblGrid>
            <w:tr w:rsidR="00F92B97" w:rsidRPr="00F92B97">
              <w:tc>
                <w:tcPr>
                  <w:tcW w:w="0" w:type="auto"/>
                  <w:noWrap/>
                  <w:vAlign w:val="center"/>
                  <w:hideMark/>
                </w:tcPr>
                <w:p w:rsidR="00F92B97" w:rsidRPr="00F92B97" w:rsidRDefault="00F92B97" w:rsidP="00F92B9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F92B97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F92B97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mtz</w:t>
                  </w:r>
                  <w:proofErr w:type="spellEnd"/>
                </w:p>
                <w:p w:rsidR="00F92B97" w:rsidRPr="00F92B97" w:rsidRDefault="00F92B97" w:rsidP="00F92B97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F92B97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5E8CEF20" wp14:editId="5FBE85F3">
                        <wp:extent cx="9525" cy="9525"/>
                        <wp:effectExtent l="0" t="0" r="0" b="0"/>
                        <wp:docPr id="6" name=":1rm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rm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92B97" w:rsidRPr="00F92B97" w:rsidRDefault="00F92B97" w:rsidP="00F92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2B97" w:rsidRPr="00F92B97" w:rsidRDefault="00F92B97" w:rsidP="00F92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</w:tbl>
    <w:p w:rsidR="00F92B97" w:rsidRPr="00F92B97" w:rsidRDefault="00F92B97" w:rsidP="00F92B9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F92B97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den,</w:t>
      </w:r>
      <w:r w:rsidRPr="00F92B97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děkujeme za Vaši objednávku. Přijeli bychom příští čtvrtek. V současné době je skladem pouze jeden karton tj. 24 ks objednávané</w:t>
      </w:r>
      <w:r w:rsidRPr="00F92B97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buničiny.</w:t>
      </w:r>
      <w:r w:rsidRPr="00F92B97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Zdravíme</w:t>
      </w:r>
      <w:r w:rsidRPr="00F92B97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proofErr w:type="spellStart"/>
      <w:r w:rsidRPr="00F92B97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Medipos</w:t>
      </w:r>
      <w:proofErr w:type="spellEnd"/>
      <w:r w:rsidRPr="00F92B97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Machová</w:t>
      </w:r>
      <w:r w:rsidRPr="00F92B97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F92B97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F92B97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-----</w:t>
      </w:r>
      <w:proofErr w:type="spellStart"/>
      <w:r w:rsidRPr="00F92B97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Original</w:t>
      </w:r>
      <w:proofErr w:type="spellEnd"/>
      <w:r w:rsidRPr="00F92B97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</w:t>
      </w:r>
      <w:proofErr w:type="spellStart"/>
      <w:r w:rsidRPr="00F92B97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Message</w:t>
      </w:r>
      <w:proofErr w:type="spellEnd"/>
      <w:r w:rsidRPr="00F92B97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-----</w:t>
      </w:r>
      <w:r w:rsidRPr="00F92B97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proofErr w:type="spellStart"/>
      <w:r w:rsidRPr="00F92B97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From</w:t>
      </w:r>
      <w:proofErr w:type="spellEnd"/>
      <w:r w:rsidRPr="00F92B97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: </w:t>
      </w:r>
      <w:hyperlink r:id="rId7" w:history="1">
        <w:r w:rsidRPr="00F92B97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mtz@endo.cz</w:t>
        </w:r>
      </w:hyperlink>
      <w:r w:rsidRPr="00F92B97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[mailto:</w:t>
      </w:r>
      <w:hyperlink r:id="rId8" w:history="1">
        <w:r w:rsidRPr="00F92B97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mtz@endo.cz</w:t>
        </w:r>
      </w:hyperlink>
      <w:r w:rsidRPr="00F92B97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]</w:t>
      </w:r>
      <w:r w:rsidRPr="00F92B97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 xml:space="preserve">Sent: </w:t>
      </w:r>
      <w:proofErr w:type="spellStart"/>
      <w:r w:rsidRPr="00F92B97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Wednesday</w:t>
      </w:r>
      <w:proofErr w:type="spellEnd"/>
      <w:r w:rsidRPr="00F92B97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, August 17, 2016 1:03 PM</w:t>
      </w:r>
      <w:r w:rsidRPr="00F92B97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To: Marek Mach &lt;</w:t>
      </w:r>
      <w:hyperlink r:id="rId9" w:history="1">
        <w:r w:rsidRPr="00F92B97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Marek.Mach@medipos.cz</w:t>
        </w:r>
      </w:hyperlink>
      <w:r w:rsidRPr="00F92B97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</w:t>
      </w:r>
      <w:r w:rsidRPr="00F92B97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proofErr w:type="spellStart"/>
      <w:r w:rsidRPr="00F92B97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Subject</w:t>
      </w:r>
      <w:proofErr w:type="spellEnd"/>
      <w:r w:rsidRPr="00F92B97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: Objednávka č. 552/2016/OIE</w:t>
      </w:r>
      <w:r w:rsidRPr="00F92B97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F92B97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F92B97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F92B97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----------------------------------------------</w:t>
      </w:r>
      <w:r w:rsidRPr="00F92B97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Identifikace adresáta a odesílatele &lt;</w:t>
      </w:r>
      <w:proofErr w:type="spellStart"/>
      <w:r w:rsidRPr="00F92B97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gx</w:t>
      </w:r>
      <w:proofErr w:type="spellEnd"/>
      <w:r w:rsidRPr="00F92B97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&gt;46994742:00023761&lt;/</w:t>
      </w:r>
      <w:proofErr w:type="spellStart"/>
      <w:r w:rsidRPr="00F92B97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gx</w:t>
      </w:r>
      <w:proofErr w:type="spellEnd"/>
      <w:r w:rsidRPr="00F92B97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</w:t>
      </w:r>
    </w:p>
    <w:p w:rsidR="00F963D3" w:rsidRDefault="00F963D3">
      <w:bookmarkStart w:id="0" w:name="_GoBack"/>
      <w:bookmarkEnd w:id="0"/>
    </w:p>
    <w:sectPr w:rsidR="00F963D3" w:rsidSect="00F96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97"/>
    <w:rsid w:val="00F92B97"/>
    <w:rsid w:val="00F96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2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2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45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6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7172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31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20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17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926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1267764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53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8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249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164853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891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12175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301512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5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z@end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tz@end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ek.Mach@medipo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FW: Objednávka č. 552/2016/OIE</vt:lpstr>
    </vt:vector>
  </TitlesOfParts>
  <Company>Microsoft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Fuxová Zdenka</dc:creator>
  <cp:lastModifiedBy>Fuxová Zdenka</cp:lastModifiedBy>
  <cp:revision>1</cp:revision>
  <dcterms:created xsi:type="dcterms:W3CDTF">2016-09-23T08:03:00Z</dcterms:created>
  <dcterms:modified xsi:type="dcterms:W3CDTF">2016-09-23T08:03:00Z</dcterms:modified>
</cp:coreProperties>
</file>