
<file path=[Content_Types].xml><?xml version="1.0" encoding="utf-8"?>
<Types xmlns="http://schemas.openxmlformats.org/package/2006/content-types">
  <Default Extension="bin" ContentType="application/octet-stream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0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D06DC" w14:paraId="260B84FE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B3FC97D" w14:textId="77777777" w:rsidR="00BD06DC" w:rsidRDefault="00BD06D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792191C7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7E2898A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8C32B8D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26AB7C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31A5624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54678A07" w14:textId="77777777" w:rsidR="00BD06DC" w:rsidRDefault="00BD06DC">
            <w:pPr>
              <w:pStyle w:val="EMPTYCELLSTYLE"/>
            </w:pPr>
          </w:p>
        </w:tc>
        <w:tc>
          <w:tcPr>
            <w:tcW w:w="1380" w:type="dxa"/>
          </w:tcPr>
          <w:p w14:paraId="23271E90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2ECC42F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D32EB74" w14:textId="77777777" w:rsidR="00BD06DC" w:rsidRDefault="00BD06DC">
            <w:pPr>
              <w:pStyle w:val="EMPTYCELLSTYLE"/>
            </w:pPr>
          </w:p>
        </w:tc>
        <w:tc>
          <w:tcPr>
            <w:tcW w:w="100" w:type="dxa"/>
          </w:tcPr>
          <w:p w14:paraId="557FB188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ECA99EE" w14:textId="77777777" w:rsidR="00BD06DC" w:rsidRDefault="00BD06DC">
            <w:pPr>
              <w:pStyle w:val="EMPTYCELLSTYLE"/>
            </w:pPr>
          </w:p>
        </w:tc>
        <w:tc>
          <w:tcPr>
            <w:tcW w:w="820" w:type="dxa"/>
          </w:tcPr>
          <w:p w14:paraId="5D800C09" w14:textId="77777777" w:rsidR="00BD06DC" w:rsidRDefault="00BD06DC">
            <w:pPr>
              <w:pStyle w:val="EMPTYCELLSTYLE"/>
            </w:pPr>
          </w:p>
        </w:tc>
        <w:tc>
          <w:tcPr>
            <w:tcW w:w="1380" w:type="dxa"/>
          </w:tcPr>
          <w:p w14:paraId="145AA78A" w14:textId="77777777" w:rsidR="00BD06DC" w:rsidRDefault="00BD06DC">
            <w:pPr>
              <w:pStyle w:val="EMPTYCELLSTYLE"/>
            </w:pPr>
          </w:p>
        </w:tc>
        <w:tc>
          <w:tcPr>
            <w:tcW w:w="520" w:type="dxa"/>
          </w:tcPr>
          <w:p w14:paraId="74DA0CAE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6C256E36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73020952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302C8ACC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7D57F43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14800E4D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0FB1551A" w14:textId="77777777" w:rsidR="00BD06DC" w:rsidRDefault="00BD06DC">
            <w:pPr>
              <w:pStyle w:val="EMPTYCELLSTYLE"/>
            </w:pPr>
          </w:p>
        </w:tc>
        <w:tc>
          <w:tcPr>
            <w:tcW w:w="440" w:type="dxa"/>
          </w:tcPr>
          <w:p w14:paraId="211A719B" w14:textId="77777777" w:rsidR="00BD06DC" w:rsidRDefault="00BD06DC">
            <w:pPr>
              <w:pStyle w:val="EMPTYCELLSTYLE"/>
            </w:pPr>
          </w:p>
        </w:tc>
        <w:tc>
          <w:tcPr>
            <w:tcW w:w="180" w:type="dxa"/>
          </w:tcPr>
          <w:p w14:paraId="0E8512C4" w14:textId="77777777" w:rsidR="00BD06DC" w:rsidRDefault="00BD06DC">
            <w:pPr>
              <w:pStyle w:val="EMPTYCELLSTYLE"/>
            </w:pPr>
          </w:p>
        </w:tc>
        <w:tc>
          <w:tcPr>
            <w:tcW w:w="640" w:type="dxa"/>
          </w:tcPr>
          <w:p w14:paraId="222D994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A5F36B4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41C26A69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5A7921DF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74155F25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72F0074C" w14:textId="77777777" w:rsidR="00BD06DC" w:rsidRDefault="00BD06DC">
            <w:pPr>
              <w:pStyle w:val="EMPTYCELLSTYLE"/>
            </w:pPr>
          </w:p>
        </w:tc>
        <w:tc>
          <w:tcPr>
            <w:tcW w:w="740" w:type="dxa"/>
          </w:tcPr>
          <w:p w14:paraId="7D54EE5C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3E493416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196002CA" w14:textId="77777777" w:rsidR="00BD06DC" w:rsidRDefault="00BD06DC">
            <w:pPr>
              <w:pStyle w:val="EMPTYCELLSTYLE"/>
            </w:pPr>
          </w:p>
        </w:tc>
        <w:tc>
          <w:tcPr>
            <w:tcW w:w="1340" w:type="dxa"/>
          </w:tcPr>
          <w:p w14:paraId="1357CE36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2A8EA464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D4561B3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9C1F3E9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0B6E9FE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43B7F87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0998381C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2FAD4A63" w14:textId="77777777" w:rsidR="00BD06DC" w:rsidRDefault="00BD06DC">
            <w:pPr>
              <w:pStyle w:val="EMPTYCELLSTYLE"/>
            </w:pPr>
          </w:p>
        </w:tc>
      </w:tr>
      <w:tr w:rsidR="00BD06DC" w14:paraId="0860DA62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2F9D3A0" w14:textId="77777777" w:rsidR="00BD06DC" w:rsidRDefault="00BD06DC">
            <w:pPr>
              <w:pStyle w:val="EMPTYCELLSTYLE"/>
            </w:pPr>
          </w:p>
        </w:tc>
        <w:tc>
          <w:tcPr>
            <w:tcW w:w="104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86250" w14:textId="77777777" w:rsidR="00BD06DC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8A0DDAF" wp14:editId="6E6551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4331915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19154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F2071F3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AC05DC7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20DA87B7" w14:textId="77777777" w:rsidR="00BD06DC" w:rsidRDefault="00BD06DC">
            <w:pPr>
              <w:pStyle w:val="EMPTYCELLSTYLE"/>
            </w:pPr>
          </w:p>
        </w:tc>
        <w:tc>
          <w:tcPr>
            <w:tcW w:w="1380" w:type="dxa"/>
          </w:tcPr>
          <w:p w14:paraId="7A954AF3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4C693374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AE7C79F" w14:textId="77777777" w:rsidR="00BD06DC" w:rsidRDefault="00BD06DC">
            <w:pPr>
              <w:pStyle w:val="EMPTYCELLSTYLE"/>
            </w:pPr>
          </w:p>
        </w:tc>
        <w:tc>
          <w:tcPr>
            <w:tcW w:w="100" w:type="dxa"/>
          </w:tcPr>
          <w:p w14:paraId="28E220D7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612982C" w14:textId="77777777" w:rsidR="00BD06DC" w:rsidRDefault="00BD06DC">
            <w:pPr>
              <w:pStyle w:val="EMPTYCELLSTYLE"/>
            </w:pPr>
          </w:p>
        </w:tc>
        <w:tc>
          <w:tcPr>
            <w:tcW w:w="820" w:type="dxa"/>
          </w:tcPr>
          <w:p w14:paraId="12648F14" w14:textId="77777777" w:rsidR="00BD06DC" w:rsidRDefault="00BD06DC">
            <w:pPr>
              <w:pStyle w:val="EMPTYCELLSTYLE"/>
            </w:pPr>
          </w:p>
        </w:tc>
        <w:tc>
          <w:tcPr>
            <w:tcW w:w="1380" w:type="dxa"/>
          </w:tcPr>
          <w:p w14:paraId="36D1A37F" w14:textId="77777777" w:rsidR="00BD06DC" w:rsidRDefault="00BD06DC">
            <w:pPr>
              <w:pStyle w:val="EMPTYCELLSTYLE"/>
            </w:pPr>
          </w:p>
        </w:tc>
        <w:tc>
          <w:tcPr>
            <w:tcW w:w="520" w:type="dxa"/>
          </w:tcPr>
          <w:p w14:paraId="2379FF94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1A4E8C56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526A823A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5B12D3BE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C5216B5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743E132A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0C722461" w14:textId="77777777" w:rsidR="00BD06DC" w:rsidRDefault="00BD06DC">
            <w:pPr>
              <w:pStyle w:val="EMPTYCELLSTYLE"/>
            </w:pPr>
          </w:p>
        </w:tc>
        <w:tc>
          <w:tcPr>
            <w:tcW w:w="440" w:type="dxa"/>
          </w:tcPr>
          <w:p w14:paraId="11EA42EE" w14:textId="77777777" w:rsidR="00BD06DC" w:rsidRDefault="00BD06DC">
            <w:pPr>
              <w:pStyle w:val="EMPTYCELLSTYLE"/>
            </w:pPr>
          </w:p>
        </w:tc>
        <w:tc>
          <w:tcPr>
            <w:tcW w:w="180" w:type="dxa"/>
          </w:tcPr>
          <w:p w14:paraId="631665F2" w14:textId="77777777" w:rsidR="00BD06DC" w:rsidRDefault="00BD06DC">
            <w:pPr>
              <w:pStyle w:val="EMPTYCELLSTYLE"/>
            </w:pPr>
          </w:p>
        </w:tc>
        <w:tc>
          <w:tcPr>
            <w:tcW w:w="640" w:type="dxa"/>
          </w:tcPr>
          <w:p w14:paraId="6D51EBAC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ACB21DD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5DDF0934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5070FBB6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19755D92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46936575" w14:textId="77777777" w:rsidR="00BD06DC" w:rsidRDefault="00BD06DC">
            <w:pPr>
              <w:pStyle w:val="EMPTYCELLSTYLE"/>
            </w:pPr>
          </w:p>
        </w:tc>
        <w:tc>
          <w:tcPr>
            <w:tcW w:w="740" w:type="dxa"/>
          </w:tcPr>
          <w:p w14:paraId="1FA814EB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0E3745EE" w14:textId="77777777" w:rsidR="00BD06DC" w:rsidRDefault="00BD06D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264AB" w14:textId="77777777" w:rsidR="00BD06DC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8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CF094" w14:textId="77777777" w:rsidR="00BD06DC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7A862C5D" w14:textId="77777777" w:rsidR="00BD06DC" w:rsidRDefault="00BD06DC">
            <w:pPr>
              <w:pStyle w:val="EMPTYCELLSTYLE"/>
            </w:pPr>
          </w:p>
        </w:tc>
      </w:tr>
      <w:tr w:rsidR="00BD06DC" w14:paraId="0C0B3359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6A698FA" w14:textId="77777777" w:rsidR="00BD06DC" w:rsidRDefault="00BD06DC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76B36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EE8DFE5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6E20F8A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797ACF36" w14:textId="77777777" w:rsidR="00BD06DC" w:rsidRDefault="00BD06DC">
            <w:pPr>
              <w:pStyle w:val="EMPTYCELLSTYLE"/>
            </w:pPr>
          </w:p>
        </w:tc>
        <w:tc>
          <w:tcPr>
            <w:tcW w:w="1380" w:type="dxa"/>
          </w:tcPr>
          <w:p w14:paraId="776C3FA7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0ED2DF62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AD073DD" w14:textId="77777777" w:rsidR="00BD06DC" w:rsidRDefault="00BD06DC">
            <w:pPr>
              <w:pStyle w:val="EMPTYCELLSTYLE"/>
            </w:pPr>
          </w:p>
        </w:tc>
        <w:tc>
          <w:tcPr>
            <w:tcW w:w="100" w:type="dxa"/>
          </w:tcPr>
          <w:p w14:paraId="39F9C724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E599276" w14:textId="77777777" w:rsidR="00BD06DC" w:rsidRDefault="00BD06DC">
            <w:pPr>
              <w:pStyle w:val="EMPTYCELLSTYLE"/>
            </w:pPr>
          </w:p>
        </w:tc>
        <w:tc>
          <w:tcPr>
            <w:tcW w:w="820" w:type="dxa"/>
          </w:tcPr>
          <w:p w14:paraId="0D547F4E" w14:textId="77777777" w:rsidR="00BD06DC" w:rsidRDefault="00BD06DC">
            <w:pPr>
              <w:pStyle w:val="EMPTYCELLSTYLE"/>
            </w:pPr>
          </w:p>
        </w:tc>
        <w:tc>
          <w:tcPr>
            <w:tcW w:w="1380" w:type="dxa"/>
          </w:tcPr>
          <w:p w14:paraId="7DA47CEB" w14:textId="77777777" w:rsidR="00BD06DC" w:rsidRDefault="00BD06DC">
            <w:pPr>
              <w:pStyle w:val="EMPTYCELLSTYLE"/>
            </w:pPr>
          </w:p>
        </w:tc>
        <w:tc>
          <w:tcPr>
            <w:tcW w:w="520" w:type="dxa"/>
          </w:tcPr>
          <w:p w14:paraId="2A593C4F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3C6B5CC5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7DD2C2A3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1981D596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4EBA466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7F0EACC6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71073252" w14:textId="77777777" w:rsidR="00BD06DC" w:rsidRDefault="00BD06DC">
            <w:pPr>
              <w:pStyle w:val="EMPTYCELLSTYLE"/>
            </w:pPr>
          </w:p>
        </w:tc>
        <w:tc>
          <w:tcPr>
            <w:tcW w:w="440" w:type="dxa"/>
          </w:tcPr>
          <w:p w14:paraId="3C226083" w14:textId="77777777" w:rsidR="00BD06DC" w:rsidRDefault="00BD06DC">
            <w:pPr>
              <w:pStyle w:val="EMPTYCELLSTYLE"/>
            </w:pPr>
          </w:p>
        </w:tc>
        <w:tc>
          <w:tcPr>
            <w:tcW w:w="180" w:type="dxa"/>
          </w:tcPr>
          <w:p w14:paraId="0DDD4AA6" w14:textId="77777777" w:rsidR="00BD06DC" w:rsidRDefault="00BD06DC">
            <w:pPr>
              <w:pStyle w:val="EMPTYCELLSTYLE"/>
            </w:pPr>
          </w:p>
        </w:tc>
        <w:tc>
          <w:tcPr>
            <w:tcW w:w="640" w:type="dxa"/>
          </w:tcPr>
          <w:p w14:paraId="7D857999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496E4BD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2BD1C768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29DBA2B8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69FE40B0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5A048397" w14:textId="77777777" w:rsidR="00BD06DC" w:rsidRDefault="00BD06DC">
            <w:pPr>
              <w:pStyle w:val="EMPTYCELLSTYLE"/>
            </w:pPr>
          </w:p>
        </w:tc>
        <w:tc>
          <w:tcPr>
            <w:tcW w:w="740" w:type="dxa"/>
          </w:tcPr>
          <w:p w14:paraId="7A392805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7DC144CB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7A791F0C" w14:textId="77777777" w:rsidR="00BD06DC" w:rsidRDefault="00BD06DC">
            <w:pPr>
              <w:pStyle w:val="EMPTYCELLSTYLE"/>
            </w:pPr>
          </w:p>
        </w:tc>
        <w:tc>
          <w:tcPr>
            <w:tcW w:w="1340" w:type="dxa"/>
          </w:tcPr>
          <w:p w14:paraId="13A90094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5587F2EC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B7F3AAC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AFACAC0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24101AA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2E9AF66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69FAB152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51718BC0" w14:textId="77777777" w:rsidR="00BD06DC" w:rsidRDefault="00BD06DC">
            <w:pPr>
              <w:pStyle w:val="EMPTYCELLSTYLE"/>
            </w:pPr>
          </w:p>
        </w:tc>
      </w:tr>
      <w:tr w:rsidR="00BD06DC" w14:paraId="0E82B2C5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4BD94B5" w14:textId="77777777" w:rsidR="00BD06DC" w:rsidRDefault="00BD06DC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EA026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E5294B8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120122F" w14:textId="77777777" w:rsidR="00BD06DC" w:rsidRDefault="00BD06DC">
            <w:pPr>
              <w:pStyle w:val="EMPTYCELLSTYLE"/>
            </w:pPr>
          </w:p>
        </w:tc>
        <w:tc>
          <w:tcPr>
            <w:tcW w:w="996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68FE2" w14:textId="77777777" w:rsidR="00BD06DC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0025010049</w:t>
            </w:r>
          </w:p>
        </w:tc>
        <w:tc>
          <w:tcPr>
            <w:tcW w:w="40" w:type="dxa"/>
          </w:tcPr>
          <w:p w14:paraId="47AA9FC7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7C0647D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ADC0F64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7472C18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60737A78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492E410F" w14:textId="77777777" w:rsidR="00BD06DC" w:rsidRDefault="00BD06DC">
            <w:pPr>
              <w:pStyle w:val="EMPTYCELLSTYLE"/>
            </w:pPr>
          </w:p>
        </w:tc>
      </w:tr>
      <w:tr w:rsidR="00BD06DC" w14:paraId="139F4389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710ECA2" w14:textId="77777777" w:rsidR="00BD06DC" w:rsidRDefault="00BD06DC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2DE1D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91FE184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71B5CD8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2FC5A6C8" w14:textId="77777777" w:rsidR="00BD06DC" w:rsidRDefault="00BD06DC">
            <w:pPr>
              <w:pStyle w:val="EMPTYCELLSTYLE"/>
            </w:pPr>
          </w:p>
        </w:tc>
        <w:tc>
          <w:tcPr>
            <w:tcW w:w="1380" w:type="dxa"/>
          </w:tcPr>
          <w:p w14:paraId="4C9C181A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1B55884C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B5A7FD6" w14:textId="77777777" w:rsidR="00BD06DC" w:rsidRDefault="00BD06DC">
            <w:pPr>
              <w:pStyle w:val="EMPTYCELLSTYLE"/>
            </w:pPr>
          </w:p>
        </w:tc>
        <w:tc>
          <w:tcPr>
            <w:tcW w:w="100" w:type="dxa"/>
          </w:tcPr>
          <w:p w14:paraId="19E6FF60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DDFB60E" w14:textId="77777777" w:rsidR="00BD06DC" w:rsidRDefault="00BD06DC">
            <w:pPr>
              <w:pStyle w:val="EMPTYCELLSTYLE"/>
            </w:pPr>
          </w:p>
        </w:tc>
        <w:tc>
          <w:tcPr>
            <w:tcW w:w="820" w:type="dxa"/>
          </w:tcPr>
          <w:p w14:paraId="1A58090F" w14:textId="77777777" w:rsidR="00BD06DC" w:rsidRDefault="00BD06DC">
            <w:pPr>
              <w:pStyle w:val="EMPTYCELLSTYLE"/>
            </w:pPr>
          </w:p>
        </w:tc>
        <w:tc>
          <w:tcPr>
            <w:tcW w:w="1380" w:type="dxa"/>
          </w:tcPr>
          <w:p w14:paraId="3E605359" w14:textId="77777777" w:rsidR="00BD06DC" w:rsidRDefault="00BD06DC">
            <w:pPr>
              <w:pStyle w:val="EMPTYCELLSTYLE"/>
            </w:pPr>
          </w:p>
        </w:tc>
        <w:tc>
          <w:tcPr>
            <w:tcW w:w="520" w:type="dxa"/>
          </w:tcPr>
          <w:p w14:paraId="106A6171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5C28D2F0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25312572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69763B3C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7CB6F2B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5274C6EC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650020C7" w14:textId="77777777" w:rsidR="00BD06DC" w:rsidRDefault="00BD06DC">
            <w:pPr>
              <w:pStyle w:val="EMPTYCELLSTYLE"/>
            </w:pPr>
          </w:p>
        </w:tc>
        <w:tc>
          <w:tcPr>
            <w:tcW w:w="440" w:type="dxa"/>
          </w:tcPr>
          <w:p w14:paraId="50F6525A" w14:textId="77777777" w:rsidR="00BD06DC" w:rsidRDefault="00BD06DC">
            <w:pPr>
              <w:pStyle w:val="EMPTYCELLSTYLE"/>
            </w:pPr>
          </w:p>
        </w:tc>
        <w:tc>
          <w:tcPr>
            <w:tcW w:w="180" w:type="dxa"/>
          </w:tcPr>
          <w:p w14:paraId="14C21B4B" w14:textId="77777777" w:rsidR="00BD06DC" w:rsidRDefault="00BD06DC">
            <w:pPr>
              <w:pStyle w:val="EMPTYCELLSTYLE"/>
            </w:pPr>
          </w:p>
        </w:tc>
        <w:tc>
          <w:tcPr>
            <w:tcW w:w="640" w:type="dxa"/>
          </w:tcPr>
          <w:p w14:paraId="759DC27E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03B4918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3D6FF828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0B8FF997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2D66CE47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5C044B04" w14:textId="77777777" w:rsidR="00BD06DC" w:rsidRDefault="00BD06DC">
            <w:pPr>
              <w:pStyle w:val="EMPTYCELLSTYLE"/>
            </w:pPr>
          </w:p>
        </w:tc>
        <w:tc>
          <w:tcPr>
            <w:tcW w:w="740" w:type="dxa"/>
          </w:tcPr>
          <w:p w14:paraId="2BBEAE66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4D353FA4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0ED76673" w14:textId="77777777" w:rsidR="00BD06DC" w:rsidRDefault="00BD06DC">
            <w:pPr>
              <w:pStyle w:val="EMPTYCELLSTYLE"/>
            </w:pPr>
          </w:p>
        </w:tc>
        <w:tc>
          <w:tcPr>
            <w:tcW w:w="1340" w:type="dxa"/>
          </w:tcPr>
          <w:p w14:paraId="78820485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2EF44BBE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D0A8160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7123969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1313C99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8EE900C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73190DB9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23306BAB" w14:textId="77777777" w:rsidR="00BD06DC" w:rsidRDefault="00BD06DC">
            <w:pPr>
              <w:pStyle w:val="EMPTYCELLSTYLE"/>
            </w:pPr>
          </w:p>
        </w:tc>
      </w:tr>
      <w:tr w:rsidR="00BD06DC" w14:paraId="61CA2A6C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FEE8C06" w14:textId="77777777" w:rsidR="00BD06DC" w:rsidRDefault="00BD06DC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EB74B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14A8E69" w14:textId="77777777" w:rsidR="00BD06DC" w:rsidRDefault="00BD06DC">
            <w:pPr>
              <w:pStyle w:val="EMPTYCELLSTYLE"/>
            </w:pPr>
          </w:p>
        </w:tc>
        <w:tc>
          <w:tcPr>
            <w:tcW w:w="17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64E01" w14:textId="77777777" w:rsidR="00BD06DC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14:paraId="182B3982" w14:textId="77777777" w:rsidR="00BD06DC" w:rsidRDefault="00BD06DC">
            <w:pPr>
              <w:pStyle w:val="EMPTYCELLSTYLE"/>
            </w:pPr>
          </w:p>
        </w:tc>
        <w:tc>
          <w:tcPr>
            <w:tcW w:w="100" w:type="dxa"/>
          </w:tcPr>
          <w:p w14:paraId="4D49EC18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7F33394" w14:textId="77777777" w:rsidR="00BD06DC" w:rsidRDefault="00BD06DC">
            <w:pPr>
              <w:pStyle w:val="EMPTYCELLSTYLE"/>
            </w:pPr>
          </w:p>
        </w:tc>
        <w:tc>
          <w:tcPr>
            <w:tcW w:w="820" w:type="dxa"/>
          </w:tcPr>
          <w:p w14:paraId="380E8CF5" w14:textId="77777777" w:rsidR="00BD06DC" w:rsidRDefault="00BD06DC">
            <w:pPr>
              <w:pStyle w:val="EMPTYCELLSTYLE"/>
            </w:pPr>
          </w:p>
        </w:tc>
        <w:tc>
          <w:tcPr>
            <w:tcW w:w="1380" w:type="dxa"/>
          </w:tcPr>
          <w:p w14:paraId="214264D4" w14:textId="77777777" w:rsidR="00BD06DC" w:rsidRDefault="00BD06DC">
            <w:pPr>
              <w:pStyle w:val="EMPTYCELLSTYLE"/>
            </w:pPr>
          </w:p>
        </w:tc>
        <w:tc>
          <w:tcPr>
            <w:tcW w:w="520" w:type="dxa"/>
          </w:tcPr>
          <w:p w14:paraId="0B22D9FB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5311382A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56A4961F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03200E90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FDB61FB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1E4AD8D1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386C936E" w14:textId="77777777" w:rsidR="00BD06DC" w:rsidRDefault="00BD06DC">
            <w:pPr>
              <w:pStyle w:val="EMPTYCELLSTYLE"/>
            </w:pPr>
          </w:p>
        </w:tc>
        <w:tc>
          <w:tcPr>
            <w:tcW w:w="440" w:type="dxa"/>
          </w:tcPr>
          <w:p w14:paraId="3860C412" w14:textId="77777777" w:rsidR="00BD06DC" w:rsidRDefault="00BD06DC">
            <w:pPr>
              <w:pStyle w:val="EMPTYCELLSTYLE"/>
            </w:pPr>
          </w:p>
        </w:tc>
        <w:tc>
          <w:tcPr>
            <w:tcW w:w="180" w:type="dxa"/>
          </w:tcPr>
          <w:p w14:paraId="734EA999" w14:textId="77777777" w:rsidR="00BD06DC" w:rsidRDefault="00BD06DC">
            <w:pPr>
              <w:pStyle w:val="EMPTYCELLSTYLE"/>
            </w:pPr>
          </w:p>
        </w:tc>
        <w:tc>
          <w:tcPr>
            <w:tcW w:w="640" w:type="dxa"/>
          </w:tcPr>
          <w:p w14:paraId="2BCD423A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C72776B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4E5C4798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453378A5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62A83764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6A61F548" w14:textId="77777777" w:rsidR="00BD06DC" w:rsidRDefault="00BD06DC">
            <w:pPr>
              <w:pStyle w:val="EMPTYCELLSTYLE"/>
            </w:pPr>
          </w:p>
        </w:tc>
        <w:tc>
          <w:tcPr>
            <w:tcW w:w="740" w:type="dxa"/>
          </w:tcPr>
          <w:p w14:paraId="4B0BB1F5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1AB6E5F0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759FEB2C" w14:textId="77777777" w:rsidR="00BD06DC" w:rsidRDefault="00BD06DC">
            <w:pPr>
              <w:pStyle w:val="EMPTYCELLSTYLE"/>
            </w:pPr>
          </w:p>
        </w:tc>
        <w:tc>
          <w:tcPr>
            <w:tcW w:w="1340" w:type="dxa"/>
          </w:tcPr>
          <w:p w14:paraId="130DDFAA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164A26CC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5BF0FC4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DCC99C2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D33933A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EA3D357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5DEF7E14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47C4BE6D" w14:textId="77777777" w:rsidR="00BD06DC" w:rsidRDefault="00BD06DC">
            <w:pPr>
              <w:pStyle w:val="EMPTYCELLSTYLE"/>
            </w:pPr>
          </w:p>
        </w:tc>
      </w:tr>
      <w:tr w:rsidR="00BD06DC" w14:paraId="669DFFB2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3CA4E5F" w14:textId="77777777" w:rsidR="00BD06DC" w:rsidRDefault="00BD06DC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D63E3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F5DB8FC" w14:textId="77777777" w:rsidR="00BD06DC" w:rsidRDefault="00BD06DC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E53E4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4354273" w14:textId="77777777" w:rsidR="00BD06DC" w:rsidRDefault="00BD06DC">
            <w:pPr>
              <w:pStyle w:val="EMPTYCELLSTYLE"/>
            </w:pPr>
          </w:p>
        </w:tc>
        <w:tc>
          <w:tcPr>
            <w:tcW w:w="432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2E97A" w14:textId="77777777" w:rsidR="00BD06DC" w:rsidRDefault="00000000">
            <w:pPr>
              <w:pStyle w:val="default10"/>
            </w:pPr>
            <w:r>
              <w:rPr>
                <w:b/>
              </w:rPr>
              <w:t xml:space="preserve">Ústav anorganické chemie AVČR,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1001</w:t>
            </w:r>
            <w:r>
              <w:rPr>
                <w:b/>
              </w:rPr>
              <w:br/>
              <w:t>250 68 ŘEŽ U PRAHY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3D3E5" w14:textId="77777777" w:rsidR="00BD06DC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8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4EB95" w14:textId="77777777" w:rsidR="00BD06DC" w:rsidRDefault="00BD06DC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14:paraId="362E827B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15069D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4FA6AE6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45E3E00E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52176582" w14:textId="77777777" w:rsidR="00BD06DC" w:rsidRDefault="00BD06DC">
            <w:pPr>
              <w:pStyle w:val="EMPTYCELLSTYLE"/>
            </w:pPr>
          </w:p>
        </w:tc>
      </w:tr>
      <w:tr w:rsidR="00BD06DC" w14:paraId="4E6BED6F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66736D7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</w:tcPr>
          <w:p w14:paraId="50AFB484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FAD00B2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B009737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0B5D7D8" w14:textId="77777777" w:rsidR="00BD06DC" w:rsidRDefault="00BD06DC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66284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A9E551E" w14:textId="77777777" w:rsidR="00BD06DC" w:rsidRDefault="00BD06DC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440C7" w14:textId="77777777" w:rsidR="00BD06DC" w:rsidRDefault="00BD06DC">
            <w:pPr>
              <w:pStyle w:val="EMPTYCELLSTYLE"/>
            </w:pPr>
          </w:p>
        </w:tc>
        <w:tc>
          <w:tcPr>
            <w:tcW w:w="14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60D2D" w14:textId="77777777" w:rsidR="00BD06DC" w:rsidRDefault="00BD06DC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44CFE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01A775A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26191B0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41EC630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7BA5CA38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224BBBAF" w14:textId="77777777" w:rsidR="00BD06DC" w:rsidRDefault="00BD06DC">
            <w:pPr>
              <w:pStyle w:val="EMPTYCELLSTYLE"/>
            </w:pPr>
          </w:p>
        </w:tc>
      </w:tr>
      <w:tr w:rsidR="00BD06DC" w14:paraId="0718ADF9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D809265" w14:textId="77777777" w:rsidR="00BD06DC" w:rsidRDefault="00BD06DC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7CE2B6" w14:textId="77777777" w:rsidR="00BD06DC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25010049</w:t>
            </w:r>
          </w:p>
        </w:tc>
        <w:tc>
          <w:tcPr>
            <w:tcW w:w="40" w:type="dxa"/>
          </w:tcPr>
          <w:p w14:paraId="1A125EE6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DCF5DEB" w14:textId="77777777" w:rsidR="00BD06DC" w:rsidRDefault="00BD06DC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2DB56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0B5395A" w14:textId="77777777" w:rsidR="00BD06DC" w:rsidRDefault="00BD06DC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5F3A2" w14:textId="77777777" w:rsidR="00BD06DC" w:rsidRDefault="00BD06DC">
            <w:pPr>
              <w:pStyle w:val="EMPTYCELLSTYLE"/>
            </w:pPr>
          </w:p>
        </w:tc>
        <w:tc>
          <w:tcPr>
            <w:tcW w:w="14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061B2" w14:textId="77777777" w:rsidR="00BD06DC" w:rsidRDefault="00BD06DC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0CD51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2018C97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07B79D5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BFDDFAF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657B076D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3BD8CC0C" w14:textId="77777777" w:rsidR="00BD06DC" w:rsidRDefault="00BD06DC">
            <w:pPr>
              <w:pStyle w:val="EMPTYCELLSTYLE"/>
            </w:pPr>
          </w:p>
        </w:tc>
      </w:tr>
      <w:tr w:rsidR="00BD06DC" w14:paraId="10DD80F3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8D6D31E" w14:textId="77777777" w:rsidR="00BD06DC" w:rsidRDefault="00BD06DC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6DFF70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AED47D9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BEA39B6" w14:textId="77777777" w:rsidR="00BD06DC" w:rsidRDefault="00BD06DC">
            <w:pPr>
              <w:pStyle w:val="EMPTYCELLSTYLE"/>
            </w:pPr>
          </w:p>
        </w:tc>
        <w:tc>
          <w:tcPr>
            <w:tcW w:w="172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4A17B" w14:textId="77777777" w:rsidR="00BD06DC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FF932CE" wp14:editId="561ECDF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1457643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76431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3A3C586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CDD775A" w14:textId="77777777" w:rsidR="00BD06DC" w:rsidRDefault="00BD06DC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89116" w14:textId="77777777" w:rsidR="00BD06DC" w:rsidRDefault="00BD06DC">
            <w:pPr>
              <w:pStyle w:val="EMPTYCELLSTYLE"/>
            </w:pPr>
          </w:p>
        </w:tc>
        <w:tc>
          <w:tcPr>
            <w:tcW w:w="14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2C737" w14:textId="77777777" w:rsidR="00BD06DC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17B19" w14:textId="77777777" w:rsidR="00BD06DC" w:rsidRDefault="00BD06DC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14:paraId="381C3A0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DEC3255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953BB66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7C490DB2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199F571C" w14:textId="77777777" w:rsidR="00BD06DC" w:rsidRDefault="00BD06DC">
            <w:pPr>
              <w:pStyle w:val="EMPTYCELLSTYLE"/>
            </w:pPr>
          </w:p>
        </w:tc>
      </w:tr>
      <w:tr w:rsidR="00BD06DC" w14:paraId="2B1BB798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CA8B176" w14:textId="77777777" w:rsidR="00BD06DC" w:rsidRDefault="00BD06DC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ACC4C7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505AFA8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6307DB3" w14:textId="77777777" w:rsidR="00BD06DC" w:rsidRDefault="00BD06DC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3024F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548C7913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C0DA8B8" w14:textId="77777777" w:rsidR="00BD06DC" w:rsidRDefault="00BD06DC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E5404" w14:textId="77777777" w:rsidR="00BD06DC" w:rsidRDefault="00BD06DC">
            <w:pPr>
              <w:pStyle w:val="EMPTYCELLSTYLE"/>
            </w:pPr>
          </w:p>
        </w:tc>
        <w:tc>
          <w:tcPr>
            <w:tcW w:w="640" w:type="dxa"/>
          </w:tcPr>
          <w:p w14:paraId="77B9E7A1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1F804F3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12E2A2B1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1B880D8F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4D7CF5B3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4DEAAA32" w14:textId="77777777" w:rsidR="00BD06DC" w:rsidRDefault="00BD06DC">
            <w:pPr>
              <w:pStyle w:val="EMPTYCELLSTYLE"/>
            </w:pPr>
          </w:p>
        </w:tc>
        <w:tc>
          <w:tcPr>
            <w:tcW w:w="740" w:type="dxa"/>
          </w:tcPr>
          <w:p w14:paraId="3E9015A8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389BB189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47F6B700" w14:textId="77777777" w:rsidR="00BD06DC" w:rsidRDefault="00BD06DC">
            <w:pPr>
              <w:pStyle w:val="EMPTYCELLSTYLE"/>
            </w:pPr>
          </w:p>
        </w:tc>
        <w:tc>
          <w:tcPr>
            <w:tcW w:w="1340" w:type="dxa"/>
          </w:tcPr>
          <w:p w14:paraId="5ED759DC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069F251E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25F9B5C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8D7D962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BBB70F3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0E8E6C9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01EA4B98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1462BDE5" w14:textId="77777777" w:rsidR="00BD06DC" w:rsidRDefault="00BD06DC">
            <w:pPr>
              <w:pStyle w:val="EMPTYCELLSTYLE"/>
            </w:pPr>
          </w:p>
        </w:tc>
      </w:tr>
      <w:tr w:rsidR="00BD06DC" w14:paraId="71FDF679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15F12A7" w14:textId="77777777" w:rsidR="00BD06DC" w:rsidRDefault="00BD06DC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5B7D5B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BE4BE69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1699E63" w14:textId="77777777" w:rsidR="00BD06DC" w:rsidRDefault="00BD06DC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DE014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7FBA4E3B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958397A" w14:textId="77777777" w:rsidR="00BD06DC" w:rsidRDefault="00BD06DC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1C387" w14:textId="77777777" w:rsidR="00BD06DC" w:rsidRDefault="00BD06DC">
            <w:pPr>
              <w:pStyle w:val="EMPTYCELLSTYLE"/>
            </w:pPr>
          </w:p>
        </w:tc>
        <w:tc>
          <w:tcPr>
            <w:tcW w:w="14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6F373" w14:textId="77777777" w:rsidR="00BD06DC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661B6" w14:textId="77777777" w:rsidR="00BD06DC" w:rsidRDefault="00BD06DC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14:paraId="441F6247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30A0B7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367C87A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2F82B2C9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441197EB" w14:textId="77777777" w:rsidR="00BD06DC" w:rsidRDefault="00BD06DC">
            <w:pPr>
              <w:pStyle w:val="EMPTYCELLSTYLE"/>
            </w:pPr>
          </w:p>
        </w:tc>
      </w:tr>
      <w:tr w:rsidR="00BD06DC" w14:paraId="0372BAD1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6E57393" w14:textId="77777777" w:rsidR="00BD06DC" w:rsidRDefault="00BD06DC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8F8C5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D08D44D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6C58C3B" w14:textId="77777777" w:rsidR="00BD06DC" w:rsidRDefault="00BD06DC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16974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425785EB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2B96F19" w14:textId="77777777" w:rsidR="00BD06DC" w:rsidRDefault="00BD06DC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7ED0C" w14:textId="77777777" w:rsidR="00BD06DC" w:rsidRDefault="00BD06DC">
            <w:pPr>
              <w:pStyle w:val="EMPTYCELLSTYLE"/>
            </w:pPr>
          </w:p>
        </w:tc>
        <w:tc>
          <w:tcPr>
            <w:tcW w:w="14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DAC77" w14:textId="77777777" w:rsidR="00BD06DC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E3988" w14:textId="77777777" w:rsidR="00BD06DC" w:rsidRDefault="00BD06DC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14:paraId="0601EA41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2847CE8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FB89A15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67FC149B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4CAF7D9C" w14:textId="77777777" w:rsidR="00BD06DC" w:rsidRDefault="00BD06DC">
            <w:pPr>
              <w:pStyle w:val="EMPTYCELLSTYLE"/>
            </w:pPr>
          </w:p>
        </w:tc>
      </w:tr>
      <w:tr w:rsidR="00BD06DC" w14:paraId="15EA95B7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375A20A" w14:textId="77777777" w:rsidR="00BD06DC" w:rsidRDefault="00BD06DC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D649BA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1D73438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7FB2568" w14:textId="77777777" w:rsidR="00BD06DC" w:rsidRDefault="00BD06DC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6D130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0423E014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F58173C" w14:textId="77777777" w:rsidR="00BD06DC" w:rsidRDefault="00BD06DC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04CF0" w14:textId="77777777" w:rsidR="00BD06DC" w:rsidRDefault="00BD06DC">
            <w:pPr>
              <w:pStyle w:val="EMPTYCELLSTYLE"/>
            </w:pPr>
          </w:p>
        </w:tc>
        <w:tc>
          <w:tcPr>
            <w:tcW w:w="640" w:type="dxa"/>
          </w:tcPr>
          <w:p w14:paraId="52145BA4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20C9537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67C55BBC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195D25C6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257ED4AE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0DB1D016" w14:textId="77777777" w:rsidR="00BD06DC" w:rsidRDefault="00BD06DC">
            <w:pPr>
              <w:pStyle w:val="EMPTYCELLSTYLE"/>
            </w:pPr>
          </w:p>
        </w:tc>
        <w:tc>
          <w:tcPr>
            <w:tcW w:w="740" w:type="dxa"/>
          </w:tcPr>
          <w:p w14:paraId="79888A4B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062E6931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3D863FB6" w14:textId="77777777" w:rsidR="00BD06DC" w:rsidRDefault="00BD06DC">
            <w:pPr>
              <w:pStyle w:val="EMPTYCELLSTYLE"/>
            </w:pPr>
          </w:p>
        </w:tc>
        <w:tc>
          <w:tcPr>
            <w:tcW w:w="1340" w:type="dxa"/>
          </w:tcPr>
          <w:p w14:paraId="62470AD2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5A771518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5712EC2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21B97AE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796A175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8BD0EFF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37F54965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580D6BBA" w14:textId="77777777" w:rsidR="00BD06DC" w:rsidRDefault="00BD06DC">
            <w:pPr>
              <w:pStyle w:val="EMPTYCELLSTYLE"/>
            </w:pPr>
          </w:p>
        </w:tc>
      </w:tr>
      <w:tr w:rsidR="00BD06DC" w14:paraId="12882FDB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37E4A78" w14:textId="77777777" w:rsidR="00BD06DC" w:rsidRDefault="00BD06DC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FBD83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EA3F65B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32EB224" w14:textId="77777777" w:rsidR="00BD06DC" w:rsidRDefault="00BD06DC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4C195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773334F0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282C3CB" w14:textId="77777777" w:rsidR="00BD06DC" w:rsidRDefault="00BD06D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DF146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E02EA" w14:textId="77777777" w:rsidR="00BD06DC" w:rsidRDefault="00BD06D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2BEEB" w14:textId="77777777" w:rsidR="00BD06DC" w:rsidRDefault="00BD06D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33D80" w14:textId="77777777" w:rsidR="00BD06DC" w:rsidRDefault="00BD06D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B2234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C0266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4F745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155EE16B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3FA870E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6D1C2556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6BD13AD1" w14:textId="77777777" w:rsidR="00BD06DC" w:rsidRDefault="00BD06DC">
            <w:pPr>
              <w:pStyle w:val="EMPTYCELLSTYLE"/>
            </w:pPr>
          </w:p>
        </w:tc>
        <w:tc>
          <w:tcPr>
            <w:tcW w:w="440" w:type="dxa"/>
          </w:tcPr>
          <w:p w14:paraId="54CA5764" w14:textId="77777777" w:rsidR="00BD06DC" w:rsidRDefault="00BD06DC">
            <w:pPr>
              <w:pStyle w:val="EMPTYCELLSTYLE"/>
            </w:pPr>
          </w:p>
        </w:tc>
        <w:tc>
          <w:tcPr>
            <w:tcW w:w="180" w:type="dxa"/>
          </w:tcPr>
          <w:p w14:paraId="71876DB8" w14:textId="77777777" w:rsidR="00BD06DC" w:rsidRDefault="00BD06DC">
            <w:pPr>
              <w:pStyle w:val="EMPTYCELLSTYLE"/>
            </w:pPr>
          </w:p>
        </w:tc>
        <w:tc>
          <w:tcPr>
            <w:tcW w:w="640" w:type="dxa"/>
          </w:tcPr>
          <w:p w14:paraId="7389163D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D271FAA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10F6A031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606C2CC6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30FE91E1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312F386F" w14:textId="77777777" w:rsidR="00BD06DC" w:rsidRDefault="00BD06DC">
            <w:pPr>
              <w:pStyle w:val="EMPTYCELLSTYLE"/>
            </w:pPr>
          </w:p>
        </w:tc>
        <w:tc>
          <w:tcPr>
            <w:tcW w:w="740" w:type="dxa"/>
          </w:tcPr>
          <w:p w14:paraId="7B94D00A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16FE080C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2A8763F1" w14:textId="77777777" w:rsidR="00BD06DC" w:rsidRDefault="00BD06DC">
            <w:pPr>
              <w:pStyle w:val="EMPTYCELLSTYLE"/>
            </w:pPr>
          </w:p>
        </w:tc>
        <w:tc>
          <w:tcPr>
            <w:tcW w:w="1340" w:type="dxa"/>
          </w:tcPr>
          <w:p w14:paraId="2711D524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722A8F94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5D3283C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0BB6F38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1A6A6FC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1610443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11ED5BB4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59E3C84E" w14:textId="77777777" w:rsidR="00BD06DC" w:rsidRDefault="00BD06DC">
            <w:pPr>
              <w:pStyle w:val="EMPTYCELLSTYLE"/>
            </w:pPr>
          </w:p>
        </w:tc>
      </w:tr>
      <w:tr w:rsidR="00BD06DC" w14:paraId="543CC590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DA09E08" w14:textId="77777777" w:rsidR="00BD06DC" w:rsidRDefault="00BD06DC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DB5898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AE2A832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45B4BFF" w14:textId="77777777" w:rsidR="00BD06DC" w:rsidRDefault="00BD06DC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F5A91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29C239DB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B323D7C" w14:textId="77777777" w:rsidR="00BD06DC" w:rsidRDefault="00BD06D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D76FD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AC9EA" w14:textId="77777777" w:rsidR="00BD06DC" w:rsidRDefault="00BD06D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0CF2D" w14:textId="77777777" w:rsidR="00BD06DC" w:rsidRDefault="00BD06D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8E1E4" w14:textId="77777777" w:rsidR="00BD06DC" w:rsidRDefault="00BD06D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EBB13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B9A2D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674C1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5D6A0A18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8122FD5" w14:textId="77777777" w:rsidR="00BD06DC" w:rsidRDefault="00BD06D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C1D48B" w14:textId="77777777" w:rsidR="00BD06DC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52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3D45B" w14:textId="77777777" w:rsidR="00BD06DC" w:rsidRDefault="00000000">
            <w:pPr>
              <w:pStyle w:val="default10"/>
              <w:ind w:left="40"/>
            </w:pPr>
            <w:proofErr w:type="spellStart"/>
            <w:r>
              <w:rPr>
                <w:b/>
              </w:rPr>
              <w:t>Activair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Hillova</w:t>
            </w:r>
            <w:proofErr w:type="spellEnd"/>
            <w:r>
              <w:rPr>
                <w:b/>
              </w:rPr>
              <w:t xml:space="preserve"> 1562/</w:t>
            </w:r>
            <w:proofErr w:type="gramStart"/>
            <w:r>
              <w:rPr>
                <w:b/>
              </w:rPr>
              <w:t>15a</w:t>
            </w:r>
            <w:proofErr w:type="gramEnd"/>
            <w:r>
              <w:rPr>
                <w:b/>
              </w:rPr>
              <w:br/>
              <w:t>747 05 OPAVA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40" w:type="dxa"/>
          </w:tcPr>
          <w:p w14:paraId="34F66447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B71BAA0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5118D3B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0D63C2B7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47319563" w14:textId="77777777" w:rsidR="00BD06DC" w:rsidRDefault="00BD06DC">
            <w:pPr>
              <w:pStyle w:val="EMPTYCELLSTYLE"/>
            </w:pPr>
          </w:p>
        </w:tc>
      </w:tr>
      <w:tr w:rsidR="00BD06DC" w14:paraId="1D2C7A18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A7413E8" w14:textId="77777777" w:rsidR="00BD06DC" w:rsidRDefault="00BD06DC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2C8905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1914135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C7F7787" w14:textId="77777777" w:rsidR="00BD06DC" w:rsidRDefault="00BD06DC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957C0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54483531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12D8DD6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7404D" w14:textId="77777777" w:rsidR="00BD06DC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ACA06" w14:textId="77777777" w:rsidR="00BD06DC" w:rsidRDefault="00000000">
            <w:pPr>
              <w:pStyle w:val="default10"/>
              <w:ind w:left="40"/>
            </w:pPr>
            <w:r>
              <w:rPr>
                <w:b/>
              </w:rPr>
              <w:t>CZ61388980</w:t>
            </w:r>
          </w:p>
        </w:tc>
        <w:tc>
          <w:tcPr>
            <w:tcW w:w="80" w:type="dxa"/>
          </w:tcPr>
          <w:p w14:paraId="6805325A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A698F4C" w14:textId="77777777" w:rsidR="00BD06DC" w:rsidRDefault="00BD06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AB1FF7" w14:textId="77777777" w:rsidR="00BD06DC" w:rsidRDefault="00BD06DC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619E6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D4C7E38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A93194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83EEC59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20FE0DE4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4D67AB89" w14:textId="77777777" w:rsidR="00BD06DC" w:rsidRDefault="00BD06DC">
            <w:pPr>
              <w:pStyle w:val="EMPTYCELLSTYLE"/>
            </w:pPr>
          </w:p>
        </w:tc>
      </w:tr>
      <w:tr w:rsidR="00BD06DC" w14:paraId="5C04EB00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E549D98" w14:textId="77777777" w:rsidR="00BD06DC" w:rsidRDefault="00BD06DC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2EB6D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E2A5D01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A3EE0F5" w14:textId="77777777" w:rsidR="00BD06DC" w:rsidRDefault="00BD06DC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8D890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7AA90A0A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1F31A0B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AEDF1" w14:textId="77777777" w:rsidR="00BD06DC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6F724" w14:textId="77777777" w:rsidR="00BD06DC" w:rsidRDefault="00000000">
            <w:pPr>
              <w:pStyle w:val="default10"/>
              <w:ind w:left="40"/>
            </w:pPr>
            <w:r>
              <w:rPr>
                <w:b/>
              </w:rPr>
              <w:t>61388980</w:t>
            </w:r>
          </w:p>
        </w:tc>
        <w:tc>
          <w:tcPr>
            <w:tcW w:w="80" w:type="dxa"/>
          </w:tcPr>
          <w:p w14:paraId="1503E996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224DA3C" w14:textId="77777777" w:rsidR="00BD06DC" w:rsidRDefault="00BD06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D51938" w14:textId="77777777" w:rsidR="00BD06DC" w:rsidRDefault="00BD06DC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568FE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8097E42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F3DADB4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C3D9275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01285199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02CF0BD0" w14:textId="77777777" w:rsidR="00BD06DC" w:rsidRDefault="00BD06DC">
            <w:pPr>
              <w:pStyle w:val="EMPTYCELLSTYLE"/>
            </w:pPr>
          </w:p>
        </w:tc>
      </w:tr>
      <w:tr w:rsidR="00BD06DC" w14:paraId="112B3419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3B84C6E" w14:textId="77777777" w:rsidR="00BD06DC" w:rsidRDefault="00BD06DC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58F8F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0550ABB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9897556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9673012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16ABF57D" w14:textId="77777777" w:rsidR="00BD06DC" w:rsidRDefault="00BD06DC">
            <w:pPr>
              <w:pStyle w:val="EMPTYCELLSTYLE"/>
            </w:pPr>
          </w:p>
        </w:tc>
        <w:tc>
          <w:tcPr>
            <w:tcW w:w="1380" w:type="dxa"/>
          </w:tcPr>
          <w:p w14:paraId="5DF572CE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2C424418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53B1ED8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AFAF1" w14:textId="77777777" w:rsidR="00BD06DC" w:rsidRDefault="00BD06D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9CB6A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4E9D6F82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8CBAB71" w14:textId="77777777" w:rsidR="00BD06DC" w:rsidRDefault="00BD06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7CC008" w14:textId="77777777" w:rsidR="00BD06DC" w:rsidRDefault="00BD06DC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FAC4D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3E1E510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C1D372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7DACB88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7FBF08DA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5EC39B57" w14:textId="77777777" w:rsidR="00BD06DC" w:rsidRDefault="00BD06DC">
            <w:pPr>
              <w:pStyle w:val="EMPTYCELLSTYLE"/>
            </w:pPr>
          </w:p>
        </w:tc>
      </w:tr>
      <w:tr w:rsidR="00BD06DC" w14:paraId="270FA895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17A4E3E" w14:textId="77777777" w:rsidR="00BD06DC" w:rsidRDefault="00BD06DC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186BFB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FF32C4A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EF6DDE3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FAB207C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130A18C8" w14:textId="77777777" w:rsidR="00BD06DC" w:rsidRDefault="00BD06DC">
            <w:pPr>
              <w:pStyle w:val="EMPTYCELLSTYLE"/>
            </w:pPr>
          </w:p>
        </w:tc>
        <w:tc>
          <w:tcPr>
            <w:tcW w:w="1380" w:type="dxa"/>
          </w:tcPr>
          <w:p w14:paraId="05655B25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1C664D8C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BB9A2B1" w14:textId="77777777" w:rsidR="00BD06DC" w:rsidRDefault="00BD06DC">
            <w:pPr>
              <w:pStyle w:val="EMPTYCELLSTYLE"/>
            </w:pPr>
          </w:p>
        </w:tc>
        <w:tc>
          <w:tcPr>
            <w:tcW w:w="100" w:type="dxa"/>
          </w:tcPr>
          <w:p w14:paraId="3BA327E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D3FC82C" w14:textId="77777777" w:rsidR="00BD06DC" w:rsidRDefault="00BD06DC">
            <w:pPr>
              <w:pStyle w:val="EMPTYCELLSTYLE"/>
            </w:pPr>
          </w:p>
        </w:tc>
        <w:tc>
          <w:tcPr>
            <w:tcW w:w="820" w:type="dxa"/>
          </w:tcPr>
          <w:p w14:paraId="12EF43B6" w14:textId="77777777" w:rsidR="00BD06DC" w:rsidRDefault="00BD06DC">
            <w:pPr>
              <w:pStyle w:val="EMPTYCELLSTYLE"/>
            </w:pPr>
          </w:p>
        </w:tc>
        <w:tc>
          <w:tcPr>
            <w:tcW w:w="1380" w:type="dxa"/>
          </w:tcPr>
          <w:p w14:paraId="00055D2F" w14:textId="77777777" w:rsidR="00BD06DC" w:rsidRDefault="00BD06DC">
            <w:pPr>
              <w:pStyle w:val="EMPTYCELLSTYLE"/>
            </w:pPr>
          </w:p>
        </w:tc>
        <w:tc>
          <w:tcPr>
            <w:tcW w:w="520" w:type="dxa"/>
          </w:tcPr>
          <w:p w14:paraId="68D49329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3E1E89DA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349B3E7F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42B960DC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CC59FC7" w14:textId="77777777" w:rsidR="00BD06DC" w:rsidRDefault="00BD06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8F768D" w14:textId="77777777" w:rsidR="00BD06DC" w:rsidRDefault="00BD06DC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3D039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917DBB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355FB57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49800FC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366AAF38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35D0D1DC" w14:textId="77777777" w:rsidR="00BD06DC" w:rsidRDefault="00BD06DC">
            <w:pPr>
              <w:pStyle w:val="EMPTYCELLSTYLE"/>
            </w:pPr>
          </w:p>
        </w:tc>
      </w:tr>
      <w:tr w:rsidR="00BD06DC" w14:paraId="30B4689D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EC336CB" w14:textId="77777777" w:rsidR="00BD06DC" w:rsidRDefault="00BD06DC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19DB58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5009163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1D67BAD" w14:textId="77777777" w:rsidR="00BD06DC" w:rsidRDefault="00BD06DC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53674E" w14:textId="77777777" w:rsidR="00BD06DC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50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ECB70" w14:textId="4D39BCCE" w:rsidR="00BD06DC" w:rsidRDefault="00BD06DC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2ABF790E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0E93E12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A328C68" w14:textId="77777777" w:rsidR="00BD06DC" w:rsidRDefault="00BD06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4164CB" w14:textId="77777777" w:rsidR="00BD06DC" w:rsidRDefault="00BD06DC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4B8FB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0F94AFA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6BE31D6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98AB07D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38A18BC5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287BCEAC" w14:textId="77777777" w:rsidR="00BD06DC" w:rsidRDefault="00BD06DC">
            <w:pPr>
              <w:pStyle w:val="EMPTYCELLSTYLE"/>
            </w:pPr>
          </w:p>
        </w:tc>
      </w:tr>
      <w:tr w:rsidR="00BD06DC" w14:paraId="24FB6711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41E177E" w14:textId="77777777" w:rsidR="00BD06DC" w:rsidRDefault="00BD06DC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78090C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5000E1D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E2A58EE" w14:textId="77777777" w:rsidR="00BD06DC" w:rsidRDefault="00BD06DC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A29FF7" w14:textId="77777777" w:rsidR="00BD06DC" w:rsidRDefault="00BD06DC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FAA29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558FC228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07185B84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C7B8868" w14:textId="77777777" w:rsidR="00BD06DC" w:rsidRDefault="00BD06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2CD320" w14:textId="77777777" w:rsidR="00BD06DC" w:rsidRDefault="00BD06DC">
            <w:pPr>
              <w:pStyle w:val="EMPTYCELLSTYLE"/>
            </w:pPr>
          </w:p>
        </w:tc>
        <w:tc>
          <w:tcPr>
            <w:tcW w:w="452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C4831" w14:textId="77777777" w:rsidR="00BD06DC" w:rsidRDefault="00BD06DC">
            <w:pPr>
              <w:pStyle w:val="default10"/>
              <w:ind w:left="60" w:right="60"/>
            </w:pPr>
          </w:p>
        </w:tc>
        <w:tc>
          <w:tcPr>
            <w:tcW w:w="40" w:type="dxa"/>
          </w:tcPr>
          <w:p w14:paraId="405A6A46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7ABDD8A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75ED65E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1C52A8D2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2A233D82" w14:textId="77777777" w:rsidR="00BD06DC" w:rsidRDefault="00BD06DC">
            <w:pPr>
              <w:pStyle w:val="EMPTYCELLSTYLE"/>
            </w:pPr>
          </w:p>
        </w:tc>
      </w:tr>
      <w:tr w:rsidR="00BD06DC" w14:paraId="004BD481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BADAB8D" w14:textId="77777777" w:rsidR="00BD06DC" w:rsidRDefault="00BD06DC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9B18CA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912CBA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11CCB4B" w14:textId="77777777" w:rsidR="00BD06DC" w:rsidRDefault="00BD06DC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AFEA76" w14:textId="77777777" w:rsidR="00BD06DC" w:rsidRDefault="00BD06DC">
            <w:pPr>
              <w:pStyle w:val="EMPTYCELLSTYLE"/>
            </w:pPr>
          </w:p>
        </w:tc>
        <w:tc>
          <w:tcPr>
            <w:tcW w:w="450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2B891" w14:textId="77777777" w:rsidR="00BD06DC" w:rsidRDefault="00000000">
            <w:pPr>
              <w:pStyle w:val="default10"/>
              <w:ind w:left="60" w:right="60"/>
            </w:pPr>
            <w:r>
              <w:rPr>
                <w:b/>
              </w:rPr>
              <w:t>Müllerová Jana</w:t>
            </w:r>
          </w:p>
        </w:tc>
        <w:tc>
          <w:tcPr>
            <w:tcW w:w="240" w:type="dxa"/>
          </w:tcPr>
          <w:p w14:paraId="3C2F445B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7C5E1AF1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13C7F1F" w14:textId="77777777" w:rsidR="00BD06DC" w:rsidRDefault="00BD06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E58D92" w14:textId="77777777" w:rsidR="00BD06DC" w:rsidRDefault="00BD06DC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4F48E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6D6AF40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50DDE8C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01F98D2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473682C9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11443256" w14:textId="77777777" w:rsidR="00BD06DC" w:rsidRDefault="00BD06DC">
            <w:pPr>
              <w:pStyle w:val="EMPTYCELLSTYLE"/>
            </w:pPr>
          </w:p>
        </w:tc>
      </w:tr>
      <w:tr w:rsidR="00BD06DC" w14:paraId="150A998D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824025F" w14:textId="77777777" w:rsidR="00BD06DC" w:rsidRDefault="00BD06DC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7BE87B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492832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3BF8D5F" w14:textId="77777777" w:rsidR="00BD06DC" w:rsidRDefault="00BD06DC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9F538C" w14:textId="77777777" w:rsidR="00BD06DC" w:rsidRDefault="00BD06DC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4FA1F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7C0C7669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0527A3B7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CC069D6" w14:textId="77777777" w:rsidR="00BD06DC" w:rsidRDefault="00BD06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A92616" w14:textId="77777777" w:rsidR="00BD06DC" w:rsidRDefault="00BD06D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6F0AF" w14:textId="77777777" w:rsidR="00BD06DC" w:rsidRDefault="00000000">
            <w:pPr>
              <w:pStyle w:val="default10"/>
            </w:pPr>
            <w:r>
              <w:t>IČ:</w:t>
            </w:r>
          </w:p>
        </w:tc>
        <w:tc>
          <w:tcPr>
            <w:tcW w:w="154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C497B" w14:textId="77777777" w:rsidR="00BD06DC" w:rsidRDefault="00000000">
            <w:pPr>
              <w:pStyle w:val="default10"/>
            </w:pPr>
            <w:r>
              <w:rPr>
                <w:b/>
              </w:rPr>
              <w:t>28605837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BE0B5" w14:textId="77777777" w:rsidR="00BD06DC" w:rsidRDefault="00000000">
            <w:pPr>
              <w:pStyle w:val="default10"/>
            </w:pPr>
            <w:r>
              <w:t>DIČ:</w:t>
            </w:r>
          </w:p>
        </w:tc>
        <w:tc>
          <w:tcPr>
            <w:tcW w:w="174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83E3F" w14:textId="77777777" w:rsidR="00BD06DC" w:rsidRDefault="00000000">
            <w:pPr>
              <w:pStyle w:val="default10"/>
            </w:pPr>
            <w:r>
              <w:rPr>
                <w:b/>
              </w:rPr>
              <w:t>CZ28605837</w:t>
            </w:r>
          </w:p>
        </w:tc>
        <w:tc>
          <w:tcPr>
            <w:tcW w:w="40" w:type="dxa"/>
          </w:tcPr>
          <w:p w14:paraId="12F8BD19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B7B2320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DFF618F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794E8A2E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551801D1" w14:textId="77777777" w:rsidR="00BD06DC" w:rsidRDefault="00BD06DC">
            <w:pPr>
              <w:pStyle w:val="EMPTYCELLSTYLE"/>
            </w:pPr>
          </w:p>
        </w:tc>
      </w:tr>
      <w:tr w:rsidR="00BD06DC" w14:paraId="1B9C4661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2B17BE8" w14:textId="77777777" w:rsidR="00BD06DC" w:rsidRDefault="00BD06DC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EB4A45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68D34D9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231455F" w14:textId="77777777" w:rsidR="00BD06DC" w:rsidRDefault="00BD06DC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3F0D81" w14:textId="77777777" w:rsidR="00BD06DC" w:rsidRDefault="00BD06DC">
            <w:pPr>
              <w:pStyle w:val="EMPTYCELLSTYLE"/>
            </w:pPr>
          </w:p>
        </w:tc>
        <w:tc>
          <w:tcPr>
            <w:tcW w:w="450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5C5FC" w14:textId="77777777" w:rsidR="00BD06DC" w:rsidRDefault="00000000">
            <w:pPr>
              <w:pStyle w:val="default10"/>
              <w:ind w:left="60" w:right="60"/>
            </w:pPr>
            <w:r>
              <w:rPr>
                <w:b/>
              </w:rPr>
              <w:t>Tel.: 311236951, e-mail: objednavky@iic.cas.cz</w:t>
            </w:r>
          </w:p>
        </w:tc>
        <w:tc>
          <w:tcPr>
            <w:tcW w:w="240" w:type="dxa"/>
          </w:tcPr>
          <w:p w14:paraId="47B93042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267D3A68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D3666DF" w14:textId="77777777" w:rsidR="00BD06DC" w:rsidRDefault="00BD06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15509B" w14:textId="77777777" w:rsidR="00BD06DC" w:rsidRDefault="00BD06D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20AC0" w14:textId="77777777" w:rsidR="00BD06DC" w:rsidRDefault="00BD06DC">
            <w:pPr>
              <w:pStyle w:val="EMPTYCELLSTYLE"/>
            </w:pPr>
          </w:p>
        </w:tc>
        <w:tc>
          <w:tcPr>
            <w:tcW w:w="154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32351" w14:textId="77777777" w:rsidR="00BD06DC" w:rsidRDefault="00BD06D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EC3C7" w14:textId="77777777" w:rsidR="00BD06DC" w:rsidRDefault="00BD06DC">
            <w:pPr>
              <w:pStyle w:val="EMPTYCELLSTYLE"/>
            </w:pPr>
          </w:p>
        </w:tc>
        <w:tc>
          <w:tcPr>
            <w:tcW w:w="174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96BC1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727A95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7998EAE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9039C00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5A849054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2AA1C8AC" w14:textId="77777777" w:rsidR="00BD06DC" w:rsidRDefault="00BD06DC">
            <w:pPr>
              <w:pStyle w:val="EMPTYCELLSTYLE"/>
            </w:pPr>
          </w:p>
        </w:tc>
      </w:tr>
      <w:tr w:rsidR="00BD06DC" w14:paraId="46FEF9CB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544AD30" w14:textId="77777777" w:rsidR="00BD06DC" w:rsidRDefault="00BD06DC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B4DBE2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36457F4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B8EDFDD" w14:textId="77777777" w:rsidR="00BD06DC" w:rsidRDefault="00BD06DC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2F1248" w14:textId="77777777" w:rsidR="00BD06DC" w:rsidRDefault="00BD06DC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D0457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2CFC2937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60C5F1E1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4DD28D8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5374B3B8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3F1F7E19" w14:textId="77777777" w:rsidR="00BD06DC" w:rsidRDefault="00BD06DC">
            <w:pPr>
              <w:pStyle w:val="EMPTYCELLSTYLE"/>
            </w:pPr>
          </w:p>
        </w:tc>
        <w:tc>
          <w:tcPr>
            <w:tcW w:w="440" w:type="dxa"/>
          </w:tcPr>
          <w:p w14:paraId="36356045" w14:textId="77777777" w:rsidR="00BD06DC" w:rsidRDefault="00BD06DC">
            <w:pPr>
              <w:pStyle w:val="EMPTYCELLSTYLE"/>
            </w:pPr>
          </w:p>
        </w:tc>
        <w:tc>
          <w:tcPr>
            <w:tcW w:w="180" w:type="dxa"/>
          </w:tcPr>
          <w:p w14:paraId="38BB1314" w14:textId="77777777" w:rsidR="00BD06DC" w:rsidRDefault="00BD06DC">
            <w:pPr>
              <w:pStyle w:val="EMPTYCELLSTYLE"/>
            </w:pPr>
          </w:p>
        </w:tc>
        <w:tc>
          <w:tcPr>
            <w:tcW w:w="640" w:type="dxa"/>
          </w:tcPr>
          <w:p w14:paraId="7BD7C233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F4219DD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45E6E629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4618998C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38C763DB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544E93C9" w14:textId="77777777" w:rsidR="00BD06DC" w:rsidRDefault="00BD06DC">
            <w:pPr>
              <w:pStyle w:val="EMPTYCELLSTYLE"/>
            </w:pPr>
          </w:p>
        </w:tc>
        <w:tc>
          <w:tcPr>
            <w:tcW w:w="740" w:type="dxa"/>
          </w:tcPr>
          <w:p w14:paraId="65886DF1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3DEEB448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0987000E" w14:textId="77777777" w:rsidR="00BD06DC" w:rsidRDefault="00BD06DC">
            <w:pPr>
              <w:pStyle w:val="EMPTYCELLSTYLE"/>
            </w:pPr>
          </w:p>
        </w:tc>
        <w:tc>
          <w:tcPr>
            <w:tcW w:w="1340" w:type="dxa"/>
          </w:tcPr>
          <w:p w14:paraId="1B19E105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4ADA3EAE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1A36617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49041C4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D37EC00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5656FC7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0F7DEC7A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6CE5CD39" w14:textId="77777777" w:rsidR="00BD06DC" w:rsidRDefault="00BD06DC">
            <w:pPr>
              <w:pStyle w:val="EMPTYCELLSTYLE"/>
            </w:pPr>
          </w:p>
        </w:tc>
      </w:tr>
      <w:tr w:rsidR="00BD06DC" w14:paraId="30249C14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EC1C4C7" w14:textId="77777777" w:rsidR="00BD06DC" w:rsidRDefault="00BD06DC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A6CC94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C030BC7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BE7AC1A" w14:textId="77777777" w:rsidR="00BD06DC" w:rsidRDefault="00BD06DC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C26759" w14:textId="77777777" w:rsidR="00BD06DC" w:rsidRDefault="00BD06DC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3653A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0F4F15C7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68032425" w14:textId="77777777" w:rsidR="00BD06DC" w:rsidRDefault="00BD06DC">
            <w:pPr>
              <w:pStyle w:val="EMPTYCELLSTYLE"/>
            </w:pPr>
          </w:p>
        </w:tc>
        <w:tc>
          <w:tcPr>
            <w:tcW w:w="49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E89C3" w14:textId="77777777" w:rsidR="00BD06DC" w:rsidRDefault="00BD06DC">
            <w:pPr>
              <w:pStyle w:val="default10"/>
            </w:pPr>
          </w:p>
        </w:tc>
        <w:tc>
          <w:tcPr>
            <w:tcW w:w="40" w:type="dxa"/>
          </w:tcPr>
          <w:p w14:paraId="0647F461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176EE5B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1AA2C69E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71AA5FA8" w14:textId="77777777" w:rsidR="00BD06DC" w:rsidRDefault="00BD06DC">
            <w:pPr>
              <w:pStyle w:val="EMPTYCELLSTYLE"/>
            </w:pPr>
          </w:p>
        </w:tc>
      </w:tr>
      <w:tr w:rsidR="00BD06DC" w14:paraId="5465085C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7848269" w14:textId="77777777" w:rsidR="00BD06DC" w:rsidRDefault="00BD06DC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8BB324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7641A02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646A5D5" w14:textId="77777777" w:rsidR="00BD06DC" w:rsidRDefault="00BD06DC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5498EB" w14:textId="77777777" w:rsidR="00BD06DC" w:rsidRDefault="00BD06DC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B6695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581B3B98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27CA0B6A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D24A925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5279966E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1D8CD753" w14:textId="77777777" w:rsidR="00BD06DC" w:rsidRDefault="00BD06DC">
            <w:pPr>
              <w:pStyle w:val="EMPTYCELLSTYLE"/>
            </w:pPr>
          </w:p>
        </w:tc>
        <w:tc>
          <w:tcPr>
            <w:tcW w:w="440" w:type="dxa"/>
          </w:tcPr>
          <w:p w14:paraId="3F2D4B11" w14:textId="77777777" w:rsidR="00BD06DC" w:rsidRDefault="00BD06DC">
            <w:pPr>
              <w:pStyle w:val="EMPTYCELLSTYLE"/>
            </w:pPr>
          </w:p>
        </w:tc>
        <w:tc>
          <w:tcPr>
            <w:tcW w:w="180" w:type="dxa"/>
          </w:tcPr>
          <w:p w14:paraId="47A5A2B1" w14:textId="77777777" w:rsidR="00BD06DC" w:rsidRDefault="00BD06DC">
            <w:pPr>
              <w:pStyle w:val="EMPTYCELLSTYLE"/>
            </w:pPr>
          </w:p>
        </w:tc>
        <w:tc>
          <w:tcPr>
            <w:tcW w:w="640" w:type="dxa"/>
          </w:tcPr>
          <w:p w14:paraId="385F4023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92C3E68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7162DE64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78FA8E85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3F3A8F9C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44A420EC" w14:textId="77777777" w:rsidR="00BD06DC" w:rsidRDefault="00BD06DC">
            <w:pPr>
              <w:pStyle w:val="EMPTYCELLSTYLE"/>
            </w:pPr>
          </w:p>
        </w:tc>
        <w:tc>
          <w:tcPr>
            <w:tcW w:w="740" w:type="dxa"/>
          </w:tcPr>
          <w:p w14:paraId="678FE1FD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15DD821A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6DD4D517" w14:textId="77777777" w:rsidR="00BD06DC" w:rsidRDefault="00BD06DC">
            <w:pPr>
              <w:pStyle w:val="EMPTYCELLSTYLE"/>
            </w:pPr>
          </w:p>
        </w:tc>
        <w:tc>
          <w:tcPr>
            <w:tcW w:w="1340" w:type="dxa"/>
          </w:tcPr>
          <w:p w14:paraId="18FFD5A9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29B46314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849AFF7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DF044F7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5926DFA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D91FD23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14A92872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3881534A" w14:textId="77777777" w:rsidR="00BD06DC" w:rsidRDefault="00BD06DC">
            <w:pPr>
              <w:pStyle w:val="EMPTYCELLSTYLE"/>
            </w:pPr>
          </w:p>
        </w:tc>
      </w:tr>
      <w:tr w:rsidR="00BD06DC" w14:paraId="7E1ADE02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2FEA064" w14:textId="77777777" w:rsidR="00BD06DC" w:rsidRDefault="00BD06DC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5BF68B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C0E00A6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03BA518" w14:textId="77777777" w:rsidR="00BD06DC" w:rsidRDefault="00BD06DC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393374" w14:textId="77777777" w:rsidR="00BD06DC" w:rsidRDefault="00BD06DC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7C9A6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5A7FBD58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718FC337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341048D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60585A88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3895EDEC" w14:textId="77777777" w:rsidR="00BD06DC" w:rsidRDefault="00BD06DC">
            <w:pPr>
              <w:pStyle w:val="EMPTYCELLSTYLE"/>
            </w:pPr>
          </w:p>
        </w:tc>
        <w:tc>
          <w:tcPr>
            <w:tcW w:w="440" w:type="dxa"/>
          </w:tcPr>
          <w:p w14:paraId="6AD53A64" w14:textId="77777777" w:rsidR="00BD06DC" w:rsidRDefault="00BD06DC">
            <w:pPr>
              <w:pStyle w:val="EMPTYCELLSTYLE"/>
            </w:pPr>
          </w:p>
        </w:tc>
        <w:tc>
          <w:tcPr>
            <w:tcW w:w="180" w:type="dxa"/>
          </w:tcPr>
          <w:p w14:paraId="112E0F5C" w14:textId="77777777" w:rsidR="00BD06DC" w:rsidRDefault="00BD06DC">
            <w:pPr>
              <w:pStyle w:val="EMPTYCELLSTYLE"/>
            </w:pPr>
          </w:p>
        </w:tc>
        <w:tc>
          <w:tcPr>
            <w:tcW w:w="236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FE7CF" w14:textId="77777777" w:rsidR="00BD06DC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CAA32" w14:textId="77777777" w:rsidR="00BD06DC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26.02.2025</w:t>
            </w:r>
          </w:p>
        </w:tc>
        <w:tc>
          <w:tcPr>
            <w:tcW w:w="40" w:type="dxa"/>
          </w:tcPr>
          <w:p w14:paraId="025A0A46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348C531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9C1D7A0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0C79D20C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387BBD53" w14:textId="77777777" w:rsidR="00BD06DC" w:rsidRDefault="00BD06DC">
            <w:pPr>
              <w:pStyle w:val="EMPTYCELLSTYLE"/>
            </w:pPr>
          </w:p>
        </w:tc>
      </w:tr>
      <w:tr w:rsidR="00BD06DC" w14:paraId="1F20941B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7C3F028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</w:tcPr>
          <w:p w14:paraId="62E10B11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E727186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77A2687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424E4D4" w14:textId="77777777" w:rsidR="00BD06DC" w:rsidRDefault="00BD06DC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6B8668" w14:textId="77777777" w:rsidR="00BD06DC" w:rsidRDefault="00BD06DC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04B7B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0A2C5F5D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635336AB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A652DB1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6696A488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3C32EF51" w14:textId="77777777" w:rsidR="00BD06DC" w:rsidRDefault="00BD06DC">
            <w:pPr>
              <w:pStyle w:val="EMPTYCELLSTYLE"/>
            </w:pPr>
          </w:p>
        </w:tc>
        <w:tc>
          <w:tcPr>
            <w:tcW w:w="440" w:type="dxa"/>
          </w:tcPr>
          <w:p w14:paraId="0913BE36" w14:textId="77777777" w:rsidR="00BD06DC" w:rsidRDefault="00BD06DC">
            <w:pPr>
              <w:pStyle w:val="EMPTYCELLSTYLE"/>
            </w:pPr>
          </w:p>
        </w:tc>
        <w:tc>
          <w:tcPr>
            <w:tcW w:w="180" w:type="dxa"/>
          </w:tcPr>
          <w:p w14:paraId="5574D18B" w14:textId="77777777" w:rsidR="00BD06DC" w:rsidRDefault="00BD06DC">
            <w:pPr>
              <w:pStyle w:val="EMPTYCELLSTYLE"/>
            </w:pPr>
          </w:p>
        </w:tc>
        <w:tc>
          <w:tcPr>
            <w:tcW w:w="236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7969C" w14:textId="77777777" w:rsidR="00BD06DC" w:rsidRDefault="00BD06DC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9EC10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F61F25C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B9B975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B0B238E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155FC4CC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160D8128" w14:textId="77777777" w:rsidR="00BD06DC" w:rsidRDefault="00BD06DC">
            <w:pPr>
              <w:pStyle w:val="EMPTYCELLSTYLE"/>
            </w:pPr>
          </w:p>
        </w:tc>
      </w:tr>
      <w:tr w:rsidR="00BD06DC" w14:paraId="2430305A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FDE889B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</w:tcPr>
          <w:p w14:paraId="572B7002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874E46E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76C126B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80B977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FBFAA18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36ED3515" w14:textId="77777777" w:rsidR="00BD06DC" w:rsidRDefault="00BD06DC">
            <w:pPr>
              <w:pStyle w:val="EMPTYCELLSTYLE"/>
            </w:pPr>
          </w:p>
        </w:tc>
        <w:tc>
          <w:tcPr>
            <w:tcW w:w="1380" w:type="dxa"/>
          </w:tcPr>
          <w:p w14:paraId="451A42B7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1B7E4963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6D22BD0" w14:textId="77777777" w:rsidR="00BD06DC" w:rsidRDefault="00BD06DC">
            <w:pPr>
              <w:pStyle w:val="EMPTYCELLSTYLE"/>
            </w:pPr>
          </w:p>
        </w:tc>
        <w:tc>
          <w:tcPr>
            <w:tcW w:w="100" w:type="dxa"/>
          </w:tcPr>
          <w:p w14:paraId="57E7A407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C8C75BC" w14:textId="77777777" w:rsidR="00BD06DC" w:rsidRDefault="00BD06DC">
            <w:pPr>
              <w:pStyle w:val="EMPTYCELLSTYLE"/>
            </w:pPr>
          </w:p>
        </w:tc>
        <w:tc>
          <w:tcPr>
            <w:tcW w:w="820" w:type="dxa"/>
          </w:tcPr>
          <w:p w14:paraId="638D9B4A" w14:textId="77777777" w:rsidR="00BD06DC" w:rsidRDefault="00BD06DC">
            <w:pPr>
              <w:pStyle w:val="EMPTYCELLSTYLE"/>
            </w:pPr>
          </w:p>
        </w:tc>
        <w:tc>
          <w:tcPr>
            <w:tcW w:w="1380" w:type="dxa"/>
          </w:tcPr>
          <w:p w14:paraId="4A8B5899" w14:textId="77777777" w:rsidR="00BD06DC" w:rsidRDefault="00BD06DC">
            <w:pPr>
              <w:pStyle w:val="EMPTYCELLSTYLE"/>
            </w:pPr>
          </w:p>
        </w:tc>
        <w:tc>
          <w:tcPr>
            <w:tcW w:w="520" w:type="dxa"/>
          </w:tcPr>
          <w:p w14:paraId="5ED2C2F1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568D7DD4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0D210589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46DE123D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06E9436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3D38C498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45DAC10D" w14:textId="77777777" w:rsidR="00BD06DC" w:rsidRDefault="00BD06DC">
            <w:pPr>
              <w:pStyle w:val="EMPTYCELLSTYLE"/>
            </w:pPr>
          </w:p>
        </w:tc>
        <w:tc>
          <w:tcPr>
            <w:tcW w:w="440" w:type="dxa"/>
          </w:tcPr>
          <w:p w14:paraId="742CF4A6" w14:textId="77777777" w:rsidR="00BD06DC" w:rsidRDefault="00BD06DC">
            <w:pPr>
              <w:pStyle w:val="EMPTYCELLSTYLE"/>
            </w:pPr>
          </w:p>
        </w:tc>
        <w:tc>
          <w:tcPr>
            <w:tcW w:w="180" w:type="dxa"/>
          </w:tcPr>
          <w:p w14:paraId="7BB277D7" w14:textId="77777777" w:rsidR="00BD06DC" w:rsidRDefault="00BD06DC">
            <w:pPr>
              <w:pStyle w:val="EMPTYCELLSTYLE"/>
            </w:pPr>
          </w:p>
        </w:tc>
        <w:tc>
          <w:tcPr>
            <w:tcW w:w="236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C76E8" w14:textId="77777777" w:rsidR="00BD06DC" w:rsidRDefault="00BD06DC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A693D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6842386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653A7C5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257ED1C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12301C06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5AAFC548" w14:textId="77777777" w:rsidR="00BD06DC" w:rsidRDefault="00BD06DC">
            <w:pPr>
              <w:pStyle w:val="EMPTYCELLSTYLE"/>
            </w:pPr>
          </w:p>
        </w:tc>
      </w:tr>
      <w:tr w:rsidR="00BD06DC" w14:paraId="1ACF3696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7BBB453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</w:tcPr>
          <w:p w14:paraId="2701C6D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A371003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D6E0300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07614E2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D0BDB92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5AF35617" w14:textId="77777777" w:rsidR="00BD06DC" w:rsidRDefault="00BD06DC">
            <w:pPr>
              <w:pStyle w:val="EMPTYCELLSTYLE"/>
            </w:pPr>
          </w:p>
        </w:tc>
        <w:tc>
          <w:tcPr>
            <w:tcW w:w="1380" w:type="dxa"/>
          </w:tcPr>
          <w:p w14:paraId="443AA4CB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18D0E3EE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0C4CF52" w14:textId="77777777" w:rsidR="00BD06DC" w:rsidRDefault="00BD06DC">
            <w:pPr>
              <w:pStyle w:val="EMPTYCELLSTYLE"/>
            </w:pPr>
          </w:p>
        </w:tc>
        <w:tc>
          <w:tcPr>
            <w:tcW w:w="100" w:type="dxa"/>
          </w:tcPr>
          <w:p w14:paraId="3952368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203E784" w14:textId="77777777" w:rsidR="00BD06DC" w:rsidRDefault="00BD06DC">
            <w:pPr>
              <w:pStyle w:val="EMPTYCELLSTYLE"/>
            </w:pPr>
          </w:p>
        </w:tc>
        <w:tc>
          <w:tcPr>
            <w:tcW w:w="820" w:type="dxa"/>
          </w:tcPr>
          <w:p w14:paraId="0AD56515" w14:textId="77777777" w:rsidR="00BD06DC" w:rsidRDefault="00BD06DC">
            <w:pPr>
              <w:pStyle w:val="EMPTYCELLSTYLE"/>
            </w:pPr>
          </w:p>
        </w:tc>
        <w:tc>
          <w:tcPr>
            <w:tcW w:w="1380" w:type="dxa"/>
          </w:tcPr>
          <w:p w14:paraId="37939DF6" w14:textId="77777777" w:rsidR="00BD06DC" w:rsidRDefault="00BD06DC">
            <w:pPr>
              <w:pStyle w:val="EMPTYCELLSTYLE"/>
            </w:pPr>
          </w:p>
        </w:tc>
        <w:tc>
          <w:tcPr>
            <w:tcW w:w="520" w:type="dxa"/>
          </w:tcPr>
          <w:p w14:paraId="351FBD36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1DAA881A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32340BDD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11B7DC87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593E635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25F35DD1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0462D73F" w14:textId="77777777" w:rsidR="00BD06DC" w:rsidRDefault="00BD06DC">
            <w:pPr>
              <w:pStyle w:val="EMPTYCELLSTYLE"/>
            </w:pPr>
          </w:p>
        </w:tc>
        <w:tc>
          <w:tcPr>
            <w:tcW w:w="440" w:type="dxa"/>
          </w:tcPr>
          <w:p w14:paraId="5EE847D4" w14:textId="77777777" w:rsidR="00BD06DC" w:rsidRDefault="00BD06DC">
            <w:pPr>
              <w:pStyle w:val="EMPTYCELLSTYLE"/>
            </w:pPr>
          </w:p>
        </w:tc>
        <w:tc>
          <w:tcPr>
            <w:tcW w:w="180" w:type="dxa"/>
          </w:tcPr>
          <w:p w14:paraId="101875D9" w14:textId="77777777" w:rsidR="00BD06DC" w:rsidRDefault="00BD06DC">
            <w:pPr>
              <w:pStyle w:val="EMPTYCELLSTYLE"/>
            </w:pPr>
          </w:p>
        </w:tc>
        <w:tc>
          <w:tcPr>
            <w:tcW w:w="640" w:type="dxa"/>
          </w:tcPr>
          <w:p w14:paraId="156DB38B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C8D8755" w14:textId="77777777" w:rsidR="00BD06DC" w:rsidRDefault="00BD06D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D8552" w14:textId="77777777" w:rsidR="00BD06DC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07287" w14:textId="77777777" w:rsidR="00BD06DC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17.03.2025</w:t>
            </w:r>
          </w:p>
        </w:tc>
        <w:tc>
          <w:tcPr>
            <w:tcW w:w="40" w:type="dxa"/>
          </w:tcPr>
          <w:p w14:paraId="7F7699C7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3F66780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EED44E3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0F787276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1ACBE2F9" w14:textId="77777777" w:rsidR="00BD06DC" w:rsidRDefault="00BD06DC">
            <w:pPr>
              <w:pStyle w:val="EMPTYCELLSTYLE"/>
            </w:pPr>
          </w:p>
        </w:tc>
      </w:tr>
      <w:tr w:rsidR="00BD06DC" w14:paraId="1F7821D1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A6DE0F3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</w:tcPr>
          <w:p w14:paraId="045B968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8AB9BFA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A8BB037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BF42B7C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135177A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2CD27E96" w14:textId="77777777" w:rsidR="00BD06DC" w:rsidRDefault="00BD06DC">
            <w:pPr>
              <w:pStyle w:val="EMPTYCELLSTYLE"/>
            </w:pPr>
          </w:p>
        </w:tc>
        <w:tc>
          <w:tcPr>
            <w:tcW w:w="1380" w:type="dxa"/>
          </w:tcPr>
          <w:p w14:paraId="224EFD1C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4B50F2FD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B86A940" w14:textId="77777777" w:rsidR="00BD06DC" w:rsidRDefault="00BD06DC">
            <w:pPr>
              <w:pStyle w:val="EMPTYCELLSTYLE"/>
            </w:pPr>
          </w:p>
        </w:tc>
        <w:tc>
          <w:tcPr>
            <w:tcW w:w="100" w:type="dxa"/>
          </w:tcPr>
          <w:p w14:paraId="7817F82E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A98E755" w14:textId="77777777" w:rsidR="00BD06DC" w:rsidRDefault="00BD06DC">
            <w:pPr>
              <w:pStyle w:val="EMPTYCELLSTYLE"/>
            </w:pPr>
          </w:p>
        </w:tc>
        <w:tc>
          <w:tcPr>
            <w:tcW w:w="820" w:type="dxa"/>
          </w:tcPr>
          <w:p w14:paraId="66EF9400" w14:textId="77777777" w:rsidR="00BD06DC" w:rsidRDefault="00BD06DC">
            <w:pPr>
              <w:pStyle w:val="EMPTYCELLSTYLE"/>
            </w:pPr>
          </w:p>
        </w:tc>
        <w:tc>
          <w:tcPr>
            <w:tcW w:w="1380" w:type="dxa"/>
          </w:tcPr>
          <w:p w14:paraId="100DA1F7" w14:textId="77777777" w:rsidR="00BD06DC" w:rsidRDefault="00BD06DC">
            <w:pPr>
              <w:pStyle w:val="EMPTYCELLSTYLE"/>
            </w:pPr>
          </w:p>
        </w:tc>
        <w:tc>
          <w:tcPr>
            <w:tcW w:w="520" w:type="dxa"/>
          </w:tcPr>
          <w:p w14:paraId="760B2BA9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2596F5AC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2B5B83F4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70E1F184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6FB58E7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138E6AD1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59A47FAF" w14:textId="77777777" w:rsidR="00BD06DC" w:rsidRDefault="00BD06DC">
            <w:pPr>
              <w:pStyle w:val="EMPTYCELLSTYLE"/>
            </w:pPr>
          </w:p>
        </w:tc>
        <w:tc>
          <w:tcPr>
            <w:tcW w:w="440" w:type="dxa"/>
          </w:tcPr>
          <w:p w14:paraId="16C3396A" w14:textId="77777777" w:rsidR="00BD06DC" w:rsidRDefault="00BD06DC">
            <w:pPr>
              <w:pStyle w:val="EMPTYCELLSTYLE"/>
            </w:pPr>
          </w:p>
        </w:tc>
        <w:tc>
          <w:tcPr>
            <w:tcW w:w="180" w:type="dxa"/>
          </w:tcPr>
          <w:p w14:paraId="5A7E4D01" w14:textId="77777777" w:rsidR="00BD06DC" w:rsidRDefault="00BD06DC">
            <w:pPr>
              <w:pStyle w:val="EMPTYCELLSTYLE"/>
            </w:pPr>
          </w:p>
        </w:tc>
        <w:tc>
          <w:tcPr>
            <w:tcW w:w="640" w:type="dxa"/>
          </w:tcPr>
          <w:p w14:paraId="3A5D13BA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FCAA3C9" w14:textId="77777777" w:rsidR="00BD06DC" w:rsidRDefault="00BD06D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A07FF" w14:textId="77777777" w:rsidR="00BD06DC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1A166" w14:textId="77777777" w:rsidR="00BD06DC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40" w:type="dxa"/>
          </w:tcPr>
          <w:p w14:paraId="79697EC6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F315F07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4176C15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119A219F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610888E2" w14:textId="77777777" w:rsidR="00BD06DC" w:rsidRDefault="00BD06DC">
            <w:pPr>
              <w:pStyle w:val="EMPTYCELLSTYLE"/>
            </w:pPr>
          </w:p>
        </w:tc>
      </w:tr>
      <w:tr w:rsidR="00BD06DC" w14:paraId="723323DD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EB60EFD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</w:tcPr>
          <w:p w14:paraId="0969E55E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E90F860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A9561AD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FD10BC8" w14:textId="77777777" w:rsidR="00BD06DC" w:rsidRDefault="00BD06DC">
            <w:pPr>
              <w:pStyle w:val="EMPTYCELLSTYLE"/>
            </w:pPr>
          </w:p>
        </w:tc>
        <w:tc>
          <w:tcPr>
            <w:tcW w:w="67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DBAA5" w14:textId="77777777" w:rsidR="00BD06DC" w:rsidRDefault="00BD06DC">
            <w:pPr>
              <w:pStyle w:val="default10"/>
            </w:pPr>
          </w:p>
        </w:tc>
        <w:tc>
          <w:tcPr>
            <w:tcW w:w="40" w:type="dxa"/>
          </w:tcPr>
          <w:p w14:paraId="66AE0E40" w14:textId="77777777" w:rsidR="00BD06DC" w:rsidRDefault="00BD06D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5A3F0" w14:textId="77777777" w:rsidR="00BD06DC" w:rsidRDefault="00BD06DC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F143D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0C85122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FDD718B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D59ECC9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2DDDCEA3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314D012F" w14:textId="77777777" w:rsidR="00BD06DC" w:rsidRDefault="00BD06DC">
            <w:pPr>
              <w:pStyle w:val="EMPTYCELLSTYLE"/>
            </w:pPr>
          </w:p>
        </w:tc>
      </w:tr>
      <w:tr w:rsidR="00BD06DC" w14:paraId="7D3F17A6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EF3D38A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</w:tcPr>
          <w:p w14:paraId="5B073185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E0393BB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A4753A9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D61555C" w14:textId="77777777" w:rsidR="00BD06DC" w:rsidRDefault="00BD06DC">
            <w:pPr>
              <w:pStyle w:val="EMPTYCELLSTYLE"/>
            </w:pPr>
          </w:p>
        </w:tc>
        <w:tc>
          <w:tcPr>
            <w:tcW w:w="17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47187" w14:textId="77777777" w:rsidR="00BD06DC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6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43058" w14:textId="77777777" w:rsidR="00BD06DC" w:rsidRDefault="00000000">
            <w:pPr>
              <w:pStyle w:val="default10"/>
            </w:pPr>
            <w:r>
              <w:rPr>
                <w:b/>
              </w:rPr>
              <w:t xml:space="preserve">Ústav anorganické chemie AV </w:t>
            </w:r>
            <w:proofErr w:type="spellStart"/>
            <w:proofErr w:type="gramStart"/>
            <w:r>
              <w:rPr>
                <w:b/>
              </w:rPr>
              <w:t>ČR,v.v.i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>, Husinec-Řež č.p. 1001, budova 273 (FIII), 250 68  Husinec-Řež</w:t>
            </w:r>
          </w:p>
        </w:tc>
        <w:tc>
          <w:tcPr>
            <w:tcW w:w="40" w:type="dxa"/>
          </w:tcPr>
          <w:p w14:paraId="11CF73D1" w14:textId="77777777" w:rsidR="00BD06DC" w:rsidRDefault="00BD06D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AD637" w14:textId="77777777" w:rsidR="00BD06DC" w:rsidRDefault="00BD06DC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8EC25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828446C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BD5BC2D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1A0D520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421D111B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7026029C" w14:textId="77777777" w:rsidR="00BD06DC" w:rsidRDefault="00BD06DC">
            <w:pPr>
              <w:pStyle w:val="EMPTYCELLSTYLE"/>
            </w:pPr>
          </w:p>
        </w:tc>
      </w:tr>
      <w:tr w:rsidR="00BD06DC" w14:paraId="2A150E92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87B3A9B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</w:tcPr>
          <w:p w14:paraId="2A843D87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E392934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1EE7C77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529D380" w14:textId="77777777" w:rsidR="00BD06DC" w:rsidRDefault="00BD06DC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3890E" w14:textId="77777777" w:rsidR="00BD06DC" w:rsidRDefault="00BD06DC">
            <w:pPr>
              <w:pStyle w:val="EMPTYCELLSTYLE"/>
            </w:pPr>
          </w:p>
        </w:tc>
        <w:tc>
          <w:tcPr>
            <w:tcW w:w="506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D905E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528150F" w14:textId="77777777" w:rsidR="00BD06DC" w:rsidRDefault="00BD06D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C9430" w14:textId="77777777" w:rsidR="00BD06DC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DCC52" w14:textId="77777777" w:rsidR="00BD06DC" w:rsidRDefault="00BD06DC">
            <w:pPr>
              <w:pStyle w:val="default10"/>
              <w:ind w:left="40"/>
              <w:jc w:val="center"/>
            </w:pPr>
          </w:p>
        </w:tc>
        <w:tc>
          <w:tcPr>
            <w:tcW w:w="40" w:type="dxa"/>
          </w:tcPr>
          <w:p w14:paraId="08E41D8A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24DF001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2FD2B08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7568B57C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4D073F52" w14:textId="77777777" w:rsidR="00BD06DC" w:rsidRDefault="00BD06DC">
            <w:pPr>
              <w:pStyle w:val="EMPTYCELLSTYLE"/>
            </w:pPr>
          </w:p>
        </w:tc>
      </w:tr>
      <w:tr w:rsidR="00BD06DC" w14:paraId="08E24F40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4DCD275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</w:tcPr>
          <w:p w14:paraId="268276B2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6105A3C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C62AC40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0770837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182EE4A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66FC4B39" w14:textId="77777777" w:rsidR="00BD06DC" w:rsidRDefault="00BD06DC">
            <w:pPr>
              <w:pStyle w:val="EMPTYCELLSTYLE"/>
            </w:pPr>
          </w:p>
        </w:tc>
        <w:tc>
          <w:tcPr>
            <w:tcW w:w="1380" w:type="dxa"/>
          </w:tcPr>
          <w:p w14:paraId="77DEA857" w14:textId="77777777" w:rsidR="00BD06DC" w:rsidRDefault="00BD06DC">
            <w:pPr>
              <w:pStyle w:val="EMPTYCELLSTYLE"/>
            </w:pPr>
          </w:p>
        </w:tc>
        <w:tc>
          <w:tcPr>
            <w:tcW w:w="506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CFB41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56FCAF3" w14:textId="77777777" w:rsidR="00BD06DC" w:rsidRDefault="00BD06D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99A0D" w14:textId="77777777" w:rsidR="00BD06DC" w:rsidRDefault="00BD06DC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7D364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BE58809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FA0798B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A638CC8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081CB2D8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5005C84F" w14:textId="77777777" w:rsidR="00BD06DC" w:rsidRDefault="00BD06DC">
            <w:pPr>
              <w:pStyle w:val="EMPTYCELLSTYLE"/>
            </w:pPr>
          </w:p>
        </w:tc>
      </w:tr>
      <w:tr w:rsidR="00BD06DC" w14:paraId="6B5B449D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D0707D7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</w:tcPr>
          <w:p w14:paraId="41C4A8C9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08BED3B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318AB7B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4774641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ECF0AC6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77DD32A1" w14:textId="77777777" w:rsidR="00BD06DC" w:rsidRDefault="00BD06DC">
            <w:pPr>
              <w:pStyle w:val="EMPTYCELLSTYLE"/>
            </w:pPr>
          </w:p>
        </w:tc>
        <w:tc>
          <w:tcPr>
            <w:tcW w:w="1380" w:type="dxa"/>
          </w:tcPr>
          <w:p w14:paraId="7BEC4F7C" w14:textId="77777777" w:rsidR="00BD06DC" w:rsidRDefault="00BD06DC">
            <w:pPr>
              <w:pStyle w:val="EMPTYCELLSTYLE"/>
            </w:pPr>
          </w:p>
        </w:tc>
        <w:tc>
          <w:tcPr>
            <w:tcW w:w="506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231C6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62C37CB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79654FCB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3EB311E9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76C2F886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30C52790" w14:textId="77777777" w:rsidR="00BD06DC" w:rsidRDefault="00BD06DC">
            <w:pPr>
              <w:pStyle w:val="EMPTYCELLSTYLE"/>
            </w:pPr>
          </w:p>
        </w:tc>
        <w:tc>
          <w:tcPr>
            <w:tcW w:w="740" w:type="dxa"/>
          </w:tcPr>
          <w:p w14:paraId="168B94F5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03DE4616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01336D9F" w14:textId="77777777" w:rsidR="00BD06DC" w:rsidRDefault="00BD06DC">
            <w:pPr>
              <w:pStyle w:val="EMPTYCELLSTYLE"/>
            </w:pPr>
          </w:p>
        </w:tc>
        <w:tc>
          <w:tcPr>
            <w:tcW w:w="1340" w:type="dxa"/>
          </w:tcPr>
          <w:p w14:paraId="2D012602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201BEBE1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A34CAD9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656E08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DF1712A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28F4055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0CA3E22F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0628EEBC" w14:textId="77777777" w:rsidR="00BD06DC" w:rsidRDefault="00BD06DC">
            <w:pPr>
              <w:pStyle w:val="EMPTYCELLSTYLE"/>
            </w:pPr>
          </w:p>
        </w:tc>
      </w:tr>
      <w:tr w:rsidR="00BD06DC" w14:paraId="29857434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7641C38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</w:tcPr>
          <w:p w14:paraId="469B5A73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0E9B9E7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18DC1BD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64E3BF0" w14:textId="77777777" w:rsidR="00BD06DC" w:rsidRDefault="00BD06DC">
            <w:pPr>
              <w:pStyle w:val="EMPTYCELLSTYLE"/>
            </w:pPr>
          </w:p>
        </w:tc>
        <w:tc>
          <w:tcPr>
            <w:tcW w:w="67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E3C95" w14:textId="77777777" w:rsidR="00BD06DC" w:rsidRDefault="00BD06DC">
            <w:pPr>
              <w:pStyle w:val="default10"/>
            </w:pPr>
          </w:p>
        </w:tc>
        <w:tc>
          <w:tcPr>
            <w:tcW w:w="40" w:type="dxa"/>
          </w:tcPr>
          <w:p w14:paraId="1446E42B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7EABF665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26188A69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1682B297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2F0A1988" w14:textId="77777777" w:rsidR="00BD06DC" w:rsidRDefault="00BD06DC">
            <w:pPr>
              <w:pStyle w:val="EMPTYCELLSTYLE"/>
            </w:pPr>
          </w:p>
        </w:tc>
        <w:tc>
          <w:tcPr>
            <w:tcW w:w="740" w:type="dxa"/>
          </w:tcPr>
          <w:p w14:paraId="3182459B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6DB524EC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595654DD" w14:textId="77777777" w:rsidR="00BD06DC" w:rsidRDefault="00BD06DC">
            <w:pPr>
              <w:pStyle w:val="EMPTYCELLSTYLE"/>
            </w:pPr>
          </w:p>
        </w:tc>
        <w:tc>
          <w:tcPr>
            <w:tcW w:w="1340" w:type="dxa"/>
          </w:tcPr>
          <w:p w14:paraId="6002881C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5C2C949A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54DD082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544C8AC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AD31FDD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07A2FA9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7A834015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183E4FBB" w14:textId="77777777" w:rsidR="00BD06DC" w:rsidRDefault="00BD06DC">
            <w:pPr>
              <w:pStyle w:val="EMPTYCELLSTYLE"/>
            </w:pPr>
          </w:p>
        </w:tc>
      </w:tr>
      <w:tr w:rsidR="00BD06DC" w14:paraId="454682A0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FC7BC5D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</w:tcPr>
          <w:p w14:paraId="2C9234F2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005F6D1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FDA6DAA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9AE065F" w14:textId="77777777" w:rsidR="00BD06DC" w:rsidRDefault="00BD06DC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75CA1" w14:textId="77777777" w:rsidR="00BD06DC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9588A" w14:textId="77777777" w:rsidR="00BD06DC" w:rsidRDefault="00BD06DC">
            <w:pPr>
              <w:pStyle w:val="default10"/>
            </w:pPr>
          </w:p>
        </w:tc>
        <w:tc>
          <w:tcPr>
            <w:tcW w:w="40" w:type="dxa"/>
          </w:tcPr>
          <w:p w14:paraId="64F68DFB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61B1CD18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7D15F5AB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4E7EAD29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6CC5EA77" w14:textId="77777777" w:rsidR="00BD06DC" w:rsidRDefault="00BD06DC">
            <w:pPr>
              <w:pStyle w:val="EMPTYCELLSTYLE"/>
            </w:pPr>
          </w:p>
        </w:tc>
        <w:tc>
          <w:tcPr>
            <w:tcW w:w="740" w:type="dxa"/>
          </w:tcPr>
          <w:p w14:paraId="7FC0B8A2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1F782427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5F0FA509" w14:textId="77777777" w:rsidR="00BD06DC" w:rsidRDefault="00BD06DC">
            <w:pPr>
              <w:pStyle w:val="EMPTYCELLSTYLE"/>
            </w:pPr>
          </w:p>
        </w:tc>
        <w:tc>
          <w:tcPr>
            <w:tcW w:w="1340" w:type="dxa"/>
          </w:tcPr>
          <w:p w14:paraId="763B454C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5ADE7E8D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4A9D080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1B079D8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A3F27EB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3EB0AAF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5B05AAC6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0375478C" w14:textId="77777777" w:rsidR="00BD06DC" w:rsidRDefault="00BD06DC">
            <w:pPr>
              <w:pStyle w:val="EMPTYCELLSTYLE"/>
            </w:pPr>
          </w:p>
        </w:tc>
      </w:tr>
      <w:tr w:rsidR="00BD06DC" w14:paraId="202559F6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D0E19E1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</w:tcPr>
          <w:p w14:paraId="610399D6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231A36C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55749AB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0B1DA06" w14:textId="77777777" w:rsidR="00BD06DC" w:rsidRDefault="00BD06DC">
            <w:pPr>
              <w:pStyle w:val="EMPTYCELLSTYLE"/>
            </w:pPr>
          </w:p>
        </w:tc>
        <w:tc>
          <w:tcPr>
            <w:tcW w:w="67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5D4CC" w14:textId="77777777" w:rsidR="00BD06DC" w:rsidRDefault="00BD06DC">
            <w:pPr>
              <w:pStyle w:val="default10"/>
            </w:pPr>
          </w:p>
        </w:tc>
        <w:tc>
          <w:tcPr>
            <w:tcW w:w="40" w:type="dxa"/>
          </w:tcPr>
          <w:p w14:paraId="14C16DEE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5BA2F271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153BAE9F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2DA6CDDF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7334C21E" w14:textId="77777777" w:rsidR="00BD06DC" w:rsidRDefault="00BD06DC">
            <w:pPr>
              <w:pStyle w:val="EMPTYCELLSTYLE"/>
            </w:pPr>
          </w:p>
        </w:tc>
        <w:tc>
          <w:tcPr>
            <w:tcW w:w="740" w:type="dxa"/>
          </w:tcPr>
          <w:p w14:paraId="4A07FE7F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2FBB22E2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3935FC49" w14:textId="77777777" w:rsidR="00BD06DC" w:rsidRDefault="00BD06DC">
            <w:pPr>
              <w:pStyle w:val="EMPTYCELLSTYLE"/>
            </w:pPr>
          </w:p>
        </w:tc>
        <w:tc>
          <w:tcPr>
            <w:tcW w:w="1340" w:type="dxa"/>
          </w:tcPr>
          <w:p w14:paraId="671C6199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46D905B2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EBC52B6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9BDC9C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0F40528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C76AC25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0FB6CE67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7318F96A" w14:textId="77777777" w:rsidR="00BD06DC" w:rsidRDefault="00BD06DC">
            <w:pPr>
              <w:pStyle w:val="EMPTYCELLSTYLE"/>
            </w:pPr>
          </w:p>
        </w:tc>
      </w:tr>
      <w:tr w:rsidR="00BD06DC" w14:paraId="4109F11D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3F8EEFC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</w:tcPr>
          <w:p w14:paraId="0FF5115E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7A7F221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100B18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2A87F0F" w14:textId="77777777" w:rsidR="00BD06DC" w:rsidRDefault="00BD06DC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F408E" w14:textId="77777777" w:rsidR="00BD06DC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C8D2F" w14:textId="77777777" w:rsidR="00BD06DC" w:rsidRDefault="00BD06DC">
            <w:pPr>
              <w:pStyle w:val="default10"/>
            </w:pPr>
          </w:p>
        </w:tc>
        <w:tc>
          <w:tcPr>
            <w:tcW w:w="40" w:type="dxa"/>
          </w:tcPr>
          <w:p w14:paraId="55C118D1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6BE1F479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566CAB09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21EA5376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35908B84" w14:textId="77777777" w:rsidR="00BD06DC" w:rsidRDefault="00BD06DC">
            <w:pPr>
              <w:pStyle w:val="EMPTYCELLSTYLE"/>
            </w:pPr>
          </w:p>
        </w:tc>
        <w:tc>
          <w:tcPr>
            <w:tcW w:w="740" w:type="dxa"/>
          </w:tcPr>
          <w:p w14:paraId="054522E5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485859CC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0079C034" w14:textId="77777777" w:rsidR="00BD06DC" w:rsidRDefault="00BD06DC">
            <w:pPr>
              <w:pStyle w:val="EMPTYCELLSTYLE"/>
            </w:pPr>
          </w:p>
        </w:tc>
        <w:tc>
          <w:tcPr>
            <w:tcW w:w="1340" w:type="dxa"/>
          </w:tcPr>
          <w:p w14:paraId="59CF3D3E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7E6D4FC2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299C1C8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FABFCA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409960D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ECE2759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65C844C4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4F02FF53" w14:textId="77777777" w:rsidR="00BD06DC" w:rsidRDefault="00BD06DC">
            <w:pPr>
              <w:pStyle w:val="EMPTYCELLSTYLE"/>
            </w:pPr>
          </w:p>
        </w:tc>
      </w:tr>
      <w:tr w:rsidR="00BD06DC" w14:paraId="17E8AACF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573B6D5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</w:tcPr>
          <w:p w14:paraId="3339E64B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F4487B6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317415D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E334401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FC4D58C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0D412704" w14:textId="77777777" w:rsidR="00BD06DC" w:rsidRDefault="00BD06DC">
            <w:pPr>
              <w:pStyle w:val="EMPTYCELLSTYLE"/>
            </w:pPr>
          </w:p>
        </w:tc>
        <w:tc>
          <w:tcPr>
            <w:tcW w:w="1380" w:type="dxa"/>
          </w:tcPr>
          <w:p w14:paraId="17827F0D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0450CADA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A82B85B" w14:textId="77777777" w:rsidR="00BD06DC" w:rsidRDefault="00BD06DC">
            <w:pPr>
              <w:pStyle w:val="EMPTYCELLSTYLE"/>
            </w:pPr>
          </w:p>
        </w:tc>
        <w:tc>
          <w:tcPr>
            <w:tcW w:w="100" w:type="dxa"/>
          </w:tcPr>
          <w:p w14:paraId="73E74682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A88E610" w14:textId="77777777" w:rsidR="00BD06DC" w:rsidRDefault="00BD06DC">
            <w:pPr>
              <w:pStyle w:val="EMPTYCELLSTYLE"/>
            </w:pPr>
          </w:p>
        </w:tc>
        <w:tc>
          <w:tcPr>
            <w:tcW w:w="820" w:type="dxa"/>
          </w:tcPr>
          <w:p w14:paraId="40EE989A" w14:textId="77777777" w:rsidR="00BD06DC" w:rsidRDefault="00BD06DC">
            <w:pPr>
              <w:pStyle w:val="EMPTYCELLSTYLE"/>
            </w:pPr>
          </w:p>
        </w:tc>
        <w:tc>
          <w:tcPr>
            <w:tcW w:w="1380" w:type="dxa"/>
          </w:tcPr>
          <w:p w14:paraId="1C612CE8" w14:textId="77777777" w:rsidR="00BD06DC" w:rsidRDefault="00BD06DC">
            <w:pPr>
              <w:pStyle w:val="EMPTYCELLSTYLE"/>
            </w:pPr>
          </w:p>
        </w:tc>
        <w:tc>
          <w:tcPr>
            <w:tcW w:w="520" w:type="dxa"/>
          </w:tcPr>
          <w:p w14:paraId="57047568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6118E84D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1394C3CB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4D27F2D9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09C6034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5A23578C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18E27997" w14:textId="77777777" w:rsidR="00BD06DC" w:rsidRDefault="00BD06DC">
            <w:pPr>
              <w:pStyle w:val="EMPTYCELLSTYLE"/>
            </w:pPr>
          </w:p>
        </w:tc>
        <w:tc>
          <w:tcPr>
            <w:tcW w:w="440" w:type="dxa"/>
          </w:tcPr>
          <w:p w14:paraId="435F66A1" w14:textId="77777777" w:rsidR="00BD06DC" w:rsidRDefault="00BD06DC">
            <w:pPr>
              <w:pStyle w:val="EMPTYCELLSTYLE"/>
            </w:pPr>
          </w:p>
        </w:tc>
        <w:tc>
          <w:tcPr>
            <w:tcW w:w="180" w:type="dxa"/>
          </w:tcPr>
          <w:p w14:paraId="3DF100FC" w14:textId="77777777" w:rsidR="00BD06DC" w:rsidRDefault="00BD06DC">
            <w:pPr>
              <w:pStyle w:val="EMPTYCELLSTYLE"/>
            </w:pPr>
          </w:p>
        </w:tc>
        <w:tc>
          <w:tcPr>
            <w:tcW w:w="640" w:type="dxa"/>
          </w:tcPr>
          <w:p w14:paraId="61BF9CDC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EF1918C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6469515E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3763751D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7D90BDF0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34D38950" w14:textId="77777777" w:rsidR="00BD06DC" w:rsidRDefault="00BD06DC">
            <w:pPr>
              <w:pStyle w:val="EMPTYCELLSTYLE"/>
            </w:pPr>
          </w:p>
        </w:tc>
        <w:tc>
          <w:tcPr>
            <w:tcW w:w="740" w:type="dxa"/>
          </w:tcPr>
          <w:p w14:paraId="324795E9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7F4EC8EF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0C7F68FF" w14:textId="77777777" w:rsidR="00BD06DC" w:rsidRDefault="00BD06DC">
            <w:pPr>
              <w:pStyle w:val="EMPTYCELLSTYLE"/>
            </w:pPr>
          </w:p>
        </w:tc>
        <w:tc>
          <w:tcPr>
            <w:tcW w:w="1340" w:type="dxa"/>
          </w:tcPr>
          <w:p w14:paraId="0EEBAEF8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02A419A5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C786F3C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35035A7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72724F5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3C183F3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41EFDCEA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29FADC78" w14:textId="77777777" w:rsidR="00BD06DC" w:rsidRDefault="00BD06DC">
            <w:pPr>
              <w:pStyle w:val="EMPTYCELLSTYLE"/>
            </w:pPr>
          </w:p>
        </w:tc>
      </w:tr>
      <w:tr w:rsidR="00BD06DC" w14:paraId="5A58784D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14:paraId="53ED780D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</w:tcPr>
          <w:p w14:paraId="5823750B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34E1D88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6CFD1E2" w14:textId="77777777" w:rsidR="00BD06DC" w:rsidRDefault="00BD06DC">
            <w:pPr>
              <w:pStyle w:val="EMPTYCELLSTYLE"/>
            </w:pPr>
          </w:p>
        </w:tc>
        <w:tc>
          <w:tcPr>
            <w:tcW w:w="1016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39F06" w14:textId="77777777" w:rsidR="00BD06DC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Faktury zasílejte na email: faktury@iic.cas.cz</w:t>
            </w:r>
            <w:r>
              <w:rPr>
                <w:b/>
              </w:rPr>
              <w:br/>
              <w:t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       <w:tcW w:w="40" w:type="dxa"/>
          </w:tcPr>
          <w:p w14:paraId="5EE86D70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15BB4DBD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4DA1FC4A" w14:textId="77777777" w:rsidR="00BD06DC" w:rsidRDefault="00BD06DC">
            <w:pPr>
              <w:pStyle w:val="EMPTYCELLSTYLE"/>
            </w:pPr>
          </w:p>
        </w:tc>
      </w:tr>
      <w:tr w:rsidR="00BD06DC" w14:paraId="6B74F907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F0BFE83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</w:tcPr>
          <w:p w14:paraId="5A2FA794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13CB73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14EEDF6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C0BDCCC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E223D33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4292A51E" w14:textId="77777777" w:rsidR="00BD06DC" w:rsidRDefault="00BD06DC">
            <w:pPr>
              <w:pStyle w:val="EMPTYCELLSTYLE"/>
            </w:pPr>
          </w:p>
        </w:tc>
        <w:tc>
          <w:tcPr>
            <w:tcW w:w="1380" w:type="dxa"/>
          </w:tcPr>
          <w:p w14:paraId="0ED556B4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296BF2F6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D548A5B" w14:textId="77777777" w:rsidR="00BD06DC" w:rsidRDefault="00BD06DC">
            <w:pPr>
              <w:pStyle w:val="EMPTYCELLSTYLE"/>
            </w:pPr>
          </w:p>
        </w:tc>
        <w:tc>
          <w:tcPr>
            <w:tcW w:w="100" w:type="dxa"/>
          </w:tcPr>
          <w:p w14:paraId="1F4C875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5F217D5" w14:textId="77777777" w:rsidR="00BD06DC" w:rsidRDefault="00BD06DC">
            <w:pPr>
              <w:pStyle w:val="EMPTYCELLSTYLE"/>
            </w:pPr>
          </w:p>
        </w:tc>
        <w:tc>
          <w:tcPr>
            <w:tcW w:w="820" w:type="dxa"/>
          </w:tcPr>
          <w:p w14:paraId="43893BCB" w14:textId="77777777" w:rsidR="00BD06DC" w:rsidRDefault="00BD06DC">
            <w:pPr>
              <w:pStyle w:val="EMPTYCELLSTYLE"/>
            </w:pPr>
          </w:p>
        </w:tc>
        <w:tc>
          <w:tcPr>
            <w:tcW w:w="1380" w:type="dxa"/>
          </w:tcPr>
          <w:p w14:paraId="02C7A66D" w14:textId="77777777" w:rsidR="00BD06DC" w:rsidRDefault="00BD06DC">
            <w:pPr>
              <w:pStyle w:val="EMPTYCELLSTYLE"/>
            </w:pPr>
          </w:p>
        </w:tc>
        <w:tc>
          <w:tcPr>
            <w:tcW w:w="520" w:type="dxa"/>
          </w:tcPr>
          <w:p w14:paraId="4048689B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34E1E751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5973D335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4B7A8EB7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7C1E2FD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242DDBF4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0E5BE387" w14:textId="77777777" w:rsidR="00BD06DC" w:rsidRDefault="00BD06DC">
            <w:pPr>
              <w:pStyle w:val="EMPTYCELLSTYLE"/>
            </w:pPr>
          </w:p>
        </w:tc>
        <w:tc>
          <w:tcPr>
            <w:tcW w:w="440" w:type="dxa"/>
          </w:tcPr>
          <w:p w14:paraId="76347B3F" w14:textId="77777777" w:rsidR="00BD06DC" w:rsidRDefault="00BD06DC">
            <w:pPr>
              <w:pStyle w:val="EMPTYCELLSTYLE"/>
            </w:pPr>
          </w:p>
        </w:tc>
        <w:tc>
          <w:tcPr>
            <w:tcW w:w="180" w:type="dxa"/>
          </w:tcPr>
          <w:p w14:paraId="56690B7C" w14:textId="77777777" w:rsidR="00BD06DC" w:rsidRDefault="00BD06DC">
            <w:pPr>
              <w:pStyle w:val="EMPTYCELLSTYLE"/>
            </w:pPr>
          </w:p>
        </w:tc>
        <w:tc>
          <w:tcPr>
            <w:tcW w:w="640" w:type="dxa"/>
          </w:tcPr>
          <w:p w14:paraId="16EA6798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994FA00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2347AC4A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0FA96801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7107AF06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4ED27004" w14:textId="77777777" w:rsidR="00BD06DC" w:rsidRDefault="00BD06DC">
            <w:pPr>
              <w:pStyle w:val="EMPTYCELLSTYLE"/>
            </w:pPr>
          </w:p>
        </w:tc>
        <w:tc>
          <w:tcPr>
            <w:tcW w:w="740" w:type="dxa"/>
          </w:tcPr>
          <w:p w14:paraId="7A202696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3E75403A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332DD51A" w14:textId="77777777" w:rsidR="00BD06DC" w:rsidRDefault="00BD06DC">
            <w:pPr>
              <w:pStyle w:val="EMPTYCELLSTYLE"/>
            </w:pPr>
          </w:p>
        </w:tc>
        <w:tc>
          <w:tcPr>
            <w:tcW w:w="1340" w:type="dxa"/>
          </w:tcPr>
          <w:p w14:paraId="00550CBB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59D623F2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72DD5BB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46D2E7E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B9D5D28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F0BA904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4D5FBE11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6D0B742E" w14:textId="77777777" w:rsidR="00BD06DC" w:rsidRDefault="00BD06DC">
            <w:pPr>
              <w:pStyle w:val="EMPTYCELLSTYLE"/>
            </w:pPr>
          </w:p>
        </w:tc>
      </w:tr>
      <w:tr w:rsidR="00BD06DC" w14:paraId="35CC8652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182662D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</w:tcPr>
          <w:p w14:paraId="02967DBB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26216F2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817271A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B43F23A" w14:textId="77777777" w:rsidR="00BD06DC" w:rsidRDefault="00BD06DC">
            <w:pPr>
              <w:pStyle w:val="EMPTYCELLSTYLE"/>
            </w:pPr>
          </w:p>
        </w:tc>
        <w:tc>
          <w:tcPr>
            <w:tcW w:w="1004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0767B" w14:textId="77777777" w:rsidR="00BD06DC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40" w:type="dxa"/>
          </w:tcPr>
          <w:p w14:paraId="04BE3D9B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14E0C86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A432068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7C3F2AAB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1E54C9C0" w14:textId="77777777" w:rsidR="00BD06DC" w:rsidRDefault="00BD06DC">
            <w:pPr>
              <w:pStyle w:val="EMPTYCELLSTYLE"/>
            </w:pPr>
          </w:p>
        </w:tc>
      </w:tr>
      <w:tr w:rsidR="00BD06DC" w14:paraId="48D805DA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249BAC7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</w:tcPr>
          <w:p w14:paraId="618F269A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BC8D8A2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32BA4E7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C621AE4" w14:textId="77777777" w:rsidR="00BD06DC" w:rsidRDefault="00BD06DC">
            <w:pPr>
              <w:pStyle w:val="EMPTYCELLSTYLE"/>
            </w:pPr>
          </w:p>
        </w:tc>
        <w:tc>
          <w:tcPr>
            <w:tcW w:w="1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E891A" w14:textId="77777777" w:rsidR="00BD06D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E700D" w14:textId="77777777" w:rsidR="00BD06D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D991C" w14:textId="77777777" w:rsidR="00BD06D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7A0B6" w14:textId="77777777" w:rsidR="00BD06DC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D4248" w14:textId="77777777" w:rsidR="00BD06DC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40" w:type="dxa"/>
          </w:tcPr>
          <w:p w14:paraId="0C2487AC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07577D8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58399AB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04AB2D3C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35F310CB" w14:textId="77777777" w:rsidR="00BD06DC" w:rsidRDefault="00BD06DC">
            <w:pPr>
              <w:pStyle w:val="EMPTYCELLSTYLE"/>
            </w:pPr>
          </w:p>
        </w:tc>
      </w:tr>
      <w:tr w:rsidR="00BD06DC" w14:paraId="261C4111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2654853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</w:tcPr>
          <w:p w14:paraId="2294609C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14B0CF3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73C9CAC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B533685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25F6376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407762DC" w14:textId="77777777" w:rsidR="00BD06DC" w:rsidRDefault="00BD06DC">
            <w:pPr>
              <w:pStyle w:val="EMPTYCELLSTYLE"/>
            </w:pPr>
          </w:p>
        </w:tc>
        <w:tc>
          <w:tcPr>
            <w:tcW w:w="1380" w:type="dxa"/>
          </w:tcPr>
          <w:p w14:paraId="3F186637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26163315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CB28412" w14:textId="77777777" w:rsidR="00BD06DC" w:rsidRDefault="00BD06DC">
            <w:pPr>
              <w:pStyle w:val="EMPTYCELLSTYLE"/>
            </w:pPr>
          </w:p>
        </w:tc>
        <w:tc>
          <w:tcPr>
            <w:tcW w:w="100" w:type="dxa"/>
          </w:tcPr>
          <w:p w14:paraId="27817F68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E017C98" w14:textId="77777777" w:rsidR="00BD06DC" w:rsidRDefault="00BD06DC">
            <w:pPr>
              <w:pStyle w:val="EMPTYCELLSTYLE"/>
            </w:pPr>
          </w:p>
        </w:tc>
        <w:tc>
          <w:tcPr>
            <w:tcW w:w="820" w:type="dxa"/>
          </w:tcPr>
          <w:p w14:paraId="0A159575" w14:textId="77777777" w:rsidR="00BD06DC" w:rsidRDefault="00BD06DC">
            <w:pPr>
              <w:pStyle w:val="EMPTYCELLSTYLE"/>
            </w:pPr>
          </w:p>
        </w:tc>
        <w:tc>
          <w:tcPr>
            <w:tcW w:w="1380" w:type="dxa"/>
          </w:tcPr>
          <w:p w14:paraId="791372DB" w14:textId="77777777" w:rsidR="00BD06DC" w:rsidRDefault="00BD06DC">
            <w:pPr>
              <w:pStyle w:val="EMPTYCELLSTYLE"/>
            </w:pPr>
          </w:p>
        </w:tc>
        <w:tc>
          <w:tcPr>
            <w:tcW w:w="520" w:type="dxa"/>
          </w:tcPr>
          <w:p w14:paraId="7A2A3517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4043A52C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7E245F86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54719003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3AEB881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00E8F88C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0493B182" w14:textId="77777777" w:rsidR="00BD06DC" w:rsidRDefault="00BD06DC">
            <w:pPr>
              <w:pStyle w:val="EMPTYCELLSTYLE"/>
            </w:pPr>
          </w:p>
        </w:tc>
        <w:tc>
          <w:tcPr>
            <w:tcW w:w="440" w:type="dxa"/>
          </w:tcPr>
          <w:p w14:paraId="310D86DE" w14:textId="77777777" w:rsidR="00BD06DC" w:rsidRDefault="00BD06DC">
            <w:pPr>
              <w:pStyle w:val="EMPTYCELLSTYLE"/>
            </w:pPr>
          </w:p>
        </w:tc>
        <w:tc>
          <w:tcPr>
            <w:tcW w:w="180" w:type="dxa"/>
          </w:tcPr>
          <w:p w14:paraId="6EFBD24A" w14:textId="77777777" w:rsidR="00BD06DC" w:rsidRDefault="00BD06DC">
            <w:pPr>
              <w:pStyle w:val="EMPTYCELLSTYLE"/>
            </w:pPr>
          </w:p>
        </w:tc>
        <w:tc>
          <w:tcPr>
            <w:tcW w:w="640" w:type="dxa"/>
          </w:tcPr>
          <w:p w14:paraId="4DBF410E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D2F81FD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629AA0D3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6118974A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0770ED85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1254AF8E" w14:textId="77777777" w:rsidR="00BD06DC" w:rsidRDefault="00BD06DC">
            <w:pPr>
              <w:pStyle w:val="EMPTYCELLSTYLE"/>
            </w:pPr>
          </w:p>
        </w:tc>
        <w:tc>
          <w:tcPr>
            <w:tcW w:w="740" w:type="dxa"/>
          </w:tcPr>
          <w:p w14:paraId="55DFA2D1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7F7609A8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6E5D7B26" w14:textId="77777777" w:rsidR="00BD06DC" w:rsidRDefault="00BD06DC">
            <w:pPr>
              <w:pStyle w:val="EMPTYCELLSTYLE"/>
            </w:pPr>
          </w:p>
        </w:tc>
        <w:tc>
          <w:tcPr>
            <w:tcW w:w="1340" w:type="dxa"/>
          </w:tcPr>
          <w:p w14:paraId="134A4A3B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240E82CA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BBC528D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2B7DCE3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2A1DF5C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7029FAB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1AB43565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0E71281B" w14:textId="77777777" w:rsidR="00BD06DC" w:rsidRDefault="00BD06DC">
            <w:pPr>
              <w:pStyle w:val="EMPTYCELLSTYLE"/>
            </w:pPr>
          </w:p>
        </w:tc>
      </w:tr>
      <w:tr w:rsidR="00BD06DC" w14:paraId="2769CCD9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4F8F7ED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</w:tcPr>
          <w:p w14:paraId="7E4C1543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7D8A732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D930CBE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D5CBE38" w14:textId="77777777" w:rsidR="00BD06DC" w:rsidRDefault="00BD06DC">
            <w:pPr>
              <w:pStyle w:val="EMPTYCELLSTYLE"/>
            </w:pPr>
          </w:p>
        </w:tc>
        <w:tc>
          <w:tcPr>
            <w:tcW w:w="1004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9FA6B73" w14:textId="77777777" w:rsidR="00BD06DC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Pořízení nové vývěvy dle nabídky č.: NAV0137/2025: A65501903XS </w:t>
            </w:r>
            <w:proofErr w:type="spellStart"/>
            <w:r>
              <w:rPr>
                <w:sz w:val="18"/>
              </w:rPr>
              <w:t>Std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Exch</w:t>
            </w:r>
            <w:proofErr w:type="spellEnd"/>
            <w:r>
              <w:rPr>
                <w:sz w:val="18"/>
              </w:rPr>
              <w:t xml:space="preserve"> RV12 115/</w:t>
            </w:r>
            <w:proofErr w:type="gramStart"/>
            <w:r>
              <w:rPr>
                <w:sz w:val="18"/>
              </w:rPr>
              <w:t>240V</w:t>
            </w:r>
            <w:proofErr w:type="gramEnd"/>
          </w:p>
        </w:tc>
        <w:tc>
          <w:tcPr>
            <w:tcW w:w="40" w:type="dxa"/>
          </w:tcPr>
          <w:p w14:paraId="36F8CD0E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1DF675C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28CDCA8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20FA07A1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330379F0" w14:textId="77777777" w:rsidR="00BD06DC" w:rsidRDefault="00BD06DC">
            <w:pPr>
              <w:pStyle w:val="EMPTYCELLSTYLE"/>
            </w:pPr>
          </w:p>
        </w:tc>
      </w:tr>
      <w:tr w:rsidR="00BD06DC" w14:paraId="4BF6730B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0E46073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</w:tcPr>
          <w:p w14:paraId="7454D76B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5D91430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3E85A11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3D415EB" w14:textId="77777777" w:rsidR="00BD06DC" w:rsidRDefault="00BD06DC">
            <w:pPr>
              <w:pStyle w:val="EMPTYCELLSTYLE"/>
            </w:pPr>
          </w:p>
        </w:tc>
        <w:tc>
          <w:tcPr>
            <w:tcW w:w="192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A59A6C0" w14:textId="77777777" w:rsidR="00BD06DC" w:rsidRDefault="00BD06DC">
            <w:pPr>
              <w:pStyle w:val="default10"/>
              <w:ind w:left="40" w:right="40"/>
              <w:jc w:val="right"/>
            </w:pPr>
          </w:p>
        </w:tc>
        <w:tc>
          <w:tcPr>
            <w:tcW w:w="224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C5EC713" w14:textId="77777777" w:rsidR="00BD06D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2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B080E00" w14:textId="77777777" w:rsidR="00BD06D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2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F0DF7A1" w14:textId="77777777" w:rsidR="00BD06D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54 437,90 Kč</w:t>
            </w:r>
          </w:p>
        </w:tc>
        <w:tc>
          <w:tcPr>
            <w:tcW w:w="284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5E1CF54" w14:textId="77777777" w:rsidR="00BD06D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108 875,80 Kč</w:t>
            </w:r>
          </w:p>
        </w:tc>
        <w:tc>
          <w:tcPr>
            <w:tcW w:w="40" w:type="dxa"/>
          </w:tcPr>
          <w:p w14:paraId="32DB9C50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E0877E3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5EC1C9B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1E121152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362F344E" w14:textId="77777777" w:rsidR="00BD06DC" w:rsidRDefault="00BD06DC">
            <w:pPr>
              <w:pStyle w:val="EMPTYCELLSTYLE"/>
            </w:pPr>
          </w:p>
        </w:tc>
      </w:tr>
      <w:tr w:rsidR="00BD06DC" w14:paraId="603358CE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8A85D9D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</w:tcPr>
          <w:p w14:paraId="7E1C2A18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987E7A9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DCF0B80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AF8DD74" w14:textId="77777777" w:rsidR="00BD06DC" w:rsidRDefault="00BD06DC">
            <w:pPr>
              <w:pStyle w:val="EMPTYCELLSTYLE"/>
            </w:pPr>
          </w:p>
        </w:tc>
        <w:tc>
          <w:tcPr>
            <w:tcW w:w="1004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8548E93" w14:textId="77777777" w:rsidR="00BD06DC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A22304199 </w:t>
            </w:r>
            <w:proofErr w:type="spellStart"/>
            <w:r>
              <w:rPr>
                <w:sz w:val="18"/>
              </w:rPr>
              <w:t>Oil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Mist</w:t>
            </w:r>
            <w:proofErr w:type="spellEnd"/>
            <w:r>
              <w:rPr>
                <w:sz w:val="18"/>
              </w:rPr>
              <w:t xml:space="preserve"> Element EMF20</w:t>
            </w:r>
          </w:p>
        </w:tc>
        <w:tc>
          <w:tcPr>
            <w:tcW w:w="40" w:type="dxa"/>
          </w:tcPr>
          <w:p w14:paraId="7EEE524C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7D836F5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CC10688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74246BB7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3445434B" w14:textId="77777777" w:rsidR="00BD06DC" w:rsidRDefault="00BD06DC">
            <w:pPr>
              <w:pStyle w:val="EMPTYCELLSTYLE"/>
            </w:pPr>
          </w:p>
        </w:tc>
      </w:tr>
      <w:tr w:rsidR="00BD06DC" w14:paraId="3579EBCA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CE2B865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</w:tcPr>
          <w:p w14:paraId="10C8C134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0A89873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EED1BDD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952CDF2" w14:textId="77777777" w:rsidR="00BD06DC" w:rsidRDefault="00BD06DC">
            <w:pPr>
              <w:pStyle w:val="EMPTYCELLSTYLE"/>
            </w:pPr>
          </w:p>
        </w:tc>
        <w:tc>
          <w:tcPr>
            <w:tcW w:w="192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8B387FF" w14:textId="77777777" w:rsidR="00BD06DC" w:rsidRDefault="00BD06DC">
            <w:pPr>
              <w:pStyle w:val="default10"/>
              <w:ind w:left="40" w:right="40"/>
              <w:jc w:val="right"/>
            </w:pPr>
          </w:p>
        </w:tc>
        <w:tc>
          <w:tcPr>
            <w:tcW w:w="224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A74F543" w14:textId="77777777" w:rsidR="00BD06D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2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3F1EAF3" w14:textId="77777777" w:rsidR="00BD06D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2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2CF3D6E" w14:textId="77777777" w:rsidR="00BD06D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3 669,93 Kč</w:t>
            </w:r>
          </w:p>
        </w:tc>
        <w:tc>
          <w:tcPr>
            <w:tcW w:w="284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3744D93" w14:textId="77777777" w:rsidR="00BD06D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7 339,86 Kč</w:t>
            </w:r>
          </w:p>
        </w:tc>
        <w:tc>
          <w:tcPr>
            <w:tcW w:w="40" w:type="dxa"/>
          </w:tcPr>
          <w:p w14:paraId="0FD0C51D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726B2AA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2A10864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76CB95A1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7B382F42" w14:textId="77777777" w:rsidR="00BD06DC" w:rsidRDefault="00BD06DC">
            <w:pPr>
              <w:pStyle w:val="EMPTYCELLSTYLE"/>
            </w:pPr>
          </w:p>
        </w:tc>
      </w:tr>
      <w:tr w:rsidR="00BD06DC" w14:paraId="30DCF5C7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157851E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</w:tcPr>
          <w:p w14:paraId="359A967B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68BCA93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BE70D5E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9F8B02F" w14:textId="77777777" w:rsidR="00BD06DC" w:rsidRDefault="00BD06DC">
            <w:pPr>
              <w:pStyle w:val="EMPTYCELLSTYLE"/>
            </w:pPr>
          </w:p>
        </w:tc>
        <w:tc>
          <w:tcPr>
            <w:tcW w:w="1004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48BB72B" w14:textId="77777777" w:rsidR="00BD06DC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A22304077 </w:t>
            </w:r>
            <w:proofErr w:type="spellStart"/>
            <w:r>
              <w:rPr>
                <w:sz w:val="18"/>
              </w:rPr>
              <w:t>Odour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Removal</w:t>
            </w:r>
            <w:proofErr w:type="spellEnd"/>
            <w:r>
              <w:rPr>
                <w:sz w:val="18"/>
              </w:rPr>
              <w:t xml:space="preserve"> Element EMF20PK5</w:t>
            </w:r>
          </w:p>
        </w:tc>
        <w:tc>
          <w:tcPr>
            <w:tcW w:w="40" w:type="dxa"/>
          </w:tcPr>
          <w:p w14:paraId="3EFEBA06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D334402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2C4D3AC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13F94A40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5DA227C7" w14:textId="77777777" w:rsidR="00BD06DC" w:rsidRDefault="00BD06DC">
            <w:pPr>
              <w:pStyle w:val="EMPTYCELLSTYLE"/>
            </w:pPr>
          </w:p>
        </w:tc>
      </w:tr>
      <w:tr w:rsidR="00BD06DC" w14:paraId="35BBFEF1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7CDB022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</w:tcPr>
          <w:p w14:paraId="18EABDDA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0822233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B66B561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E48FC37" w14:textId="77777777" w:rsidR="00BD06DC" w:rsidRDefault="00BD06DC">
            <w:pPr>
              <w:pStyle w:val="EMPTYCELLSTYLE"/>
            </w:pPr>
          </w:p>
        </w:tc>
        <w:tc>
          <w:tcPr>
            <w:tcW w:w="192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100B53D" w14:textId="77777777" w:rsidR="00BD06DC" w:rsidRDefault="00BD06DC">
            <w:pPr>
              <w:pStyle w:val="default10"/>
              <w:ind w:left="40" w:right="40"/>
              <w:jc w:val="right"/>
            </w:pPr>
          </w:p>
        </w:tc>
        <w:tc>
          <w:tcPr>
            <w:tcW w:w="224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335D2DA" w14:textId="77777777" w:rsidR="00BD06D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2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2E6F266" w14:textId="77777777" w:rsidR="00BD06D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2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0EE20FA" w14:textId="77777777" w:rsidR="00BD06D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1 223,30 Kč</w:t>
            </w:r>
          </w:p>
        </w:tc>
        <w:tc>
          <w:tcPr>
            <w:tcW w:w="284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A73DC47" w14:textId="77777777" w:rsidR="00BD06D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2 446,60 Kč</w:t>
            </w:r>
          </w:p>
        </w:tc>
        <w:tc>
          <w:tcPr>
            <w:tcW w:w="40" w:type="dxa"/>
          </w:tcPr>
          <w:p w14:paraId="79D6783D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3CFC44E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4AABFD3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658DD32C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0CEB30CE" w14:textId="77777777" w:rsidR="00BD06DC" w:rsidRDefault="00BD06DC">
            <w:pPr>
              <w:pStyle w:val="EMPTYCELLSTYLE"/>
            </w:pPr>
          </w:p>
        </w:tc>
      </w:tr>
      <w:tr w:rsidR="00BD06DC" w14:paraId="4AF70DEC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8302E8F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</w:tcPr>
          <w:p w14:paraId="3B76D09B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82DAE09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B7A8667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6831647" w14:textId="77777777" w:rsidR="00BD06DC" w:rsidRDefault="00BD06DC">
            <w:pPr>
              <w:pStyle w:val="EMPTYCELLSTYLE"/>
            </w:pPr>
          </w:p>
        </w:tc>
        <w:tc>
          <w:tcPr>
            <w:tcW w:w="1004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DFA7B2E" w14:textId="77777777" w:rsidR="00BD06DC" w:rsidRDefault="00000000">
            <w:pPr>
              <w:pStyle w:val="default10"/>
              <w:ind w:left="40" w:right="40"/>
            </w:pPr>
            <w:r>
              <w:rPr>
                <w:sz w:val="18"/>
              </w:rPr>
              <w:t>X00000B2C Přeprava zboží a balné</w:t>
            </w:r>
          </w:p>
        </w:tc>
        <w:tc>
          <w:tcPr>
            <w:tcW w:w="40" w:type="dxa"/>
          </w:tcPr>
          <w:p w14:paraId="0D54884E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EFDBDB9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764548C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0F0C5FE5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68C79048" w14:textId="77777777" w:rsidR="00BD06DC" w:rsidRDefault="00BD06DC">
            <w:pPr>
              <w:pStyle w:val="EMPTYCELLSTYLE"/>
            </w:pPr>
          </w:p>
        </w:tc>
      </w:tr>
      <w:tr w:rsidR="00BD06DC" w14:paraId="500643B9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2DDE291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</w:tcPr>
          <w:p w14:paraId="15498143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FF09DBE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CE0478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3260202" w14:textId="77777777" w:rsidR="00BD06DC" w:rsidRDefault="00BD06DC">
            <w:pPr>
              <w:pStyle w:val="EMPTYCELLSTYLE"/>
            </w:pPr>
          </w:p>
        </w:tc>
        <w:tc>
          <w:tcPr>
            <w:tcW w:w="192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427BE06" w14:textId="77777777" w:rsidR="00BD06DC" w:rsidRDefault="00BD06DC">
            <w:pPr>
              <w:pStyle w:val="default10"/>
              <w:ind w:left="40" w:right="40"/>
              <w:jc w:val="right"/>
            </w:pPr>
          </w:p>
        </w:tc>
        <w:tc>
          <w:tcPr>
            <w:tcW w:w="224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3B1C7F7" w14:textId="77777777" w:rsidR="00BD06D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2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6513C21" w14:textId="77777777" w:rsidR="00BD06D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2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57C78F4" w14:textId="77777777" w:rsidR="00BD06D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605,00 Kč</w:t>
            </w:r>
          </w:p>
        </w:tc>
        <w:tc>
          <w:tcPr>
            <w:tcW w:w="284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33926F8" w14:textId="77777777" w:rsidR="00BD06D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605,00 Kč</w:t>
            </w:r>
          </w:p>
        </w:tc>
        <w:tc>
          <w:tcPr>
            <w:tcW w:w="40" w:type="dxa"/>
          </w:tcPr>
          <w:p w14:paraId="0298DB87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D2A7EF1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254C689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29513E3A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2CCD0359" w14:textId="77777777" w:rsidR="00BD06DC" w:rsidRDefault="00BD06DC">
            <w:pPr>
              <w:pStyle w:val="EMPTYCELLSTYLE"/>
            </w:pPr>
          </w:p>
        </w:tc>
      </w:tr>
      <w:tr w:rsidR="00BD06DC" w14:paraId="4F911E83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B60FA9C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</w:tcPr>
          <w:p w14:paraId="727AE373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F749621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6B06ACB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8FDE2DD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EF4E816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74788FD9" w14:textId="77777777" w:rsidR="00BD06DC" w:rsidRDefault="00BD06DC">
            <w:pPr>
              <w:pStyle w:val="EMPTYCELLSTYLE"/>
            </w:pPr>
          </w:p>
        </w:tc>
        <w:tc>
          <w:tcPr>
            <w:tcW w:w="1380" w:type="dxa"/>
          </w:tcPr>
          <w:p w14:paraId="50335B56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5D43D479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E3B04D2" w14:textId="77777777" w:rsidR="00BD06DC" w:rsidRDefault="00BD06DC">
            <w:pPr>
              <w:pStyle w:val="EMPTYCELLSTYLE"/>
            </w:pPr>
          </w:p>
        </w:tc>
        <w:tc>
          <w:tcPr>
            <w:tcW w:w="100" w:type="dxa"/>
          </w:tcPr>
          <w:p w14:paraId="09349E1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2A2B6B8" w14:textId="77777777" w:rsidR="00BD06DC" w:rsidRDefault="00BD06DC">
            <w:pPr>
              <w:pStyle w:val="EMPTYCELLSTYLE"/>
            </w:pPr>
          </w:p>
        </w:tc>
        <w:tc>
          <w:tcPr>
            <w:tcW w:w="820" w:type="dxa"/>
          </w:tcPr>
          <w:p w14:paraId="7748982B" w14:textId="77777777" w:rsidR="00BD06DC" w:rsidRDefault="00BD06DC">
            <w:pPr>
              <w:pStyle w:val="EMPTYCELLSTYLE"/>
            </w:pPr>
          </w:p>
        </w:tc>
        <w:tc>
          <w:tcPr>
            <w:tcW w:w="1380" w:type="dxa"/>
          </w:tcPr>
          <w:p w14:paraId="370295F8" w14:textId="77777777" w:rsidR="00BD06DC" w:rsidRDefault="00BD06DC">
            <w:pPr>
              <w:pStyle w:val="EMPTYCELLSTYLE"/>
            </w:pPr>
          </w:p>
        </w:tc>
        <w:tc>
          <w:tcPr>
            <w:tcW w:w="520" w:type="dxa"/>
          </w:tcPr>
          <w:p w14:paraId="794017BE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2ADBCD42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4D5E32EB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31D44853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7E761A8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429A4B23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34416724" w14:textId="77777777" w:rsidR="00BD06DC" w:rsidRDefault="00BD06DC">
            <w:pPr>
              <w:pStyle w:val="EMPTYCELLSTYLE"/>
            </w:pPr>
          </w:p>
        </w:tc>
        <w:tc>
          <w:tcPr>
            <w:tcW w:w="440" w:type="dxa"/>
          </w:tcPr>
          <w:p w14:paraId="4C1E995C" w14:textId="77777777" w:rsidR="00BD06DC" w:rsidRDefault="00BD06DC">
            <w:pPr>
              <w:pStyle w:val="EMPTYCELLSTYLE"/>
            </w:pPr>
          </w:p>
        </w:tc>
        <w:tc>
          <w:tcPr>
            <w:tcW w:w="180" w:type="dxa"/>
          </w:tcPr>
          <w:p w14:paraId="4CEE2AA0" w14:textId="77777777" w:rsidR="00BD06DC" w:rsidRDefault="00BD06DC">
            <w:pPr>
              <w:pStyle w:val="EMPTYCELLSTYLE"/>
            </w:pPr>
          </w:p>
        </w:tc>
        <w:tc>
          <w:tcPr>
            <w:tcW w:w="640" w:type="dxa"/>
          </w:tcPr>
          <w:p w14:paraId="67E60B8C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F55E860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1DC0A802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02FA1565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4F136DCD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37682E76" w14:textId="77777777" w:rsidR="00BD06DC" w:rsidRDefault="00BD06DC">
            <w:pPr>
              <w:pStyle w:val="EMPTYCELLSTYLE"/>
            </w:pPr>
          </w:p>
        </w:tc>
        <w:tc>
          <w:tcPr>
            <w:tcW w:w="740" w:type="dxa"/>
          </w:tcPr>
          <w:p w14:paraId="32CB3F4F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3A487664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08F2B91E" w14:textId="77777777" w:rsidR="00BD06DC" w:rsidRDefault="00BD06DC">
            <w:pPr>
              <w:pStyle w:val="EMPTYCELLSTYLE"/>
            </w:pPr>
          </w:p>
        </w:tc>
        <w:tc>
          <w:tcPr>
            <w:tcW w:w="1340" w:type="dxa"/>
          </w:tcPr>
          <w:p w14:paraId="62B45EC1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3CA40E6B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CCA05D2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D4E3928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CF394B6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79CFA95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3C4618B2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682E3416" w14:textId="77777777" w:rsidR="00BD06DC" w:rsidRDefault="00BD06DC">
            <w:pPr>
              <w:pStyle w:val="EMPTYCELLSTYLE"/>
            </w:pPr>
          </w:p>
        </w:tc>
      </w:tr>
      <w:tr w:rsidR="00BD06DC" w14:paraId="027BD5CD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0D4C5E5C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</w:tcPr>
          <w:p w14:paraId="45CCAFE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8864CB9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33A3A70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BE09D5F" w14:textId="77777777" w:rsidR="00BD06DC" w:rsidRDefault="00BD06DC">
            <w:pPr>
              <w:pStyle w:val="EMPTYCELLSTYLE"/>
            </w:pPr>
          </w:p>
        </w:tc>
        <w:tc>
          <w:tcPr>
            <w:tcW w:w="70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238AD" w14:textId="77777777" w:rsidR="00BD06DC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8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525A8" w14:textId="77777777" w:rsidR="00BD06DC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119 267,26 Kč</w:t>
            </w:r>
          </w:p>
        </w:tc>
        <w:tc>
          <w:tcPr>
            <w:tcW w:w="40" w:type="dxa"/>
          </w:tcPr>
          <w:p w14:paraId="52C26B95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7A60CE6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84977E6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058969B5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03A8EC3F" w14:textId="77777777" w:rsidR="00BD06DC" w:rsidRDefault="00BD06DC">
            <w:pPr>
              <w:pStyle w:val="EMPTYCELLSTYLE"/>
            </w:pPr>
          </w:p>
        </w:tc>
      </w:tr>
      <w:tr w:rsidR="00BD06DC" w14:paraId="3A5012BE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3C5D3B1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</w:tcPr>
          <w:p w14:paraId="37570C50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1802FD5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DB7BEE4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D2319BB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69ED9CC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77165028" w14:textId="77777777" w:rsidR="00BD06DC" w:rsidRDefault="00BD06DC">
            <w:pPr>
              <w:pStyle w:val="EMPTYCELLSTYLE"/>
            </w:pPr>
          </w:p>
        </w:tc>
        <w:tc>
          <w:tcPr>
            <w:tcW w:w="1380" w:type="dxa"/>
          </w:tcPr>
          <w:p w14:paraId="2E0E01B3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6A63EA8B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629D162" w14:textId="77777777" w:rsidR="00BD06DC" w:rsidRDefault="00BD06DC">
            <w:pPr>
              <w:pStyle w:val="EMPTYCELLSTYLE"/>
            </w:pPr>
          </w:p>
        </w:tc>
        <w:tc>
          <w:tcPr>
            <w:tcW w:w="100" w:type="dxa"/>
          </w:tcPr>
          <w:p w14:paraId="5D524BE1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935E82E" w14:textId="77777777" w:rsidR="00BD06DC" w:rsidRDefault="00BD06DC">
            <w:pPr>
              <w:pStyle w:val="EMPTYCELLSTYLE"/>
            </w:pPr>
          </w:p>
        </w:tc>
        <w:tc>
          <w:tcPr>
            <w:tcW w:w="820" w:type="dxa"/>
          </w:tcPr>
          <w:p w14:paraId="641906B3" w14:textId="77777777" w:rsidR="00BD06DC" w:rsidRDefault="00BD06DC">
            <w:pPr>
              <w:pStyle w:val="EMPTYCELLSTYLE"/>
            </w:pPr>
          </w:p>
        </w:tc>
        <w:tc>
          <w:tcPr>
            <w:tcW w:w="1380" w:type="dxa"/>
          </w:tcPr>
          <w:p w14:paraId="2F22E0A3" w14:textId="77777777" w:rsidR="00BD06DC" w:rsidRDefault="00BD06DC">
            <w:pPr>
              <w:pStyle w:val="EMPTYCELLSTYLE"/>
            </w:pPr>
          </w:p>
        </w:tc>
        <w:tc>
          <w:tcPr>
            <w:tcW w:w="520" w:type="dxa"/>
          </w:tcPr>
          <w:p w14:paraId="68109E5C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609824C2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47C7118D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3AF9175A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101BC54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3AA293D2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0A0DA6B3" w14:textId="77777777" w:rsidR="00BD06DC" w:rsidRDefault="00BD06DC">
            <w:pPr>
              <w:pStyle w:val="EMPTYCELLSTYLE"/>
            </w:pPr>
          </w:p>
        </w:tc>
        <w:tc>
          <w:tcPr>
            <w:tcW w:w="440" w:type="dxa"/>
          </w:tcPr>
          <w:p w14:paraId="48C0E3F0" w14:textId="77777777" w:rsidR="00BD06DC" w:rsidRDefault="00BD06DC">
            <w:pPr>
              <w:pStyle w:val="EMPTYCELLSTYLE"/>
            </w:pPr>
          </w:p>
        </w:tc>
        <w:tc>
          <w:tcPr>
            <w:tcW w:w="180" w:type="dxa"/>
          </w:tcPr>
          <w:p w14:paraId="2AF54FE5" w14:textId="77777777" w:rsidR="00BD06DC" w:rsidRDefault="00BD06DC">
            <w:pPr>
              <w:pStyle w:val="EMPTYCELLSTYLE"/>
            </w:pPr>
          </w:p>
        </w:tc>
        <w:tc>
          <w:tcPr>
            <w:tcW w:w="640" w:type="dxa"/>
          </w:tcPr>
          <w:p w14:paraId="2006D8A3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1B1B3E4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594F0107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46E74328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310838AA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23729126" w14:textId="77777777" w:rsidR="00BD06DC" w:rsidRDefault="00BD06DC">
            <w:pPr>
              <w:pStyle w:val="EMPTYCELLSTYLE"/>
            </w:pPr>
          </w:p>
        </w:tc>
        <w:tc>
          <w:tcPr>
            <w:tcW w:w="740" w:type="dxa"/>
          </w:tcPr>
          <w:p w14:paraId="7D372BE7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489C3999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2C5A8603" w14:textId="77777777" w:rsidR="00BD06DC" w:rsidRDefault="00BD06DC">
            <w:pPr>
              <w:pStyle w:val="EMPTYCELLSTYLE"/>
            </w:pPr>
          </w:p>
        </w:tc>
        <w:tc>
          <w:tcPr>
            <w:tcW w:w="1340" w:type="dxa"/>
          </w:tcPr>
          <w:p w14:paraId="27D3FC5B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0A84EBAE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85223AA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22F0619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109E904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43D02B6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739DEC29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0C79DE41" w14:textId="77777777" w:rsidR="00BD06DC" w:rsidRDefault="00BD06DC">
            <w:pPr>
              <w:pStyle w:val="EMPTYCELLSTYLE"/>
            </w:pPr>
          </w:p>
        </w:tc>
      </w:tr>
      <w:tr w:rsidR="00BD06DC" w14:paraId="14398F82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CEBE688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</w:tcPr>
          <w:p w14:paraId="70F7AB45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8727B49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AF09E3A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BF2D077" w14:textId="77777777" w:rsidR="00BD06DC" w:rsidRDefault="00BD06DC">
            <w:pPr>
              <w:pStyle w:val="EMPTYCELLSTYLE"/>
            </w:pPr>
          </w:p>
        </w:tc>
        <w:tc>
          <w:tcPr>
            <w:tcW w:w="1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44451" w14:textId="77777777" w:rsidR="00BD06DC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D9E29" w14:textId="77777777" w:rsidR="00BD06DC" w:rsidRDefault="00000000">
            <w:pPr>
              <w:pStyle w:val="default10"/>
              <w:ind w:left="40"/>
            </w:pPr>
            <w:r>
              <w:rPr>
                <w:sz w:val="24"/>
              </w:rPr>
              <w:t>11.02.2025</w:t>
            </w:r>
          </w:p>
        </w:tc>
        <w:tc>
          <w:tcPr>
            <w:tcW w:w="160" w:type="dxa"/>
          </w:tcPr>
          <w:p w14:paraId="0619505B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142C7526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0896EE3A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13DDC1F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5D325BD0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6FF9307F" w14:textId="77777777" w:rsidR="00BD06DC" w:rsidRDefault="00BD06DC">
            <w:pPr>
              <w:pStyle w:val="EMPTYCELLSTYLE"/>
            </w:pPr>
          </w:p>
        </w:tc>
        <w:tc>
          <w:tcPr>
            <w:tcW w:w="440" w:type="dxa"/>
          </w:tcPr>
          <w:p w14:paraId="45C67498" w14:textId="77777777" w:rsidR="00BD06DC" w:rsidRDefault="00BD06DC">
            <w:pPr>
              <w:pStyle w:val="EMPTYCELLSTYLE"/>
            </w:pPr>
          </w:p>
        </w:tc>
        <w:tc>
          <w:tcPr>
            <w:tcW w:w="180" w:type="dxa"/>
          </w:tcPr>
          <w:p w14:paraId="6973B9D1" w14:textId="77777777" w:rsidR="00BD06DC" w:rsidRDefault="00BD06DC">
            <w:pPr>
              <w:pStyle w:val="EMPTYCELLSTYLE"/>
            </w:pPr>
          </w:p>
        </w:tc>
        <w:tc>
          <w:tcPr>
            <w:tcW w:w="640" w:type="dxa"/>
          </w:tcPr>
          <w:p w14:paraId="17AC7586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E254D0D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0809CE7B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7B430797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558733ED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3EDFDF8B" w14:textId="77777777" w:rsidR="00BD06DC" w:rsidRDefault="00BD06DC">
            <w:pPr>
              <w:pStyle w:val="EMPTYCELLSTYLE"/>
            </w:pPr>
          </w:p>
        </w:tc>
        <w:tc>
          <w:tcPr>
            <w:tcW w:w="740" w:type="dxa"/>
          </w:tcPr>
          <w:p w14:paraId="2D8FA62C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7AE6B52E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7FC1A5AF" w14:textId="77777777" w:rsidR="00BD06DC" w:rsidRDefault="00BD06DC">
            <w:pPr>
              <w:pStyle w:val="EMPTYCELLSTYLE"/>
            </w:pPr>
          </w:p>
        </w:tc>
        <w:tc>
          <w:tcPr>
            <w:tcW w:w="1340" w:type="dxa"/>
          </w:tcPr>
          <w:p w14:paraId="42FE3411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2D205601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C90386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3D1CC85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29FEE1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C7EF301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6D3D3BBC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61299B59" w14:textId="77777777" w:rsidR="00BD06DC" w:rsidRDefault="00BD06DC">
            <w:pPr>
              <w:pStyle w:val="EMPTYCELLSTYLE"/>
            </w:pPr>
          </w:p>
        </w:tc>
      </w:tr>
      <w:tr w:rsidR="00BD06DC" w14:paraId="1F3D946B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F433076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</w:tcPr>
          <w:p w14:paraId="4FA70E96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6E763BD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5EA1BE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13E643D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198256B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54E0489F" w14:textId="77777777" w:rsidR="00BD06DC" w:rsidRDefault="00BD06DC">
            <w:pPr>
              <w:pStyle w:val="EMPTYCELLSTYLE"/>
            </w:pPr>
          </w:p>
        </w:tc>
        <w:tc>
          <w:tcPr>
            <w:tcW w:w="1380" w:type="dxa"/>
          </w:tcPr>
          <w:p w14:paraId="3B4EDD65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5B90392A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6EDF96B" w14:textId="77777777" w:rsidR="00BD06DC" w:rsidRDefault="00BD06DC">
            <w:pPr>
              <w:pStyle w:val="EMPTYCELLSTYLE"/>
            </w:pPr>
          </w:p>
        </w:tc>
        <w:tc>
          <w:tcPr>
            <w:tcW w:w="100" w:type="dxa"/>
          </w:tcPr>
          <w:p w14:paraId="32864CB2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53925CC" w14:textId="77777777" w:rsidR="00BD06DC" w:rsidRDefault="00BD06DC">
            <w:pPr>
              <w:pStyle w:val="EMPTYCELLSTYLE"/>
            </w:pPr>
          </w:p>
        </w:tc>
        <w:tc>
          <w:tcPr>
            <w:tcW w:w="820" w:type="dxa"/>
          </w:tcPr>
          <w:p w14:paraId="5C6BFAD8" w14:textId="77777777" w:rsidR="00BD06DC" w:rsidRDefault="00BD06DC">
            <w:pPr>
              <w:pStyle w:val="EMPTYCELLSTYLE"/>
            </w:pPr>
          </w:p>
        </w:tc>
        <w:tc>
          <w:tcPr>
            <w:tcW w:w="1380" w:type="dxa"/>
          </w:tcPr>
          <w:p w14:paraId="35831459" w14:textId="77777777" w:rsidR="00BD06DC" w:rsidRDefault="00BD06DC">
            <w:pPr>
              <w:pStyle w:val="EMPTYCELLSTYLE"/>
            </w:pPr>
          </w:p>
        </w:tc>
        <w:tc>
          <w:tcPr>
            <w:tcW w:w="520" w:type="dxa"/>
          </w:tcPr>
          <w:p w14:paraId="00B0790C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0D206541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2ED92251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5B064924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B30C5C1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391F4CD6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00D391C7" w14:textId="77777777" w:rsidR="00BD06DC" w:rsidRDefault="00BD06DC">
            <w:pPr>
              <w:pStyle w:val="EMPTYCELLSTYLE"/>
            </w:pPr>
          </w:p>
        </w:tc>
        <w:tc>
          <w:tcPr>
            <w:tcW w:w="440" w:type="dxa"/>
          </w:tcPr>
          <w:p w14:paraId="4F8C1F36" w14:textId="77777777" w:rsidR="00BD06DC" w:rsidRDefault="00BD06DC">
            <w:pPr>
              <w:pStyle w:val="EMPTYCELLSTYLE"/>
            </w:pPr>
          </w:p>
        </w:tc>
        <w:tc>
          <w:tcPr>
            <w:tcW w:w="180" w:type="dxa"/>
          </w:tcPr>
          <w:p w14:paraId="4D9642FE" w14:textId="77777777" w:rsidR="00BD06DC" w:rsidRDefault="00BD06DC">
            <w:pPr>
              <w:pStyle w:val="EMPTYCELLSTYLE"/>
            </w:pPr>
          </w:p>
        </w:tc>
        <w:tc>
          <w:tcPr>
            <w:tcW w:w="640" w:type="dxa"/>
          </w:tcPr>
          <w:p w14:paraId="1894F08E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4DD28BE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5370BA7E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26AF59D4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3015DCA1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51BDD252" w14:textId="77777777" w:rsidR="00BD06DC" w:rsidRDefault="00BD06DC">
            <w:pPr>
              <w:pStyle w:val="EMPTYCELLSTYLE"/>
            </w:pPr>
          </w:p>
        </w:tc>
        <w:tc>
          <w:tcPr>
            <w:tcW w:w="740" w:type="dxa"/>
          </w:tcPr>
          <w:p w14:paraId="7A3A78B7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3035F805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2178B541" w14:textId="77777777" w:rsidR="00BD06DC" w:rsidRDefault="00BD06DC">
            <w:pPr>
              <w:pStyle w:val="EMPTYCELLSTYLE"/>
            </w:pPr>
          </w:p>
        </w:tc>
        <w:tc>
          <w:tcPr>
            <w:tcW w:w="1340" w:type="dxa"/>
          </w:tcPr>
          <w:p w14:paraId="2ECE457F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3A4CEC88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41AFD9D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A805292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7EC590B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120E911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269A0493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7DAE353E" w14:textId="77777777" w:rsidR="00BD06DC" w:rsidRDefault="00BD06DC">
            <w:pPr>
              <w:pStyle w:val="EMPTYCELLSTYLE"/>
            </w:pPr>
          </w:p>
        </w:tc>
      </w:tr>
      <w:tr w:rsidR="00BD06DC" w14:paraId="21A798DB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873A151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</w:tcPr>
          <w:p w14:paraId="27006F1A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6B307A5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D391E8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35610B8" w14:textId="77777777" w:rsidR="00BD06DC" w:rsidRDefault="00BD06DC">
            <w:pPr>
              <w:pStyle w:val="EMPTYCELLSTYLE"/>
            </w:pPr>
          </w:p>
        </w:tc>
        <w:tc>
          <w:tcPr>
            <w:tcW w:w="1004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C223C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D4A24E7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07661D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8958B72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6C134963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3AF344EA" w14:textId="77777777" w:rsidR="00BD06DC" w:rsidRDefault="00BD06DC">
            <w:pPr>
              <w:pStyle w:val="EMPTYCELLSTYLE"/>
            </w:pPr>
          </w:p>
        </w:tc>
      </w:tr>
      <w:tr w:rsidR="00BD06DC" w14:paraId="244F6DA7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59FC6DA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</w:tcPr>
          <w:p w14:paraId="4D9C6300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38ECD9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872FF57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EBA7763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282CF15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0F4F225D" w14:textId="77777777" w:rsidR="00BD06DC" w:rsidRDefault="00BD06DC">
            <w:pPr>
              <w:pStyle w:val="EMPTYCELLSTYLE"/>
            </w:pPr>
          </w:p>
        </w:tc>
        <w:tc>
          <w:tcPr>
            <w:tcW w:w="1380" w:type="dxa"/>
          </w:tcPr>
          <w:p w14:paraId="69E5F312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35AAD69A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75F79C59" w14:textId="77777777" w:rsidR="00BD06DC" w:rsidRDefault="00BD06DC">
            <w:pPr>
              <w:pStyle w:val="EMPTYCELLSTYLE"/>
            </w:pPr>
          </w:p>
        </w:tc>
        <w:tc>
          <w:tcPr>
            <w:tcW w:w="100" w:type="dxa"/>
          </w:tcPr>
          <w:p w14:paraId="3735EA55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A6B9D37" w14:textId="77777777" w:rsidR="00BD06DC" w:rsidRDefault="00BD06DC">
            <w:pPr>
              <w:pStyle w:val="EMPTYCELLSTYLE"/>
            </w:pPr>
          </w:p>
        </w:tc>
        <w:tc>
          <w:tcPr>
            <w:tcW w:w="820" w:type="dxa"/>
          </w:tcPr>
          <w:p w14:paraId="7D7B14C1" w14:textId="77777777" w:rsidR="00BD06DC" w:rsidRDefault="00BD06DC">
            <w:pPr>
              <w:pStyle w:val="EMPTYCELLSTYLE"/>
            </w:pPr>
          </w:p>
        </w:tc>
        <w:tc>
          <w:tcPr>
            <w:tcW w:w="1380" w:type="dxa"/>
          </w:tcPr>
          <w:p w14:paraId="75D81EC8" w14:textId="77777777" w:rsidR="00BD06DC" w:rsidRDefault="00BD06DC">
            <w:pPr>
              <w:pStyle w:val="EMPTYCELLSTYLE"/>
            </w:pPr>
          </w:p>
        </w:tc>
        <w:tc>
          <w:tcPr>
            <w:tcW w:w="520" w:type="dxa"/>
          </w:tcPr>
          <w:p w14:paraId="7F21C36E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4D535F00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12706F93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7E751571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CC49559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4CA25691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0ADFCD6C" w14:textId="77777777" w:rsidR="00BD06DC" w:rsidRDefault="00BD06DC">
            <w:pPr>
              <w:pStyle w:val="EMPTYCELLSTYLE"/>
            </w:pPr>
          </w:p>
        </w:tc>
        <w:tc>
          <w:tcPr>
            <w:tcW w:w="440" w:type="dxa"/>
          </w:tcPr>
          <w:p w14:paraId="46D86C6B" w14:textId="77777777" w:rsidR="00BD06DC" w:rsidRDefault="00BD06DC">
            <w:pPr>
              <w:pStyle w:val="EMPTYCELLSTYLE"/>
            </w:pPr>
          </w:p>
        </w:tc>
        <w:tc>
          <w:tcPr>
            <w:tcW w:w="180" w:type="dxa"/>
          </w:tcPr>
          <w:p w14:paraId="77C429F2" w14:textId="77777777" w:rsidR="00BD06DC" w:rsidRDefault="00BD06DC">
            <w:pPr>
              <w:pStyle w:val="EMPTYCELLSTYLE"/>
            </w:pPr>
          </w:p>
        </w:tc>
        <w:tc>
          <w:tcPr>
            <w:tcW w:w="640" w:type="dxa"/>
          </w:tcPr>
          <w:p w14:paraId="3B8A2A64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E89135F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2BB90392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73CACCA1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46193F76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51A47F30" w14:textId="77777777" w:rsidR="00BD06DC" w:rsidRDefault="00BD06DC">
            <w:pPr>
              <w:pStyle w:val="EMPTYCELLSTYLE"/>
            </w:pPr>
          </w:p>
        </w:tc>
        <w:tc>
          <w:tcPr>
            <w:tcW w:w="740" w:type="dxa"/>
          </w:tcPr>
          <w:p w14:paraId="2EB02ECD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38004A8F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7E3932DA" w14:textId="77777777" w:rsidR="00BD06DC" w:rsidRDefault="00BD06DC">
            <w:pPr>
              <w:pStyle w:val="EMPTYCELLSTYLE"/>
            </w:pPr>
          </w:p>
        </w:tc>
        <w:tc>
          <w:tcPr>
            <w:tcW w:w="1340" w:type="dxa"/>
          </w:tcPr>
          <w:p w14:paraId="7360CC67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638E8B52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E83A506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B5EC805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E2C56F0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60FF6F9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3D829ABB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5676BD77" w14:textId="77777777" w:rsidR="00BD06DC" w:rsidRDefault="00BD06DC">
            <w:pPr>
              <w:pStyle w:val="EMPTYCELLSTYLE"/>
            </w:pPr>
          </w:p>
        </w:tc>
      </w:tr>
      <w:tr w:rsidR="00BD06DC" w14:paraId="29910DA9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162E56F8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</w:tcPr>
          <w:p w14:paraId="0ACB1D85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D383E5A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1BCBDAA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0C4FABA" w14:textId="77777777" w:rsidR="00BD06DC" w:rsidRDefault="00BD06DC">
            <w:pPr>
              <w:pStyle w:val="EMPTYCELLSTYLE"/>
            </w:pPr>
          </w:p>
        </w:tc>
        <w:tc>
          <w:tcPr>
            <w:tcW w:w="100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36E7D" w14:textId="77777777" w:rsidR="00BD06DC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Müllerová Jana</w:t>
            </w:r>
            <w:r>
              <w:rPr>
                <w:rFonts w:ascii="Times New Roman" w:eastAsia="Times New Roman" w:hAnsi="Times New Roman" w:cs="Times New Roman"/>
              </w:rPr>
              <w:br/>
              <w:t>Tel.: 311236951, E-mail: objednavky@iic.cas.cz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40" w:type="dxa"/>
          </w:tcPr>
          <w:p w14:paraId="2D427EBD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6B04DD84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34B30E62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543BA223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0EC7FF12" w14:textId="77777777" w:rsidR="00BD06DC" w:rsidRDefault="00BD06DC">
            <w:pPr>
              <w:pStyle w:val="EMPTYCELLSTYLE"/>
            </w:pPr>
          </w:p>
        </w:tc>
      </w:tr>
      <w:tr w:rsidR="00BD06DC" w14:paraId="09161CAC" w14:textId="77777777" w:rsidTr="009E545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CC5E81B" w14:textId="77777777" w:rsidR="00BD06DC" w:rsidRDefault="00BD06DC">
            <w:pPr>
              <w:pStyle w:val="EMPTYCELLSTYLE"/>
            </w:pPr>
          </w:p>
        </w:tc>
        <w:tc>
          <w:tcPr>
            <w:tcW w:w="960" w:type="dxa"/>
          </w:tcPr>
          <w:p w14:paraId="0F663A3D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5FD4F540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7D16FD8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8BC71E9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06AB336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586A07F7" w14:textId="77777777" w:rsidR="00BD06DC" w:rsidRDefault="00BD06DC">
            <w:pPr>
              <w:pStyle w:val="EMPTYCELLSTYLE"/>
            </w:pPr>
          </w:p>
        </w:tc>
        <w:tc>
          <w:tcPr>
            <w:tcW w:w="1380" w:type="dxa"/>
          </w:tcPr>
          <w:p w14:paraId="76C07767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50B1A11B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97E57DC" w14:textId="77777777" w:rsidR="00BD06DC" w:rsidRDefault="00BD06DC">
            <w:pPr>
              <w:pStyle w:val="EMPTYCELLSTYLE"/>
            </w:pPr>
          </w:p>
        </w:tc>
        <w:tc>
          <w:tcPr>
            <w:tcW w:w="100" w:type="dxa"/>
          </w:tcPr>
          <w:p w14:paraId="0EFD5E9A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922FEF5" w14:textId="77777777" w:rsidR="00BD06DC" w:rsidRDefault="00BD06DC">
            <w:pPr>
              <w:pStyle w:val="EMPTYCELLSTYLE"/>
            </w:pPr>
          </w:p>
        </w:tc>
        <w:tc>
          <w:tcPr>
            <w:tcW w:w="820" w:type="dxa"/>
          </w:tcPr>
          <w:p w14:paraId="3E9BBBA5" w14:textId="77777777" w:rsidR="00BD06DC" w:rsidRDefault="00BD06DC">
            <w:pPr>
              <w:pStyle w:val="EMPTYCELLSTYLE"/>
            </w:pPr>
          </w:p>
        </w:tc>
        <w:tc>
          <w:tcPr>
            <w:tcW w:w="1380" w:type="dxa"/>
          </w:tcPr>
          <w:p w14:paraId="777A7D15" w14:textId="77777777" w:rsidR="00BD06DC" w:rsidRDefault="00BD06DC">
            <w:pPr>
              <w:pStyle w:val="EMPTYCELLSTYLE"/>
            </w:pPr>
          </w:p>
        </w:tc>
        <w:tc>
          <w:tcPr>
            <w:tcW w:w="520" w:type="dxa"/>
          </w:tcPr>
          <w:p w14:paraId="311D8E28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55E3745D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11F3F9D7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57C46FB7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5FEABAE" w14:textId="77777777" w:rsidR="00BD06DC" w:rsidRDefault="00BD06DC">
            <w:pPr>
              <w:pStyle w:val="EMPTYCELLSTYLE"/>
            </w:pPr>
          </w:p>
        </w:tc>
        <w:tc>
          <w:tcPr>
            <w:tcW w:w="80" w:type="dxa"/>
          </w:tcPr>
          <w:p w14:paraId="360CF0C7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297DCF79" w14:textId="77777777" w:rsidR="00BD06DC" w:rsidRDefault="00BD06DC">
            <w:pPr>
              <w:pStyle w:val="EMPTYCELLSTYLE"/>
            </w:pPr>
          </w:p>
        </w:tc>
        <w:tc>
          <w:tcPr>
            <w:tcW w:w="440" w:type="dxa"/>
          </w:tcPr>
          <w:p w14:paraId="5A8D0BE1" w14:textId="77777777" w:rsidR="00BD06DC" w:rsidRDefault="00BD06DC">
            <w:pPr>
              <w:pStyle w:val="EMPTYCELLSTYLE"/>
            </w:pPr>
          </w:p>
        </w:tc>
        <w:tc>
          <w:tcPr>
            <w:tcW w:w="180" w:type="dxa"/>
          </w:tcPr>
          <w:p w14:paraId="700D960B" w14:textId="77777777" w:rsidR="00BD06DC" w:rsidRDefault="00BD06DC">
            <w:pPr>
              <w:pStyle w:val="EMPTYCELLSTYLE"/>
            </w:pPr>
          </w:p>
        </w:tc>
        <w:tc>
          <w:tcPr>
            <w:tcW w:w="640" w:type="dxa"/>
          </w:tcPr>
          <w:p w14:paraId="544225FF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08B8872D" w14:textId="77777777" w:rsidR="00BD06DC" w:rsidRDefault="00BD06DC">
            <w:pPr>
              <w:pStyle w:val="EMPTYCELLSTYLE"/>
            </w:pPr>
          </w:p>
        </w:tc>
        <w:tc>
          <w:tcPr>
            <w:tcW w:w="240" w:type="dxa"/>
          </w:tcPr>
          <w:p w14:paraId="2A266D2A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1F36B75B" w14:textId="77777777" w:rsidR="00BD06DC" w:rsidRDefault="00BD06DC">
            <w:pPr>
              <w:pStyle w:val="EMPTYCELLSTYLE"/>
            </w:pPr>
          </w:p>
        </w:tc>
        <w:tc>
          <w:tcPr>
            <w:tcW w:w="300" w:type="dxa"/>
          </w:tcPr>
          <w:p w14:paraId="1124E265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4F0E0958" w14:textId="77777777" w:rsidR="00BD06DC" w:rsidRDefault="00BD06DC">
            <w:pPr>
              <w:pStyle w:val="EMPTYCELLSTYLE"/>
            </w:pPr>
          </w:p>
        </w:tc>
        <w:tc>
          <w:tcPr>
            <w:tcW w:w="740" w:type="dxa"/>
          </w:tcPr>
          <w:p w14:paraId="688947D6" w14:textId="77777777" w:rsidR="00BD06DC" w:rsidRDefault="00BD06DC">
            <w:pPr>
              <w:pStyle w:val="EMPTYCELLSTYLE"/>
            </w:pPr>
          </w:p>
        </w:tc>
        <w:tc>
          <w:tcPr>
            <w:tcW w:w="140" w:type="dxa"/>
          </w:tcPr>
          <w:p w14:paraId="7595D8E5" w14:textId="77777777" w:rsidR="00BD06DC" w:rsidRDefault="00BD06DC">
            <w:pPr>
              <w:pStyle w:val="EMPTYCELLSTYLE"/>
            </w:pPr>
          </w:p>
        </w:tc>
        <w:tc>
          <w:tcPr>
            <w:tcW w:w="60" w:type="dxa"/>
          </w:tcPr>
          <w:p w14:paraId="10AEC893" w14:textId="77777777" w:rsidR="00BD06DC" w:rsidRDefault="00BD06DC">
            <w:pPr>
              <w:pStyle w:val="EMPTYCELLSTYLE"/>
            </w:pPr>
          </w:p>
        </w:tc>
        <w:tc>
          <w:tcPr>
            <w:tcW w:w="1340" w:type="dxa"/>
          </w:tcPr>
          <w:p w14:paraId="1C515ACA" w14:textId="77777777" w:rsidR="00BD06DC" w:rsidRDefault="00BD06DC">
            <w:pPr>
              <w:pStyle w:val="EMPTYCELLSTYLE"/>
            </w:pPr>
          </w:p>
        </w:tc>
        <w:tc>
          <w:tcPr>
            <w:tcW w:w="160" w:type="dxa"/>
          </w:tcPr>
          <w:p w14:paraId="7814B160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4CE5A058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20451C2C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6569369" w14:textId="77777777" w:rsidR="00BD06DC" w:rsidRDefault="00BD06DC">
            <w:pPr>
              <w:pStyle w:val="EMPTYCELLSTYLE"/>
            </w:pPr>
          </w:p>
        </w:tc>
        <w:tc>
          <w:tcPr>
            <w:tcW w:w="40" w:type="dxa"/>
          </w:tcPr>
          <w:p w14:paraId="1261EB4E" w14:textId="77777777" w:rsidR="00BD06DC" w:rsidRDefault="00BD06DC">
            <w:pPr>
              <w:pStyle w:val="EMPTYCELLSTYLE"/>
            </w:pPr>
          </w:p>
        </w:tc>
        <w:tc>
          <w:tcPr>
            <w:tcW w:w="260" w:type="dxa"/>
          </w:tcPr>
          <w:p w14:paraId="518CBFBD" w14:textId="77777777" w:rsidR="00BD06DC" w:rsidRDefault="00BD06DC">
            <w:pPr>
              <w:pStyle w:val="EMPTYCELLSTYLE"/>
            </w:pPr>
          </w:p>
        </w:tc>
        <w:tc>
          <w:tcPr>
            <w:tcW w:w="460" w:type="dxa"/>
          </w:tcPr>
          <w:p w14:paraId="1FA49C8A" w14:textId="77777777" w:rsidR="00BD06DC" w:rsidRDefault="00BD06DC">
            <w:pPr>
              <w:pStyle w:val="EMPTYCELLSTYLE"/>
            </w:pPr>
          </w:p>
        </w:tc>
      </w:tr>
    </w:tbl>
    <w:p w14:paraId="1015350D" w14:textId="77777777" w:rsidR="00743533" w:rsidRDefault="00743533"/>
    <w:sectPr w:rsidR="00743533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DC"/>
    <w:rsid w:val="00434487"/>
    <w:rsid w:val="00743533"/>
    <w:rsid w:val="009E5455"/>
    <w:rsid w:val="00BD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A6F7"/>
  <w15:docId w15:val="{CAFC436D-2159-48B3-8C5E-D238AB68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bin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Vincencová</dc:creator>
  <cp:lastModifiedBy>a.vincencova@iic.cas.cz</cp:lastModifiedBy>
  <cp:revision>2</cp:revision>
  <dcterms:created xsi:type="dcterms:W3CDTF">2025-02-17T07:45:00Z</dcterms:created>
  <dcterms:modified xsi:type="dcterms:W3CDTF">2025-02-17T07:47:00Z</dcterms:modified>
</cp:coreProperties>
</file>