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4"/>
        <w:gridCol w:w="178"/>
        <w:gridCol w:w="9"/>
        <w:gridCol w:w="6"/>
        <w:gridCol w:w="406"/>
        <w:gridCol w:w="92"/>
        <w:gridCol w:w="437"/>
        <w:gridCol w:w="180"/>
        <w:gridCol w:w="920"/>
        <w:gridCol w:w="374"/>
        <w:gridCol w:w="100"/>
        <w:gridCol w:w="437"/>
        <w:gridCol w:w="64"/>
        <w:gridCol w:w="315"/>
        <w:gridCol w:w="686"/>
        <w:gridCol w:w="1013"/>
        <w:gridCol w:w="140"/>
        <w:gridCol w:w="390"/>
        <w:gridCol w:w="150"/>
        <w:gridCol w:w="6"/>
        <w:gridCol w:w="265"/>
        <w:gridCol w:w="92"/>
        <w:gridCol w:w="167"/>
        <w:gridCol w:w="250"/>
        <w:gridCol w:w="367"/>
        <w:gridCol w:w="122"/>
        <w:gridCol w:w="149"/>
        <w:gridCol w:w="55"/>
        <w:gridCol w:w="425"/>
        <w:gridCol w:w="374"/>
        <w:gridCol w:w="100"/>
        <w:gridCol w:w="437"/>
        <w:gridCol w:w="64"/>
        <w:gridCol w:w="483"/>
        <w:gridCol w:w="686"/>
        <w:gridCol w:w="845"/>
        <w:gridCol w:w="110"/>
        <w:gridCol w:w="39"/>
        <w:gridCol w:w="173"/>
        <w:gridCol w:w="15"/>
      </w:tblGrid>
      <w:tr w:rsidR="001D3618" w14:paraId="0F97FC83" w14:textId="77777777">
        <w:trPr>
          <w:trHeight w:val="79"/>
        </w:trPr>
        <w:tc>
          <w:tcPr>
            <w:tcW w:w="0" w:type="dxa"/>
          </w:tcPr>
          <w:p w14:paraId="7EDE7EDA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8B5804F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6082E24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2DEF3F2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E414EB9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0A75F7CF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AB0898D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199DFC2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5729E0C7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7CA1212F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C8301AF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8E468EB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D99F11D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5C3B509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004E964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77A9A57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57FBC7E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06F1327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03E8FDF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B22032C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2E0B2C8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1379E5C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DC32B5B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363062B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8F07DBA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D144E2B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F079C5D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2068655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F5C4FF4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3744532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E8F44E3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9529B60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11F5C5C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B270EE2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472EFA8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860EE1A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99B2EC5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15DEE71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B914BB4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0120C89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F77BCEF" w14:textId="77777777" w:rsidR="001D3618" w:rsidRDefault="001D3618">
            <w:pPr>
              <w:pStyle w:val="EmptyCellLayoutStyle"/>
              <w:spacing w:after="0" w:line="240" w:lineRule="auto"/>
            </w:pPr>
          </w:p>
        </w:tc>
      </w:tr>
      <w:tr w:rsidR="009D190F" w14:paraId="6522A79D" w14:textId="77777777" w:rsidTr="009D190F">
        <w:trPr>
          <w:trHeight w:val="434"/>
        </w:trPr>
        <w:tc>
          <w:tcPr>
            <w:tcW w:w="0" w:type="dxa"/>
          </w:tcPr>
          <w:p w14:paraId="54BEDF57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1D3618" w14:paraId="24384CBD" w14:textId="77777777">
              <w:trPr>
                <w:trHeight w:val="356"/>
              </w:trPr>
              <w:tc>
                <w:tcPr>
                  <w:tcW w:w="111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98AFDD3" w14:textId="77777777" w:rsidR="001D3618" w:rsidRDefault="009D190F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32"/>
                    </w:rPr>
                    <w:t>Nemocnice Třinec</w:t>
                  </w:r>
                </w:p>
              </w:tc>
            </w:tr>
          </w:tbl>
          <w:p w14:paraId="1EE4B445" w14:textId="77777777" w:rsidR="001D3618" w:rsidRDefault="001D3618">
            <w:pPr>
              <w:spacing w:after="0" w:line="240" w:lineRule="auto"/>
            </w:pPr>
          </w:p>
        </w:tc>
        <w:tc>
          <w:tcPr>
            <w:tcW w:w="15" w:type="dxa"/>
          </w:tcPr>
          <w:p w14:paraId="3F63723F" w14:textId="77777777" w:rsidR="001D3618" w:rsidRDefault="001D3618">
            <w:pPr>
              <w:pStyle w:val="EmptyCellLayoutStyle"/>
              <w:spacing w:after="0" w:line="240" w:lineRule="auto"/>
            </w:pPr>
          </w:p>
        </w:tc>
      </w:tr>
      <w:tr w:rsidR="001D3618" w14:paraId="38AC43D3" w14:textId="77777777">
        <w:trPr>
          <w:trHeight w:val="40"/>
        </w:trPr>
        <w:tc>
          <w:tcPr>
            <w:tcW w:w="0" w:type="dxa"/>
          </w:tcPr>
          <w:p w14:paraId="7D850BDF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425620B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92F3FE6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4B336CC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A49D439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2D5F7DAD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3653010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BF1A3F7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202BFF84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52F63B0D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B44423B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4ADA97A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54B7134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A42C776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EEABF1B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EB21BFD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1E8A70D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55D9E61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3919E11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469E02C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CC9C456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37DF49A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21D9E39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54BC839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74D128A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2CD1E2F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20BDA0C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BB8EA8F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00B2E83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8044B20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7C30E6C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10D328D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2594BF4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6C38583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5E5E36F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F52E1ED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9B241AD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68E5800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DD2BCCA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8A13B1E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C65CE69" w14:textId="77777777" w:rsidR="001D3618" w:rsidRDefault="001D3618">
            <w:pPr>
              <w:pStyle w:val="EmptyCellLayoutStyle"/>
              <w:spacing w:after="0" w:line="240" w:lineRule="auto"/>
            </w:pPr>
          </w:p>
        </w:tc>
      </w:tr>
      <w:tr w:rsidR="009D190F" w14:paraId="4E95ADE8" w14:textId="77777777" w:rsidTr="009D190F">
        <w:trPr>
          <w:trHeight w:val="108"/>
        </w:trPr>
        <w:tc>
          <w:tcPr>
            <w:tcW w:w="0" w:type="dxa"/>
          </w:tcPr>
          <w:p w14:paraId="43B2B98A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24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91"/>
            </w:tblGrid>
            <w:tr w:rsidR="001D3618" w14:paraId="0ED44AD8" w14:textId="77777777">
              <w:trPr>
                <w:trHeight w:val="393"/>
              </w:trPr>
              <w:tc>
                <w:tcPr>
                  <w:tcW w:w="6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3A84AC57" w14:textId="77777777" w:rsidR="001D3618" w:rsidRDefault="009D190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32"/>
                    </w:rPr>
                    <w:t>Objednávka</w:t>
                  </w:r>
                </w:p>
              </w:tc>
            </w:tr>
          </w:tbl>
          <w:p w14:paraId="0147EDA8" w14:textId="77777777" w:rsidR="001D3618" w:rsidRDefault="001D3618">
            <w:pPr>
              <w:spacing w:after="0" w:line="240" w:lineRule="auto"/>
            </w:pPr>
          </w:p>
        </w:tc>
        <w:tc>
          <w:tcPr>
            <w:tcW w:w="367" w:type="dxa"/>
          </w:tcPr>
          <w:p w14:paraId="3B5FBC43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2C62ED4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7FF742C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E18B12C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36"/>
            </w:tblGrid>
            <w:tr w:rsidR="001D3618" w14:paraId="6F90F0A2" w14:textId="77777777">
              <w:trPr>
                <w:trHeight w:val="392"/>
              </w:trPr>
              <w:tc>
                <w:tcPr>
                  <w:tcW w:w="37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2451C21F" w14:textId="77777777" w:rsidR="001D3618" w:rsidRDefault="009D190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32"/>
                    </w:rPr>
                    <w:t>2250478</w:t>
                  </w:r>
                </w:p>
              </w:tc>
            </w:tr>
          </w:tbl>
          <w:p w14:paraId="266C5ABC" w14:textId="77777777" w:rsidR="001D3618" w:rsidRDefault="001D3618">
            <w:pPr>
              <w:spacing w:after="0" w:line="240" w:lineRule="auto"/>
            </w:pPr>
          </w:p>
        </w:tc>
        <w:tc>
          <w:tcPr>
            <w:tcW w:w="15" w:type="dxa"/>
          </w:tcPr>
          <w:p w14:paraId="3653F974" w14:textId="77777777" w:rsidR="001D3618" w:rsidRDefault="001D3618">
            <w:pPr>
              <w:pStyle w:val="EmptyCellLayoutStyle"/>
              <w:spacing w:after="0" w:line="240" w:lineRule="auto"/>
            </w:pPr>
          </w:p>
        </w:tc>
      </w:tr>
      <w:tr w:rsidR="009D190F" w14:paraId="169029B9" w14:textId="77777777" w:rsidTr="009D190F">
        <w:trPr>
          <w:trHeight w:val="321"/>
        </w:trPr>
        <w:tc>
          <w:tcPr>
            <w:tcW w:w="0" w:type="dxa"/>
          </w:tcPr>
          <w:p w14:paraId="5F3D8428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24"/>
            <w:vMerge/>
          </w:tcPr>
          <w:p w14:paraId="5603DB6E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335F5BA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1"/>
            </w:tblGrid>
            <w:tr w:rsidR="001D3618" w14:paraId="1D3FA194" w14:textId="77777777">
              <w:trPr>
                <w:trHeight w:val="243"/>
              </w:trPr>
              <w:tc>
                <w:tcPr>
                  <w:tcW w:w="2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7820CC04" w14:textId="77777777" w:rsidR="001D3618" w:rsidRDefault="009D190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č.</w:t>
                  </w:r>
                </w:p>
              </w:tc>
            </w:tr>
          </w:tbl>
          <w:p w14:paraId="2D266270" w14:textId="77777777" w:rsidR="001D3618" w:rsidRDefault="001D3618">
            <w:pPr>
              <w:spacing w:after="0" w:line="240" w:lineRule="auto"/>
            </w:pPr>
          </w:p>
        </w:tc>
        <w:tc>
          <w:tcPr>
            <w:tcW w:w="55" w:type="dxa"/>
          </w:tcPr>
          <w:p w14:paraId="42317B6E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gridSpan w:val="11"/>
            <w:vMerge/>
          </w:tcPr>
          <w:p w14:paraId="7F590E2A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76270D9" w14:textId="77777777" w:rsidR="001D3618" w:rsidRDefault="001D3618">
            <w:pPr>
              <w:pStyle w:val="EmptyCellLayoutStyle"/>
              <w:spacing w:after="0" w:line="240" w:lineRule="auto"/>
            </w:pPr>
          </w:p>
        </w:tc>
      </w:tr>
      <w:tr w:rsidR="009D190F" w14:paraId="53AD9DC1" w14:textId="77777777" w:rsidTr="009D190F">
        <w:trPr>
          <w:trHeight w:val="41"/>
        </w:trPr>
        <w:tc>
          <w:tcPr>
            <w:tcW w:w="0" w:type="dxa"/>
          </w:tcPr>
          <w:p w14:paraId="339D5F78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24"/>
            <w:vMerge/>
          </w:tcPr>
          <w:p w14:paraId="37646073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DE9170A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22595AD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6EBECC8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3E793D1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gridSpan w:val="11"/>
            <w:vMerge/>
          </w:tcPr>
          <w:p w14:paraId="561E86A0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2F532E0" w14:textId="77777777" w:rsidR="001D3618" w:rsidRDefault="001D3618">
            <w:pPr>
              <w:pStyle w:val="EmptyCellLayoutStyle"/>
              <w:spacing w:after="0" w:line="240" w:lineRule="auto"/>
            </w:pPr>
          </w:p>
        </w:tc>
      </w:tr>
      <w:tr w:rsidR="001D3618" w14:paraId="2268F325" w14:textId="77777777">
        <w:trPr>
          <w:trHeight w:val="69"/>
        </w:trPr>
        <w:tc>
          <w:tcPr>
            <w:tcW w:w="0" w:type="dxa"/>
          </w:tcPr>
          <w:p w14:paraId="4689E1E9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2AC7798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D74D4CB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61429AB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E8F4841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09D3DC3A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FB4653B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69C38D6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123D509F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554AA64C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BDA96D7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BD978CA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0FBD08C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77C6BBE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B3E2C8B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B3FA623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3D57E28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0559E86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FAF33EE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F67DC3F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E792BDC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99481FE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14BDCC5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6612FD5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974D60B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2445D3B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3B9763A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CF96817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71AE5BD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DEC6405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0C5DDEC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1DF72DD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44650BD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894554C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D99415D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B6D7743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184FD2A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5F0F41A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7D133A2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FB68B70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91053BB" w14:textId="77777777" w:rsidR="001D3618" w:rsidRDefault="001D3618">
            <w:pPr>
              <w:pStyle w:val="EmptyCellLayoutStyle"/>
              <w:spacing w:after="0" w:line="240" w:lineRule="auto"/>
            </w:pPr>
          </w:p>
        </w:tc>
      </w:tr>
      <w:tr w:rsidR="009D190F" w14:paraId="305BBDFD" w14:textId="77777777" w:rsidTr="009D190F">
        <w:trPr>
          <w:trHeight w:val="14"/>
        </w:trPr>
        <w:tc>
          <w:tcPr>
            <w:tcW w:w="0" w:type="dxa"/>
            <w:gridSpan w:val="40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6"/>
            </w:tblGrid>
            <w:tr w:rsidR="001D3618" w14:paraId="73F4ACFA" w14:textId="77777777">
              <w:tc>
                <w:tcPr>
                  <w:tcW w:w="111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F448D7C" w14:textId="77777777" w:rsidR="001D3618" w:rsidRDefault="001D3618">
                  <w:pPr>
                    <w:spacing w:after="0" w:line="240" w:lineRule="auto"/>
                  </w:pPr>
                </w:p>
              </w:tc>
            </w:tr>
          </w:tbl>
          <w:p w14:paraId="0C9CF859" w14:textId="77777777" w:rsidR="001D3618" w:rsidRDefault="001D3618">
            <w:pPr>
              <w:spacing w:after="0" w:line="240" w:lineRule="auto"/>
            </w:pPr>
          </w:p>
        </w:tc>
        <w:tc>
          <w:tcPr>
            <w:tcW w:w="15" w:type="dxa"/>
          </w:tcPr>
          <w:p w14:paraId="6A789E3F" w14:textId="77777777" w:rsidR="001D3618" w:rsidRDefault="001D3618">
            <w:pPr>
              <w:pStyle w:val="EmptyCellLayoutStyle"/>
              <w:spacing w:after="0" w:line="240" w:lineRule="auto"/>
            </w:pPr>
          </w:p>
        </w:tc>
      </w:tr>
      <w:tr w:rsidR="001D3618" w14:paraId="605007A8" w14:textId="77777777">
        <w:trPr>
          <w:trHeight w:val="88"/>
        </w:trPr>
        <w:tc>
          <w:tcPr>
            <w:tcW w:w="0" w:type="dxa"/>
          </w:tcPr>
          <w:p w14:paraId="4A946A5A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AC0D790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31A7320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8BF54DC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F276BA3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065945D4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9D881ED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1FD2581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1794BFD9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4090B695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AB9484D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117611B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8F505F2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AF21D82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562EEB3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F6C2737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32928D3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D0FD0D7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2CB85B2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4D4E357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6226D1A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1C058E3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B1EB928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4B21251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E7595A6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FFAF49F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9874038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4B7709E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C685A27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A577490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81FB5D2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38EF65B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E8DDC52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34A18C6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CA51562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43225F2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2E6A17C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4CDF388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C0467F3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01489F4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EFD23B7" w14:textId="77777777" w:rsidR="001D3618" w:rsidRDefault="001D3618">
            <w:pPr>
              <w:pStyle w:val="EmptyCellLayoutStyle"/>
              <w:spacing w:after="0" w:line="240" w:lineRule="auto"/>
            </w:pPr>
          </w:p>
        </w:tc>
      </w:tr>
      <w:tr w:rsidR="009D190F" w14:paraId="63ED7C40" w14:textId="77777777" w:rsidTr="009D190F">
        <w:trPr>
          <w:trHeight w:val="340"/>
        </w:trPr>
        <w:tc>
          <w:tcPr>
            <w:tcW w:w="0" w:type="dxa"/>
          </w:tcPr>
          <w:p w14:paraId="7942B29C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ECB112C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F5E7A43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1D3618" w14:paraId="3A942CE6" w14:textId="77777777">
              <w:trPr>
                <w:trHeight w:val="26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51570" w14:textId="77777777" w:rsidR="001D3618" w:rsidRDefault="009D190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Odběratel</w:t>
                  </w:r>
                </w:p>
              </w:tc>
            </w:tr>
          </w:tbl>
          <w:p w14:paraId="618B4AC5" w14:textId="77777777" w:rsidR="001D3618" w:rsidRDefault="001D3618">
            <w:pPr>
              <w:spacing w:after="0" w:line="240" w:lineRule="auto"/>
            </w:pPr>
          </w:p>
        </w:tc>
        <w:tc>
          <w:tcPr>
            <w:tcW w:w="374" w:type="dxa"/>
          </w:tcPr>
          <w:p w14:paraId="739B0D61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E5D3E06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A21225A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42FBD0C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67453FF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7C720ED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D46DBEA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26FAC93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13C53F4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1D3618" w14:paraId="6C373E1C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D753B" w14:textId="77777777" w:rsidR="001D3618" w:rsidRDefault="009D190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Dodavatel</w:t>
                  </w:r>
                </w:p>
              </w:tc>
            </w:tr>
          </w:tbl>
          <w:p w14:paraId="1E56A4BF" w14:textId="77777777" w:rsidR="001D3618" w:rsidRDefault="001D3618">
            <w:pPr>
              <w:spacing w:after="0" w:line="240" w:lineRule="auto"/>
            </w:pPr>
          </w:p>
        </w:tc>
        <w:tc>
          <w:tcPr>
            <w:tcW w:w="149" w:type="dxa"/>
          </w:tcPr>
          <w:p w14:paraId="438236B1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578FCCA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D86BF14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55D391B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464AEA8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58D2198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24EB7C2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0EC6AE9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8CE59E3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F5B5339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D9491E9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7AEA08A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151A295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3D6D672" w14:textId="77777777" w:rsidR="001D3618" w:rsidRDefault="001D3618">
            <w:pPr>
              <w:pStyle w:val="EmptyCellLayoutStyle"/>
              <w:spacing w:after="0" w:line="240" w:lineRule="auto"/>
            </w:pPr>
          </w:p>
        </w:tc>
      </w:tr>
      <w:tr w:rsidR="001D3618" w14:paraId="1254E19F" w14:textId="77777777">
        <w:trPr>
          <w:trHeight w:val="100"/>
        </w:trPr>
        <w:tc>
          <w:tcPr>
            <w:tcW w:w="0" w:type="dxa"/>
          </w:tcPr>
          <w:p w14:paraId="28C47CDE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4F70D6B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4CA8142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47CDB471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990295E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6A8FDE93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C5AAF08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DF98286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5811267F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24FEAB7B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9056340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EBD78B9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5CD2F52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B9D15A9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454C910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3B24E65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A763B86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4D684C8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4B0C539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C8AEA02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8402173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F5000A3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B35281B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1508B2C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9F7D806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4272B22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DAE7FBC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A67149A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F8E58D2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2F25A4F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67F89BA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5D37650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C6EE1C8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4D8A646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66FA57F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42CB959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2CF7EB9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D3D4E8D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3FB8523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32F6AC0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D1F3C30" w14:textId="77777777" w:rsidR="001D3618" w:rsidRDefault="001D3618">
            <w:pPr>
              <w:pStyle w:val="EmptyCellLayoutStyle"/>
              <w:spacing w:after="0" w:line="240" w:lineRule="auto"/>
            </w:pPr>
          </w:p>
        </w:tc>
      </w:tr>
      <w:tr w:rsidR="009D190F" w14:paraId="59C6F1F7" w14:textId="77777777" w:rsidTr="009D190F">
        <w:tc>
          <w:tcPr>
            <w:tcW w:w="0" w:type="dxa"/>
          </w:tcPr>
          <w:p w14:paraId="5D603E9E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04F1388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4AD23F9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79"/>
            </w:tblGrid>
            <w:tr w:rsidR="001D3618" w14:paraId="046176D4" w14:textId="77777777">
              <w:trPr>
                <w:trHeight w:val="207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9B997" w14:textId="77777777" w:rsidR="001D3618" w:rsidRDefault="009D190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Nemocnice Třinec, příspěvková organizace</w:t>
                  </w:r>
                </w:p>
              </w:tc>
            </w:tr>
            <w:tr w:rsidR="001D3618" w14:paraId="0248021F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8537F" w14:textId="77777777" w:rsidR="001D3618" w:rsidRDefault="009D190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 xml:space="preserve">Kaštanová 268, Dolní </w:t>
                  </w:r>
                  <w:proofErr w:type="spellStart"/>
                  <w:r>
                    <w:rPr>
                      <w:rFonts w:ascii="Calibri" w:eastAsia="Calibri" w:hAnsi="Calibri"/>
                      <w:b/>
                      <w:color w:val="000000"/>
                    </w:rPr>
                    <w:t>Líštná</w:t>
                  </w:r>
                  <w:proofErr w:type="spellEnd"/>
                </w:p>
              </w:tc>
            </w:tr>
            <w:tr w:rsidR="001D3618" w14:paraId="727A6193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5FE52" w14:textId="77777777" w:rsidR="001D3618" w:rsidRDefault="009D190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 xml:space="preserve">Třinec 739 61 </w:t>
                  </w:r>
                </w:p>
              </w:tc>
            </w:tr>
            <w:tr w:rsidR="001D3618" w14:paraId="40ED5A5F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E2C10" w14:textId="77777777" w:rsidR="001D3618" w:rsidRDefault="001D3618">
                  <w:pPr>
                    <w:spacing w:after="0" w:line="240" w:lineRule="auto"/>
                  </w:pPr>
                </w:p>
              </w:tc>
            </w:tr>
            <w:tr w:rsidR="001D3618" w14:paraId="5681452A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0D250" w14:textId="77777777" w:rsidR="001D3618" w:rsidRDefault="001D3618">
                  <w:pPr>
                    <w:spacing w:after="0" w:line="240" w:lineRule="auto"/>
                  </w:pPr>
                </w:p>
              </w:tc>
            </w:tr>
          </w:tbl>
          <w:p w14:paraId="38475112" w14:textId="77777777" w:rsidR="001D3618" w:rsidRDefault="001D3618">
            <w:pPr>
              <w:spacing w:after="0" w:line="240" w:lineRule="auto"/>
            </w:pPr>
          </w:p>
        </w:tc>
        <w:tc>
          <w:tcPr>
            <w:tcW w:w="390" w:type="dxa"/>
          </w:tcPr>
          <w:p w14:paraId="5C798715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9"/>
          </w:tcPr>
          <w:tbl>
            <w:tblPr>
              <w:tblW w:w="0" w:type="auto"/>
              <w:tblBorders>
                <w:top w:val="single" w:sz="7" w:space="0" w:color="000000"/>
                <w:left w:val="single" w:sz="7" w:space="0" w:color="000000"/>
                <w:bottom w:val="single" w:sz="7" w:space="0" w:color="000000"/>
                <w:right w:val="single" w:sz="7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29"/>
            </w:tblGrid>
            <w:tr w:rsidR="001D3618" w14:paraId="5F90503A" w14:textId="77777777">
              <w:trPr>
                <w:trHeight w:val="207"/>
              </w:trPr>
              <w:tc>
                <w:tcPr>
                  <w:tcW w:w="5149" w:type="dxa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01C74" w14:textId="77777777" w:rsidR="001D3618" w:rsidRDefault="009D190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 xml:space="preserve">Prádelny </w:t>
                  </w:r>
                  <w:proofErr w:type="spellStart"/>
                  <w:r>
                    <w:rPr>
                      <w:rFonts w:ascii="Calibri" w:eastAsia="Calibri" w:hAnsi="Calibri"/>
                      <w:b/>
                      <w:color w:val="000000"/>
                    </w:rPr>
                    <w:t>Škodák</w:t>
                  </w:r>
                  <w:proofErr w:type="spellEnd"/>
                  <w:r>
                    <w:rPr>
                      <w:rFonts w:ascii="Calibri" w:eastAsia="Calibri" w:hAnsi="Calibri"/>
                      <w:b/>
                      <w:color w:val="000000"/>
                    </w:rPr>
                    <w:t>, s.r.o.</w:t>
                  </w:r>
                </w:p>
              </w:tc>
            </w:tr>
            <w:tr w:rsidR="001D3618" w14:paraId="690E609B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2A2DA" w14:textId="77777777" w:rsidR="001D3618" w:rsidRDefault="001D3618">
                  <w:pPr>
                    <w:spacing w:after="0" w:line="240" w:lineRule="auto"/>
                  </w:pPr>
                </w:p>
              </w:tc>
            </w:tr>
            <w:tr w:rsidR="001D3618" w14:paraId="0EC47FA6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D0B39" w14:textId="77777777" w:rsidR="001D3618" w:rsidRDefault="001D3618">
                  <w:pPr>
                    <w:spacing w:after="0" w:line="240" w:lineRule="auto"/>
                  </w:pPr>
                </w:p>
              </w:tc>
            </w:tr>
            <w:tr w:rsidR="001D3618" w14:paraId="761E2ECB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1B309" w14:textId="77777777" w:rsidR="001D3618" w:rsidRDefault="001D3618">
                  <w:pPr>
                    <w:spacing w:after="0" w:line="240" w:lineRule="auto"/>
                  </w:pPr>
                </w:p>
              </w:tc>
            </w:tr>
            <w:tr w:rsidR="001D3618" w14:paraId="3FD26371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6095E" w14:textId="77777777" w:rsidR="001D3618" w:rsidRDefault="001D3618">
                  <w:pPr>
                    <w:spacing w:after="0" w:line="240" w:lineRule="auto"/>
                  </w:pPr>
                </w:p>
              </w:tc>
            </w:tr>
          </w:tbl>
          <w:p w14:paraId="053DCF7B" w14:textId="77777777" w:rsidR="001D3618" w:rsidRDefault="001D3618">
            <w:pPr>
              <w:spacing w:after="0" w:line="240" w:lineRule="auto"/>
            </w:pPr>
          </w:p>
        </w:tc>
        <w:tc>
          <w:tcPr>
            <w:tcW w:w="39" w:type="dxa"/>
          </w:tcPr>
          <w:p w14:paraId="6073A4E6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F89F8B9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B17C3FE" w14:textId="77777777" w:rsidR="001D3618" w:rsidRDefault="001D3618">
            <w:pPr>
              <w:pStyle w:val="EmptyCellLayoutStyle"/>
              <w:spacing w:after="0" w:line="240" w:lineRule="auto"/>
            </w:pPr>
          </w:p>
        </w:tc>
      </w:tr>
      <w:tr w:rsidR="001D3618" w14:paraId="52C67A2D" w14:textId="77777777">
        <w:trPr>
          <w:trHeight w:val="104"/>
        </w:trPr>
        <w:tc>
          <w:tcPr>
            <w:tcW w:w="0" w:type="dxa"/>
          </w:tcPr>
          <w:p w14:paraId="403D72F6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070263B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9775743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25B772A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9F74738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1E741BB1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75721F3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4BE6084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66895761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3DEA239E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A653625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7DB09CC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913C794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6DC44F7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B4EAD84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4638F7A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A83EBCC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1F9DEF4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9EB1B6C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B87BD79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17CB07C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78B639C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97913FE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500B338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6E82AD0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3BF1B46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585F844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F920626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002912F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D888673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99AC378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1499655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F18F625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BA7DD47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1E0F17D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D9D3C9F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42B9579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7122A82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EF59844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EDF36C7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4455478" w14:textId="77777777" w:rsidR="001D3618" w:rsidRDefault="001D3618">
            <w:pPr>
              <w:pStyle w:val="EmptyCellLayoutStyle"/>
              <w:spacing w:after="0" w:line="240" w:lineRule="auto"/>
            </w:pPr>
          </w:p>
        </w:tc>
      </w:tr>
      <w:tr w:rsidR="009D190F" w14:paraId="1C7B7D1F" w14:textId="77777777" w:rsidTr="009D190F">
        <w:trPr>
          <w:trHeight w:val="340"/>
        </w:trPr>
        <w:tc>
          <w:tcPr>
            <w:tcW w:w="0" w:type="dxa"/>
          </w:tcPr>
          <w:p w14:paraId="2349F07C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69B7A3E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5AD9B60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6"/>
            </w:tblGrid>
            <w:tr w:rsidR="001D3618" w14:paraId="37AC7AE2" w14:textId="77777777">
              <w:trPr>
                <w:trHeight w:val="262"/>
              </w:trPr>
              <w:tc>
                <w:tcPr>
                  <w:tcW w:w="41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E9F93" w14:textId="77777777" w:rsidR="001D3618" w:rsidRDefault="009D190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IČO</w:t>
                  </w:r>
                </w:p>
              </w:tc>
            </w:tr>
          </w:tbl>
          <w:p w14:paraId="6EF2F795" w14:textId="77777777" w:rsidR="001D3618" w:rsidRDefault="001D3618">
            <w:pPr>
              <w:spacing w:after="0" w:line="240" w:lineRule="auto"/>
            </w:pPr>
          </w:p>
        </w:tc>
        <w:tc>
          <w:tcPr>
            <w:tcW w:w="92" w:type="dxa"/>
          </w:tcPr>
          <w:p w14:paraId="364DD393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11"/>
            </w:tblGrid>
            <w:tr w:rsidR="001D3618" w14:paraId="2A2EB701" w14:textId="77777777">
              <w:trPr>
                <w:trHeight w:val="262"/>
              </w:trPr>
              <w:tc>
                <w:tcPr>
                  <w:tcW w:w="19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A8FE2" w14:textId="77777777" w:rsidR="001D3618" w:rsidRDefault="009D190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00534242</w:t>
                  </w:r>
                </w:p>
              </w:tc>
            </w:tr>
          </w:tbl>
          <w:p w14:paraId="5D2F7C66" w14:textId="77777777" w:rsidR="001D3618" w:rsidRDefault="001D3618">
            <w:pPr>
              <w:spacing w:after="0" w:line="240" w:lineRule="auto"/>
            </w:pPr>
          </w:p>
        </w:tc>
        <w:tc>
          <w:tcPr>
            <w:tcW w:w="100" w:type="dxa"/>
          </w:tcPr>
          <w:p w14:paraId="19375D10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7"/>
            </w:tblGrid>
            <w:tr w:rsidR="001D3618" w14:paraId="3B570EF8" w14:textId="77777777">
              <w:trPr>
                <w:trHeight w:val="262"/>
              </w:trPr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9DB17" w14:textId="77777777" w:rsidR="001D3618" w:rsidRDefault="009D190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DIČ</w:t>
                  </w:r>
                </w:p>
              </w:tc>
            </w:tr>
          </w:tbl>
          <w:p w14:paraId="15E625A0" w14:textId="77777777" w:rsidR="001D3618" w:rsidRDefault="001D3618">
            <w:pPr>
              <w:spacing w:after="0" w:line="240" w:lineRule="auto"/>
            </w:pPr>
          </w:p>
        </w:tc>
        <w:tc>
          <w:tcPr>
            <w:tcW w:w="64" w:type="dxa"/>
          </w:tcPr>
          <w:p w14:paraId="393E2352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14"/>
            </w:tblGrid>
            <w:tr w:rsidR="001D3618" w14:paraId="1E6C54E7" w14:textId="77777777">
              <w:trPr>
                <w:trHeight w:val="262"/>
              </w:trPr>
              <w:tc>
                <w:tcPr>
                  <w:tcW w:w="20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DE379" w14:textId="77777777" w:rsidR="001D3618" w:rsidRDefault="009D190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CZ00534242</w:t>
                  </w:r>
                </w:p>
              </w:tc>
            </w:tr>
          </w:tbl>
          <w:p w14:paraId="3D01E162" w14:textId="77777777" w:rsidR="001D3618" w:rsidRDefault="001D3618">
            <w:pPr>
              <w:spacing w:after="0" w:line="240" w:lineRule="auto"/>
            </w:pPr>
          </w:p>
        </w:tc>
        <w:tc>
          <w:tcPr>
            <w:tcW w:w="140" w:type="dxa"/>
          </w:tcPr>
          <w:p w14:paraId="23DE6F04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755C432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6"/>
            </w:tblGrid>
            <w:tr w:rsidR="001D3618" w14:paraId="64D407D2" w14:textId="77777777">
              <w:trPr>
                <w:trHeight w:val="262"/>
              </w:trPr>
              <w:tc>
                <w:tcPr>
                  <w:tcW w:w="41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4808B" w14:textId="77777777" w:rsidR="001D3618" w:rsidRDefault="009D190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IČO</w:t>
                  </w:r>
                </w:p>
              </w:tc>
            </w:tr>
          </w:tbl>
          <w:p w14:paraId="353CED63" w14:textId="77777777" w:rsidR="001D3618" w:rsidRDefault="001D3618">
            <w:pPr>
              <w:spacing w:after="0" w:line="240" w:lineRule="auto"/>
            </w:pPr>
          </w:p>
        </w:tc>
        <w:tc>
          <w:tcPr>
            <w:tcW w:w="92" w:type="dxa"/>
          </w:tcPr>
          <w:p w14:paraId="07025166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  <w:gridSpan w:val="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09"/>
            </w:tblGrid>
            <w:tr w:rsidR="001D3618" w14:paraId="41C27309" w14:textId="77777777">
              <w:trPr>
                <w:trHeight w:val="262"/>
              </w:trPr>
              <w:tc>
                <w:tcPr>
                  <w:tcW w:w="19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96C73" w14:textId="77777777" w:rsidR="001D3618" w:rsidRDefault="009D190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29288762</w:t>
                  </w:r>
                </w:p>
              </w:tc>
            </w:tr>
          </w:tbl>
          <w:p w14:paraId="5BC3F277" w14:textId="77777777" w:rsidR="001D3618" w:rsidRDefault="001D3618">
            <w:pPr>
              <w:spacing w:after="0" w:line="240" w:lineRule="auto"/>
            </w:pPr>
          </w:p>
        </w:tc>
        <w:tc>
          <w:tcPr>
            <w:tcW w:w="100" w:type="dxa"/>
          </w:tcPr>
          <w:p w14:paraId="220E0087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7"/>
            </w:tblGrid>
            <w:tr w:rsidR="001D3618" w14:paraId="6FEA0DA3" w14:textId="77777777">
              <w:trPr>
                <w:trHeight w:val="262"/>
              </w:trPr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705E6" w14:textId="77777777" w:rsidR="001D3618" w:rsidRDefault="009D190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DIČ</w:t>
                  </w:r>
                </w:p>
              </w:tc>
            </w:tr>
          </w:tbl>
          <w:p w14:paraId="011A1231" w14:textId="77777777" w:rsidR="001D3618" w:rsidRDefault="001D3618">
            <w:pPr>
              <w:spacing w:after="0" w:line="240" w:lineRule="auto"/>
            </w:pPr>
          </w:p>
        </w:tc>
        <w:tc>
          <w:tcPr>
            <w:tcW w:w="64" w:type="dxa"/>
          </w:tcPr>
          <w:p w14:paraId="60388B89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14"/>
            </w:tblGrid>
            <w:tr w:rsidR="001D3618" w14:paraId="6BAE724C" w14:textId="77777777">
              <w:trPr>
                <w:trHeight w:val="262"/>
              </w:trPr>
              <w:tc>
                <w:tcPr>
                  <w:tcW w:w="20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DE747" w14:textId="77777777" w:rsidR="001D3618" w:rsidRDefault="009D190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CZ29288762</w:t>
                  </w:r>
                </w:p>
              </w:tc>
            </w:tr>
          </w:tbl>
          <w:p w14:paraId="1E63AFD8" w14:textId="77777777" w:rsidR="001D3618" w:rsidRDefault="001D3618">
            <w:pPr>
              <w:spacing w:after="0" w:line="240" w:lineRule="auto"/>
            </w:pPr>
          </w:p>
        </w:tc>
        <w:tc>
          <w:tcPr>
            <w:tcW w:w="110" w:type="dxa"/>
          </w:tcPr>
          <w:p w14:paraId="1063D99A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19F91DB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1AB5F24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66DC716" w14:textId="77777777" w:rsidR="001D3618" w:rsidRDefault="001D3618">
            <w:pPr>
              <w:pStyle w:val="EmptyCellLayoutStyle"/>
              <w:spacing w:after="0" w:line="240" w:lineRule="auto"/>
            </w:pPr>
          </w:p>
        </w:tc>
      </w:tr>
      <w:tr w:rsidR="001D3618" w14:paraId="5DF84B1D" w14:textId="77777777">
        <w:trPr>
          <w:trHeight w:val="134"/>
        </w:trPr>
        <w:tc>
          <w:tcPr>
            <w:tcW w:w="0" w:type="dxa"/>
          </w:tcPr>
          <w:p w14:paraId="487BD7D7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2143B2E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D2F3903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47AB181C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9C8B2EE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7385163F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3B35B28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2BCF981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46BC99E3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4C687301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E10C986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510038E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2652B51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E3B75E7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A26F097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2E8AA3F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2D8011C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3AF814A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EFFBFDC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4703BCD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0B3225C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339D2B4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C550E79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618EB96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51292BE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4942DCF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3AE2D2D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C07DC0F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491F495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E60B665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F42185C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5AD48D4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3CFCAD4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5A4EA60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2C04A07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5E4D0C6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62A1ACA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8528F93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25ACC39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0598E0A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6AAB542" w14:textId="77777777" w:rsidR="001D3618" w:rsidRDefault="001D3618">
            <w:pPr>
              <w:pStyle w:val="EmptyCellLayoutStyle"/>
              <w:spacing w:after="0" w:line="240" w:lineRule="auto"/>
            </w:pPr>
          </w:p>
        </w:tc>
      </w:tr>
      <w:tr w:rsidR="009D190F" w14:paraId="55E654BE" w14:textId="77777777" w:rsidTr="009D190F">
        <w:trPr>
          <w:trHeight w:val="340"/>
        </w:trPr>
        <w:tc>
          <w:tcPr>
            <w:tcW w:w="0" w:type="dxa"/>
          </w:tcPr>
          <w:p w14:paraId="19669135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EDD60A5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DD14ADE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1D3618" w14:paraId="39CD449B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217F1" w14:textId="77777777" w:rsidR="001D3618" w:rsidRDefault="009D190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Příjemce</w:t>
                  </w:r>
                </w:p>
              </w:tc>
            </w:tr>
          </w:tbl>
          <w:p w14:paraId="12CDAFCD" w14:textId="77777777" w:rsidR="001D3618" w:rsidRDefault="001D3618">
            <w:pPr>
              <w:spacing w:after="0" w:line="240" w:lineRule="auto"/>
            </w:pPr>
          </w:p>
        </w:tc>
        <w:tc>
          <w:tcPr>
            <w:tcW w:w="140" w:type="dxa"/>
          </w:tcPr>
          <w:p w14:paraId="29E17ED2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ACB1521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BF680D5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AB95028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244F435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A5981C1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6D37D31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A767D7F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EB9298F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07C242C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58481EE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779480C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2CDE43A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FB9662E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691B5C6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EF73636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CE781D2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86C24B6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7C948A2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FF46BFA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EDF6335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AEDDF2A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2973236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D6E274C" w14:textId="77777777" w:rsidR="001D3618" w:rsidRDefault="001D3618">
            <w:pPr>
              <w:pStyle w:val="EmptyCellLayoutStyle"/>
              <w:spacing w:after="0" w:line="240" w:lineRule="auto"/>
            </w:pPr>
          </w:p>
        </w:tc>
      </w:tr>
      <w:tr w:rsidR="009D190F" w14:paraId="36A6A7C0" w14:textId="77777777" w:rsidTr="009D190F">
        <w:trPr>
          <w:trHeight w:val="340"/>
        </w:trPr>
        <w:tc>
          <w:tcPr>
            <w:tcW w:w="0" w:type="dxa"/>
          </w:tcPr>
          <w:p w14:paraId="004DD777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54FACEC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CA9B886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1D3618" w14:paraId="6AA2463E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8A5ED" w14:textId="77777777" w:rsidR="001D3618" w:rsidRDefault="001D3618">
                  <w:pPr>
                    <w:spacing w:after="0" w:line="240" w:lineRule="auto"/>
                  </w:pPr>
                </w:p>
              </w:tc>
            </w:tr>
          </w:tbl>
          <w:p w14:paraId="6E6DADDC" w14:textId="77777777" w:rsidR="001D3618" w:rsidRDefault="001D3618">
            <w:pPr>
              <w:spacing w:after="0" w:line="240" w:lineRule="auto"/>
            </w:pPr>
          </w:p>
        </w:tc>
        <w:tc>
          <w:tcPr>
            <w:tcW w:w="140" w:type="dxa"/>
          </w:tcPr>
          <w:p w14:paraId="7E84A842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237F89E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8499CFD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B187CB6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575340D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C5A99B5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AC79D6D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6EF555D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6AA8084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611167A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8982DF3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1277ED8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33A0DD1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530F39B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1FE2B59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ED1A4FC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BB34578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77CD1FB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A90454E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BBF80DF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CBFEC69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9DD6CA8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E9E5440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B1318AE" w14:textId="77777777" w:rsidR="001D3618" w:rsidRDefault="001D3618">
            <w:pPr>
              <w:pStyle w:val="EmptyCellLayoutStyle"/>
              <w:spacing w:after="0" w:line="240" w:lineRule="auto"/>
            </w:pPr>
          </w:p>
        </w:tc>
      </w:tr>
      <w:tr w:rsidR="001D3618" w14:paraId="182398AE" w14:textId="77777777">
        <w:trPr>
          <w:trHeight w:val="82"/>
        </w:trPr>
        <w:tc>
          <w:tcPr>
            <w:tcW w:w="0" w:type="dxa"/>
          </w:tcPr>
          <w:p w14:paraId="327E30BD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E20A125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4D2E428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9879299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10FB6AD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52DFBC13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C3F0BB4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9B0E5C9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226C315A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2BAE21AA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24E33AC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D21412D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FCE2036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1B66852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DCCEE2E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9DA0CC4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D287B92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51944A3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56B0EB0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71F37E0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3AF6039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A0B2800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90A51CE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BF12275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CC39515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63B1169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317A743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D787F13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2AFA530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760FF81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F369BE8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D07D4EB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08019B6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D670288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3D8E3B7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2A4A1D3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0E0D3ED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C2EEE63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F7C1AC9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71C5B0D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5DDC6E2" w14:textId="77777777" w:rsidR="001D3618" w:rsidRDefault="001D3618">
            <w:pPr>
              <w:pStyle w:val="EmptyCellLayoutStyle"/>
              <w:spacing w:after="0" w:line="240" w:lineRule="auto"/>
            </w:pPr>
          </w:p>
        </w:tc>
      </w:tr>
      <w:tr w:rsidR="009D190F" w14:paraId="4F30D4CB" w14:textId="77777777" w:rsidTr="009D190F">
        <w:trPr>
          <w:trHeight w:val="340"/>
        </w:trPr>
        <w:tc>
          <w:tcPr>
            <w:tcW w:w="0" w:type="dxa"/>
          </w:tcPr>
          <w:p w14:paraId="28A5171D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0748D73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2634D6A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1D3618" w14:paraId="50534ED4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DD723" w14:textId="77777777" w:rsidR="001D3618" w:rsidRDefault="009D190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Určeno pro</w:t>
                  </w:r>
                </w:p>
              </w:tc>
            </w:tr>
          </w:tbl>
          <w:p w14:paraId="2703F12F" w14:textId="77777777" w:rsidR="001D3618" w:rsidRDefault="001D3618">
            <w:pPr>
              <w:spacing w:after="0" w:line="240" w:lineRule="auto"/>
            </w:pPr>
          </w:p>
        </w:tc>
        <w:tc>
          <w:tcPr>
            <w:tcW w:w="140" w:type="dxa"/>
          </w:tcPr>
          <w:p w14:paraId="47169F01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9DECDFE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39160F2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B40C4F4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ED0C8D0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AB4BD4A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2CE7EBF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6E14E6F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C8AEBA4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87EBB09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0DA148B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9531540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36322BA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D37F165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6346F88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4A784F5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9A46897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34D74E6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D8A61C3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0D55740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380EAD3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3BD5973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21D69FB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D779235" w14:textId="77777777" w:rsidR="001D3618" w:rsidRDefault="001D3618">
            <w:pPr>
              <w:pStyle w:val="EmptyCellLayoutStyle"/>
              <w:spacing w:after="0" w:line="240" w:lineRule="auto"/>
            </w:pPr>
          </w:p>
        </w:tc>
      </w:tr>
      <w:tr w:rsidR="001D3618" w14:paraId="43DC5690" w14:textId="77777777">
        <w:trPr>
          <w:trHeight w:val="145"/>
        </w:trPr>
        <w:tc>
          <w:tcPr>
            <w:tcW w:w="0" w:type="dxa"/>
          </w:tcPr>
          <w:p w14:paraId="1F604BE9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C4CED28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E32E442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416B91D1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6C5D099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7DE056F8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2755CAF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B717155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1A156F7F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436315A8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B42A28D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662D0DD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7F39FBA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8437C8F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00E598E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18E9419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5D4520E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D5CCE28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C5DC41A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438DEC1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4C66CA1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B422025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2D82C77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A2EC958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FEEEEF7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C5243D5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B0134DE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8561777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9CF22DE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A799B68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64BA8E4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F9B10F0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AE5A66C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72E51E7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708EE80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CB26755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33328FB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CB7FDD3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9915CEB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8A69855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A2EE38D" w14:textId="77777777" w:rsidR="001D3618" w:rsidRDefault="001D3618">
            <w:pPr>
              <w:pStyle w:val="EmptyCellLayoutStyle"/>
              <w:spacing w:after="0" w:line="240" w:lineRule="auto"/>
            </w:pPr>
          </w:p>
        </w:tc>
      </w:tr>
      <w:tr w:rsidR="009D190F" w14:paraId="2F2141F6" w14:textId="77777777" w:rsidTr="009D190F">
        <w:trPr>
          <w:trHeight w:val="34"/>
        </w:trPr>
        <w:tc>
          <w:tcPr>
            <w:tcW w:w="0" w:type="dxa"/>
          </w:tcPr>
          <w:p w14:paraId="76F1B0F2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11E1D90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1"/>
            </w:tblGrid>
            <w:tr w:rsidR="001D3618" w14:paraId="02A2DD16" w14:textId="77777777">
              <w:tc>
                <w:tcPr>
                  <w:tcW w:w="111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B60FBA5" w14:textId="77777777" w:rsidR="001D3618" w:rsidRDefault="001D3618">
                  <w:pPr>
                    <w:spacing w:after="0" w:line="240" w:lineRule="auto"/>
                  </w:pPr>
                </w:p>
              </w:tc>
            </w:tr>
          </w:tbl>
          <w:p w14:paraId="3D083716" w14:textId="77777777" w:rsidR="001D3618" w:rsidRDefault="001D3618">
            <w:pPr>
              <w:spacing w:after="0" w:line="240" w:lineRule="auto"/>
            </w:pPr>
          </w:p>
        </w:tc>
      </w:tr>
      <w:tr w:rsidR="001D3618" w14:paraId="01546344" w14:textId="77777777">
        <w:trPr>
          <w:trHeight w:val="28"/>
        </w:trPr>
        <w:tc>
          <w:tcPr>
            <w:tcW w:w="0" w:type="dxa"/>
          </w:tcPr>
          <w:p w14:paraId="29EC4EF7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99E0FFA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FD7D723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46655A71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94B7D4A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20124A5D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8BB9A63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01EC88B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48004AA5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4E3C8717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3174D75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0033BA6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714275A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B365C39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F7CB6D8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E7F68E4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8E7C64D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EAF38C9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322556D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73431B5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863B0F0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387CC44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BB427D2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96851F8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21D7726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F70E7C4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9780073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BB6291A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6537E72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C26B780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45A8C68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0C942A2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40DF3F5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654ACD5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9775560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213103A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0625E6F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8CD883D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FF063AC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42CC3AE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45BD056" w14:textId="77777777" w:rsidR="001D3618" w:rsidRDefault="001D3618">
            <w:pPr>
              <w:pStyle w:val="EmptyCellLayoutStyle"/>
              <w:spacing w:after="0" w:line="240" w:lineRule="auto"/>
            </w:pPr>
          </w:p>
        </w:tc>
      </w:tr>
      <w:tr w:rsidR="009D190F" w14:paraId="4FC8D6CE" w14:textId="77777777" w:rsidTr="009D190F">
        <w:trPr>
          <w:trHeight w:val="10"/>
        </w:trPr>
        <w:tc>
          <w:tcPr>
            <w:tcW w:w="0" w:type="dxa"/>
          </w:tcPr>
          <w:p w14:paraId="1D70CA19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B05E2E0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BDD566B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1D3618" w14:paraId="165F6F61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9416A" w14:textId="77777777" w:rsidR="001D3618" w:rsidRDefault="009D190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Kód akce</w:t>
                  </w:r>
                </w:p>
              </w:tc>
            </w:tr>
          </w:tbl>
          <w:p w14:paraId="6640970E" w14:textId="77777777" w:rsidR="001D3618" w:rsidRDefault="001D3618">
            <w:pPr>
              <w:spacing w:after="0" w:line="240" w:lineRule="auto"/>
            </w:pPr>
          </w:p>
        </w:tc>
        <w:tc>
          <w:tcPr>
            <w:tcW w:w="374" w:type="dxa"/>
          </w:tcPr>
          <w:p w14:paraId="1015A2E3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91686B4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03A6F9F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CD9047F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C8E5EE4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CDB3A1B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150D939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5AA617C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46A9C9A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9068F84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BBCB76A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1D505BE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44A389E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E6AE322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598721C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45E5F3C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3784A15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8BEAD78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611A406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DCE1BF8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713F63A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3D9CFBB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6032FC6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34C75B4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74C4BC3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5035BB7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CE2808E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86A91D7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B69BF2B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2D7BB32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93560A1" w14:textId="77777777" w:rsidR="001D3618" w:rsidRDefault="001D3618">
            <w:pPr>
              <w:pStyle w:val="EmptyCellLayoutStyle"/>
              <w:spacing w:after="0" w:line="240" w:lineRule="auto"/>
            </w:pPr>
          </w:p>
        </w:tc>
      </w:tr>
      <w:tr w:rsidR="009D190F" w14:paraId="07018E83" w14:textId="77777777" w:rsidTr="009D190F">
        <w:trPr>
          <w:trHeight w:val="11"/>
        </w:trPr>
        <w:tc>
          <w:tcPr>
            <w:tcW w:w="0" w:type="dxa"/>
          </w:tcPr>
          <w:p w14:paraId="66E58044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D768BF8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7E465B7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301ECEEF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1D3618" w14:paraId="76BC8155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7FFC9" w14:textId="77777777" w:rsidR="001D3618" w:rsidRDefault="001D3618">
                  <w:pPr>
                    <w:spacing w:after="0" w:line="240" w:lineRule="auto"/>
                  </w:pPr>
                </w:p>
              </w:tc>
            </w:tr>
          </w:tbl>
          <w:p w14:paraId="38BA8660" w14:textId="77777777" w:rsidR="001D3618" w:rsidRDefault="001D3618">
            <w:pPr>
              <w:spacing w:after="0" w:line="240" w:lineRule="auto"/>
            </w:pPr>
          </w:p>
        </w:tc>
        <w:tc>
          <w:tcPr>
            <w:tcW w:w="390" w:type="dxa"/>
          </w:tcPr>
          <w:p w14:paraId="108AB8B2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4DC481A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1C6D335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3A14FDA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E812F7F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D07E8B0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37681B4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45AA118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3E2F33A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499EC49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00A7BCB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D3BFB54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125A499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C286EAD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62ACEAC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3475EA6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406C8B2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34E0598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3396326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B9D74DC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298DD69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D72D58B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9770B84" w14:textId="77777777" w:rsidR="001D3618" w:rsidRDefault="001D3618">
            <w:pPr>
              <w:pStyle w:val="EmptyCellLayoutStyle"/>
              <w:spacing w:after="0" w:line="240" w:lineRule="auto"/>
            </w:pPr>
          </w:p>
        </w:tc>
      </w:tr>
      <w:tr w:rsidR="009D190F" w14:paraId="43578A87" w14:textId="77777777" w:rsidTr="009D190F">
        <w:trPr>
          <w:trHeight w:val="10"/>
        </w:trPr>
        <w:tc>
          <w:tcPr>
            <w:tcW w:w="0" w:type="dxa"/>
          </w:tcPr>
          <w:p w14:paraId="61C4FCF9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D29BDF0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5688618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35ECFB65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3396B005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44C13FA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1D3618" w14:paraId="1C766FE7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74107" w14:textId="77777777" w:rsidR="001D3618" w:rsidRDefault="009D190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Datum dodání</w:t>
                  </w:r>
                </w:p>
              </w:tc>
            </w:tr>
          </w:tbl>
          <w:p w14:paraId="06AFB9E7" w14:textId="77777777" w:rsidR="001D3618" w:rsidRDefault="001D3618">
            <w:pPr>
              <w:spacing w:after="0" w:line="240" w:lineRule="auto"/>
            </w:pPr>
          </w:p>
        </w:tc>
        <w:tc>
          <w:tcPr>
            <w:tcW w:w="374" w:type="dxa"/>
          </w:tcPr>
          <w:p w14:paraId="2E6AAF01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DC8979F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36D9BEF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F03EC40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48B3795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BE00AEC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D0FD7A1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3CFF171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B6E2722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BE02E33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259351D" w14:textId="77777777" w:rsidR="001D3618" w:rsidRDefault="001D3618">
            <w:pPr>
              <w:pStyle w:val="EmptyCellLayoutStyle"/>
              <w:spacing w:after="0" w:line="240" w:lineRule="auto"/>
            </w:pPr>
          </w:p>
        </w:tc>
      </w:tr>
      <w:tr w:rsidR="009D190F" w14:paraId="18BDBD59" w14:textId="77777777" w:rsidTr="009D190F">
        <w:trPr>
          <w:trHeight w:val="248"/>
        </w:trPr>
        <w:tc>
          <w:tcPr>
            <w:tcW w:w="0" w:type="dxa"/>
          </w:tcPr>
          <w:p w14:paraId="106A3397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549D376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C424B22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66491517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51A90743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C35EF02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6C1F1942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1D3618" w14:paraId="08C0A097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7345E" w14:textId="77777777" w:rsidR="001D3618" w:rsidRDefault="001D3618">
                  <w:pPr>
                    <w:spacing w:after="0" w:line="240" w:lineRule="auto"/>
                  </w:pPr>
                </w:p>
              </w:tc>
            </w:tr>
          </w:tbl>
          <w:p w14:paraId="60DD7B4C" w14:textId="77777777" w:rsidR="001D3618" w:rsidRDefault="001D3618">
            <w:pPr>
              <w:spacing w:after="0" w:line="240" w:lineRule="auto"/>
            </w:pPr>
          </w:p>
        </w:tc>
        <w:tc>
          <w:tcPr>
            <w:tcW w:w="173" w:type="dxa"/>
          </w:tcPr>
          <w:p w14:paraId="2A95C244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E4A7029" w14:textId="77777777" w:rsidR="001D3618" w:rsidRDefault="001D3618">
            <w:pPr>
              <w:pStyle w:val="EmptyCellLayoutStyle"/>
              <w:spacing w:after="0" w:line="240" w:lineRule="auto"/>
            </w:pPr>
          </w:p>
        </w:tc>
      </w:tr>
      <w:tr w:rsidR="009D190F" w14:paraId="5589AD8A" w14:textId="77777777" w:rsidTr="009D190F">
        <w:trPr>
          <w:trHeight w:val="2"/>
        </w:trPr>
        <w:tc>
          <w:tcPr>
            <w:tcW w:w="0" w:type="dxa"/>
          </w:tcPr>
          <w:p w14:paraId="4215BAC0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6AA3329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A799CCF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1D3618" w14:paraId="36F5BFCF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1A724" w14:textId="77777777" w:rsidR="001D3618" w:rsidRDefault="009D190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Způsob dopravy</w:t>
                  </w:r>
                </w:p>
              </w:tc>
            </w:tr>
          </w:tbl>
          <w:p w14:paraId="0CCC36BA" w14:textId="77777777" w:rsidR="001D3618" w:rsidRDefault="001D3618">
            <w:pPr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47D3AEFD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9137A4B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3B476663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28409644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07C38D6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89D4C6C" w14:textId="77777777" w:rsidR="001D3618" w:rsidRDefault="001D3618">
            <w:pPr>
              <w:pStyle w:val="EmptyCellLayoutStyle"/>
              <w:spacing w:after="0" w:line="240" w:lineRule="auto"/>
            </w:pPr>
          </w:p>
        </w:tc>
      </w:tr>
      <w:tr w:rsidR="009D190F" w14:paraId="3F0591EC" w14:textId="77777777" w:rsidTr="009D190F">
        <w:trPr>
          <w:trHeight w:val="3"/>
        </w:trPr>
        <w:tc>
          <w:tcPr>
            <w:tcW w:w="0" w:type="dxa"/>
          </w:tcPr>
          <w:p w14:paraId="1DD36CF6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307ED70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22CB3E2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37FDC8E8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1D3618" w14:paraId="76C7952C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20CF3" w14:textId="77777777" w:rsidR="001D3618" w:rsidRDefault="001D3618">
                  <w:pPr>
                    <w:spacing w:after="0" w:line="240" w:lineRule="auto"/>
                  </w:pPr>
                </w:p>
              </w:tc>
            </w:tr>
          </w:tbl>
          <w:p w14:paraId="61B2C373" w14:textId="77777777" w:rsidR="001D3618" w:rsidRDefault="001D3618">
            <w:pPr>
              <w:spacing w:after="0" w:line="240" w:lineRule="auto"/>
            </w:pPr>
          </w:p>
        </w:tc>
        <w:tc>
          <w:tcPr>
            <w:tcW w:w="390" w:type="dxa"/>
          </w:tcPr>
          <w:p w14:paraId="6718B5EA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3A07AE3F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08341E9D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0D18D98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231E406" w14:textId="77777777" w:rsidR="001D3618" w:rsidRDefault="001D3618">
            <w:pPr>
              <w:pStyle w:val="EmptyCellLayoutStyle"/>
              <w:spacing w:after="0" w:line="240" w:lineRule="auto"/>
            </w:pPr>
          </w:p>
        </w:tc>
      </w:tr>
      <w:tr w:rsidR="009D190F" w14:paraId="3DA29CEA" w14:textId="77777777" w:rsidTr="009D190F">
        <w:trPr>
          <w:trHeight w:val="2"/>
        </w:trPr>
        <w:tc>
          <w:tcPr>
            <w:tcW w:w="0" w:type="dxa"/>
          </w:tcPr>
          <w:p w14:paraId="53BBD91C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884E0DC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CB34205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13F89B73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6D436230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652BE03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1D3618" w14:paraId="31EFE6AB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02D8A" w14:textId="77777777" w:rsidR="001D3618" w:rsidRDefault="009D190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Datum vytvoření</w:t>
                  </w:r>
                </w:p>
              </w:tc>
            </w:tr>
          </w:tbl>
          <w:p w14:paraId="5B70F84C" w14:textId="77777777" w:rsidR="001D3618" w:rsidRDefault="001D3618">
            <w:pPr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46141878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D8786F2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350CBAE" w14:textId="77777777" w:rsidR="001D3618" w:rsidRDefault="001D3618">
            <w:pPr>
              <w:pStyle w:val="EmptyCellLayoutStyle"/>
              <w:spacing w:after="0" w:line="240" w:lineRule="auto"/>
            </w:pPr>
          </w:p>
        </w:tc>
      </w:tr>
      <w:tr w:rsidR="009D190F" w14:paraId="47718840" w14:textId="77777777" w:rsidTr="009D190F">
        <w:trPr>
          <w:trHeight w:val="248"/>
        </w:trPr>
        <w:tc>
          <w:tcPr>
            <w:tcW w:w="0" w:type="dxa"/>
          </w:tcPr>
          <w:p w14:paraId="226A9A85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EB6AE2A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14476E4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6A920FEC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504DA10E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81220EF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1A8668DD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1D3618" w14:paraId="5C51062A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97A99" w14:textId="77777777" w:rsidR="001D3618" w:rsidRDefault="009D190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14.02.2025 9:44:38</w:t>
                  </w:r>
                </w:p>
              </w:tc>
            </w:tr>
          </w:tbl>
          <w:p w14:paraId="2B665725" w14:textId="77777777" w:rsidR="001D3618" w:rsidRDefault="001D3618">
            <w:pPr>
              <w:spacing w:after="0" w:line="240" w:lineRule="auto"/>
            </w:pPr>
          </w:p>
        </w:tc>
        <w:tc>
          <w:tcPr>
            <w:tcW w:w="173" w:type="dxa"/>
          </w:tcPr>
          <w:p w14:paraId="2D3CB8ED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D8F2455" w14:textId="77777777" w:rsidR="001D3618" w:rsidRDefault="001D3618">
            <w:pPr>
              <w:pStyle w:val="EmptyCellLayoutStyle"/>
              <w:spacing w:after="0" w:line="240" w:lineRule="auto"/>
            </w:pPr>
          </w:p>
        </w:tc>
      </w:tr>
      <w:tr w:rsidR="009D190F" w14:paraId="268E03FE" w14:textId="77777777" w:rsidTr="009D190F">
        <w:trPr>
          <w:trHeight w:val="9"/>
        </w:trPr>
        <w:tc>
          <w:tcPr>
            <w:tcW w:w="0" w:type="dxa"/>
          </w:tcPr>
          <w:p w14:paraId="6984E201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9DF29A4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14D33EB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1D3618" w14:paraId="2445E876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DB92E" w14:textId="77777777" w:rsidR="001D3618" w:rsidRDefault="009D190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Způsob úhrady</w:t>
                  </w:r>
                </w:p>
              </w:tc>
            </w:tr>
          </w:tbl>
          <w:p w14:paraId="28F3CD09" w14:textId="77777777" w:rsidR="001D3618" w:rsidRDefault="001D3618">
            <w:pPr>
              <w:spacing w:after="0" w:line="240" w:lineRule="auto"/>
            </w:pPr>
          </w:p>
        </w:tc>
        <w:tc>
          <w:tcPr>
            <w:tcW w:w="374" w:type="dxa"/>
          </w:tcPr>
          <w:p w14:paraId="4964E1CD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E376292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DCD407F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6303095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1C4CC6D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5E334A8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86800AC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8EEB90D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93DF725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093F34F7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53EC0166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8CCE43F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75D04CD" w14:textId="77777777" w:rsidR="001D3618" w:rsidRDefault="001D3618">
            <w:pPr>
              <w:pStyle w:val="EmptyCellLayoutStyle"/>
              <w:spacing w:after="0" w:line="240" w:lineRule="auto"/>
            </w:pPr>
          </w:p>
        </w:tc>
      </w:tr>
      <w:tr w:rsidR="009D190F" w14:paraId="2C2FDCA0" w14:textId="77777777" w:rsidTr="009D190F">
        <w:trPr>
          <w:trHeight w:val="2"/>
        </w:trPr>
        <w:tc>
          <w:tcPr>
            <w:tcW w:w="0" w:type="dxa"/>
          </w:tcPr>
          <w:p w14:paraId="313BE0BF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129BF13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99424E1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63579192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1D3618" w14:paraId="760FF1D9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C6448" w14:textId="77777777" w:rsidR="001D3618" w:rsidRDefault="001D3618">
                  <w:pPr>
                    <w:spacing w:after="0" w:line="240" w:lineRule="auto"/>
                  </w:pPr>
                </w:p>
              </w:tc>
            </w:tr>
          </w:tbl>
          <w:p w14:paraId="5CBE0DE9" w14:textId="77777777" w:rsidR="001D3618" w:rsidRDefault="001D3618">
            <w:pPr>
              <w:spacing w:after="0" w:line="240" w:lineRule="auto"/>
            </w:pPr>
          </w:p>
        </w:tc>
        <w:tc>
          <w:tcPr>
            <w:tcW w:w="390" w:type="dxa"/>
          </w:tcPr>
          <w:p w14:paraId="374C13C9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7C9FD118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66DF2A03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A49A245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5E2E31E" w14:textId="77777777" w:rsidR="001D3618" w:rsidRDefault="001D3618">
            <w:pPr>
              <w:pStyle w:val="EmptyCellLayoutStyle"/>
              <w:spacing w:after="0" w:line="240" w:lineRule="auto"/>
            </w:pPr>
          </w:p>
        </w:tc>
      </w:tr>
      <w:tr w:rsidR="009D190F" w14:paraId="39457E55" w14:textId="77777777" w:rsidTr="009D190F">
        <w:trPr>
          <w:trHeight w:val="9"/>
        </w:trPr>
        <w:tc>
          <w:tcPr>
            <w:tcW w:w="0" w:type="dxa"/>
          </w:tcPr>
          <w:p w14:paraId="432FC117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A0F5677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974D52B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7222A677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26E7390D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48626D5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1D3618" w14:paraId="3018671B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C8D60" w14:textId="77777777" w:rsidR="001D3618" w:rsidRDefault="009D190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Vytvořil a zodpovídá</w:t>
                  </w:r>
                </w:p>
              </w:tc>
            </w:tr>
          </w:tbl>
          <w:p w14:paraId="3338385F" w14:textId="77777777" w:rsidR="001D3618" w:rsidRDefault="001D3618">
            <w:pPr>
              <w:spacing w:after="0" w:line="240" w:lineRule="auto"/>
            </w:pPr>
          </w:p>
        </w:tc>
        <w:tc>
          <w:tcPr>
            <w:tcW w:w="374" w:type="dxa"/>
          </w:tcPr>
          <w:p w14:paraId="453439CA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F99C5AF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941B978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97503D6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9212161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70A4ACD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0E455AA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2B747A0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C43C268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E85DE3B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0AB5E18" w14:textId="77777777" w:rsidR="001D3618" w:rsidRDefault="001D3618">
            <w:pPr>
              <w:pStyle w:val="EmptyCellLayoutStyle"/>
              <w:spacing w:after="0" w:line="240" w:lineRule="auto"/>
            </w:pPr>
          </w:p>
        </w:tc>
      </w:tr>
      <w:tr w:rsidR="009D190F" w14:paraId="446824FA" w14:textId="77777777" w:rsidTr="009D190F">
        <w:trPr>
          <w:trHeight w:val="248"/>
        </w:trPr>
        <w:tc>
          <w:tcPr>
            <w:tcW w:w="0" w:type="dxa"/>
          </w:tcPr>
          <w:p w14:paraId="3A0C64E3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887226C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340476D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1400F14C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22590E3A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060FE47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0407D8B1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1D3618" w14:paraId="5A2DE631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D81EB" w14:textId="77777777" w:rsidR="001D3618" w:rsidRDefault="001D3618">
                  <w:pPr>
                    <w:spacing w:after="0" w:line="240" w:lineRule="auto"/>
                  </w:pPr>
                </w:p>
              </w:tc>
            </w:tr>
          </w:tbl>
          <w:p w14:paraId="2DE4CD21" w14:textId="77777777" w:rsidR="001D3618" w:rsidRDefault="001D3618">
            <w:pPr>
              <w:spacing w:after="0" w:line="240" w:lineRule="auto"/>
            </w:pPr>
          </w:p>
        </w:tc>
        <w:tc>
          <w:tcPr>
            <w:tcW w:w="173" w:type="dxa"/>
          </w:tcPr>
          <w:p w14:paraId="20C9ADBC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41AD4F1" w14:textId="77777777" w:rsidR="001D3618" w:rsidRDefault="001D3618">
            <w:pPr>
              <w:pStyle w:val="EmptyCellLayoutStyle"/>
              <w:spacing w:after="0" w:line="240" w:lineRule="auto"/>
            </w:pPr>
          </w:p>
        </w:tc>
      </w:tr>
      <w:tr w:rsidR="009D190F" w14:paraId="5444E288" w14:textId="77777777" w:rsidTr="009D190F">
        <w:trPr>
          <w:trHeight w:val="11"/>
        </w:trPr>
        <w:tc>
          <w:tcPr>
            <w:tcW w:w="0" w:type="dxa"/>
          </w:tcPr>
          <w:p w14:paraId="6A5F555F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65B1372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F05F8DF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329518A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329DC65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07F8F08D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4310D3D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8D5C9F5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5CB18BF3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2252E237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0BD11E6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0648E0E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CAA7F56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3E3CE52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56F15F4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1A9F65A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05CA3D3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D05BA48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FC833D3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5E78ED0F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44C7F05C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3496E3D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316FF16" w14:textId="77777777" w:rsidR="001D3618" w:rsidRDefault="001D3618">
            <w:pPr>
              <w:pStyle w:val="EmptyCellLayoutStyle"/>
              <w:spacing w:after="0" w:line="240" w:lineRule="auto"/>
            </w:pPr>
          </w:p>
        </w:tc>
      </w:tr>
      <w:tr w:rsidR="009D190F" w14:paraId="65E815DE" w14:textId="77777777" w:rsidTr="009D190F">
        <w:trPr>
          <w:trHeight w:val="3"/>
        </w:trPr>
        <w:tc>
          <w:tcPr>
            <w:tcW w:w="0" w:type="dxa"/>
          </w:tcPr>
          <w:p w14:paraId="71B358D7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8641D5B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3C6D93F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1D3618" w14:paraId="651E759F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8E74D" w14:textId="77777777" w:rsidR="001D3618" w:rsidRDefault="009D190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Obchodní podmínky</w:t>
                  </w:r>
                </w:p>
              </w:tc>
            </w:tr>
          </w:tbl>
          <w:p w14:paraId="5C935051" w14:textId="77777777" w:rsidR="001D3618" w:rsidRDefault="001D3618">
            <w:pPr>
              <w:spacing w:after="0" w:line="240" w:lineRule="auto"/>
            </w:pPr>
          </w:p>
        </w:tc>
        <w:tc>
          <w:tcPr>
            <w:tcW w:w="374" w:type="dxa"/>
          </w:tcPr>
          <w:p w14:paraId="45F27D6F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2C2F44E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C22F3CF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3F00AC5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AD9E560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44158D9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9FA4B2B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2229A03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47B17BE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14AA5C6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7C656ED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F018C34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96C7305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0854F45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53EFCB5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C71824C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9A06F95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AE57608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FEDCEA6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11D838F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044CC2D8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94262E4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2D87AB4" w14:textId="77777777" w:rsidR="001D3618" w:rsidRDefault="001D3618">
            <w:pPr>
              <w:pStyle w:val="EmptyCellLayoutStyle"/>
              <w:spacing w:after="0" w:line="240" w:lineRule="auto"/>
            </w:pPr>
          </w:p>
        </w:tc>
      </w:tr>
      <w:tr w:rsidR="009D190F" w14:paraId="506C9180" w14:textId="77777777" w:rsidTr="009D190F">
        <w:trPr>
          <w:trHeight w:val="11"/>
        </w:trPr>
        <w:tc>
          <w:tcPr>
            <w:tcW w:w="0" w:type="dxa"/>
          </w:tcPr>
          <w:p w14:paraId="139BD49F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C388B9C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050D431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37E8FA39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1D3618" w14:paraId="36C8288B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2B5E0" w14:textId="77777777" w:rsidR="001D3618" w:rsidRDefault="009D190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Splatnost faktury 30 dní od vystavení</w:t>
                  </w:r>
                </w:p>
              </w:tc>
            </w:tr>
          </w:tbl>
          <w:p w14:paraId="37C831FD" w14:textId="77777777" w:rsidR="001D3618" w:rsidRDefault="001D3618">
            <w:pPr>
              <w:spacing w:after="0" w:line="240" w:lineRule="auto"/>
            </w:pPr>
          </w:p>
        </w:tc>
        <w:tc>
          <w:tcPr>
            <w:tcW w:w="390" w:type="dxa"/>
          </w:tcPr>
          <w:p w14:paraId="39A7703D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7899918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4C30BC1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9A6C360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DA23907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372A4C0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027201C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8079B26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6D7FDDD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732C0D5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11C7209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B4FA820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9F199D5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4A761CA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45F3AF4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46581CD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531632D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2B676B0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CF40066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7C02750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1B1153C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1886B39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9864E0A" w14:textId="77777777" w:rsidR="001D3618" w:rsidRDefault="001D3618">
            <w:pPr>
              <w:pStyle w:val="EmptyCellLayoutStyle"/>
              <w:spacing w:after="0" w:line="240" w:lineRule="auto"/>
            </w:pPr>
          </w:p>
        </w:tc>
      </w:tr>
      <w:tr w:rsidR="009D190F" w14:paraId="50657949" w14:textId="77777777" w:rsidTr="009D190F">
        <w:trPr>
          <w:trHeight w:val="10"/>
        </w:trPr>
        <w:tc>
          <w:tcPr>
            <w:tcW w:w="0" w:type="dxa"/>
          </w:tcPr>
          <w:p w14:paraId="7016BA5B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2F8339D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6E0DFEE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2BFB9BC2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28CC2078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2EF44C2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1D3618" w14:paraId="427A48F1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DA75D" w14:textId="77777777" w:rsidR="001D3618" w:rsidRDefault="009D190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Vlastní spojení</w:t>
                  </w:r>
                </w:p>
              </w:tc>
            </w:tr>
          </w:tbl>
          <w:p w14:paraId="684D1B31" w14:textId="77777777" w:rsidR="001D3618" w:rsidRDefault="001D3618">
            <w:pPr>
              <w:spacing w:after="0" w:line="240" w:lineRule="auto"/>
            </w:pPr>
          </w:p>
        </w:tc>
        <w:tc>
          <w:tcPr>
            <w:tcW w:w="374" w:type="dxa"/>
          </w:tcPr>
          <w:p w14:paraId="6D6BA4D5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59F7278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0F73F6E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8495700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09B4E08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10D30C4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214C152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1493E3C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1E5364C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160EBCA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E424BDE" w14:textId="77777777" w:rsidR="001D3618" w:rsidRDefault="001D3618">
            <w:pPr>
              <w:pStyle w:val="EmptyCellLayoutStyle"/>
              <w:spacing w:after="0" w:line="240" w:lineRule="auto"/>
            </w:pPr>
          </w:p>
        </w:tc>
      </w:tr>
      <w:tr w:rsidR="009D190F" w14:paraId="73BF69A8" w14:textId="77777777" w:rsidTr="009D190F">
        <w:trPr>
          <w:trHeight w:val="248"/>
        </w:trPr>
        <w:tc>
          <w:tcPr>
            <w:tcW w:w="0" w:type="dxa"/>
          </w:tcPr>
          <w:p w14:paraId="5FEAD1A4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E795E8A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12CA56F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48D349DF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57AEF002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0B6D730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5169F8F2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1D3618" w14:paraId="5285C6D5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730BE" w14:textId="77777777" w:rsidR="001D3618" w:rsidRDefault="001D3618">
                  <w:pPr>
                    <w:spacing w:after="0" w:line="240" w:lineRule="auto"/>
                  </w:pPr>
                </w:p>
              </w:tc>
            </w:tr>
          </w:tbl>
          <w:p w14:paraId="7129C31A" w14:textId="77777777" w:rsidR="001D3618" w:rsidRDefault="001D3618">
            <w:pPr>
              <w:spacing w:after="0" w:line="240" w:lineRule="auto"/>
            </w:pPr>
          </w:p>
        </w:tc>
        <w:tc>
          <w:tcPr>
            <w:tcW w:w="173" w:type="dxa"/>
          </w:tcPr>
          <w:p w14:paraId="0F70C5A8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45B75B4" w14:textId="77777777" w:rsidR="001D3618" w:rsidRDefault="001D3618">
            <w:pPr>
              <w:pStyle w:val="EmptyCellLayoutStyle"/>
              <w:spacing w:after="0" w:line="240" w:lineRule="auto"/>
            </w:pPr>
          </w:p>
        </w:tc>
      </w:tr>
      <w:tr w:rsidR="009D190F" w14:paraId="2B32F3B9" w14:textId="77777777" w:rsidTr="009D190F">
        <w:trPr>
          <w:trHeight w:val="10"/>
        </w:trPr>
        <w:tc>
          <w:tcPr>
            <w:tcW w:w="0" w:type="dxa"/>
          </w:tcPr>
          <w:p w14:paraId="11454832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9EF6AE0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0E3DC81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1D3618" w14:paraId="2E9E2A71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F257F" w14:textId="77777777" w:rsidR="001D3618" w:rsidRDefault="009D190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Ceny jsou uváděny</w:t>
                  </w:r>
                </w:p>
              </w:tc>
            </w:tr>
          </w:tbl>
          <w:p w14:paraId="04CEF876" w14:textId="77777777" w:rsidR="001D3618" w:rsidRDefault="001D3618">
            <w:pPr>
              <w:spacing w:after="0" w:line="240" w:lineRule="auto"/>
            </w:pPr>
          </w:p>
        </w:tc>
        <w:tc>
          <w:tcPr>
            <w:tcW w:w="374" w:type="dxa"/>
          </w:tcPr>
          <w:p w14:paraId="78384306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1702BB3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74948DE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17D5A7F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105788D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9EE9ED5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24FF5A5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08F917B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ECD1405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2C85D2DE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24FDA23E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578DF50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91BD123" w14:textId="77777777" w:rsidR="001D3618" w:rsidRDefault="001D3618">
            <w:pPr>
              <w:pStyle w:val="EmptyCellLayoutStyle"/>
              <w:spacing w:after="0" w:line="240" w:lineRule="auto"/>
            </w:pPr>
          </w:p>
        </w:tc>
      </w:tr>
      <w:tr w:rsidR="009D190F" w14:paraId="5FF1AA82" w14:textId="77777777" w:rsidTr="009D190F">
        <w:tc>
          <w:tcPr>
            <w:tcW w:w="0" w:type="dxa"/>
          </w:tcPr>
          <w:p w14:paraId="5CBCC909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1794D63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59AB71E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0B6FBFCF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1D3618" w14:paraId="36764ECE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2D1C4" w14:textId="77777777" w:rsidR="001D3618" w:rsidRDefault="009D190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S daní</w:t>
                  </w:r>
                </w:p>
              </w:tc>
            </w:tr>
          </w:tbl>
          <w:p w14:paraId="73B9FF63" w14:textId="77777777" w:rsidR="001D3618" w:rsidRDefault="001D3618">
            <w:pPr>
              <w:spacing w:after="0" w:line="240" w:lineRule="auto"/>
            </w:pPr>
          </w:p>
        </w:tc>
        <w:tc>
          <w:tcPr>
            <w:tcW w:w="390" w:type="dxa"/>
          </w:tcPr>
          <w:p w14:paraId="4BB758C7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53D5A003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4AD5E824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6A42106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193D8D1" w14:textId="77777777" w:rsidR="001D3618" w:rsidRDefault="001D3618">
            <w:pPr>
              <w:pStyle w:val="EmptyCellLayoutStyle"/>
              <w:spacing w:after="0" w:line="240" w:lineRule="auto"/>
            </w:pPr>
          </w:p>
        </w:tc>
      </w:tr>
      <w:tr w:rsidR="009D190F" w14:paraId="71C22DDC" w14:textId="77777777" w:rsidTr="009D190F">
        <w:trPr>
          <w:trHeight w:val="10"/>
        </w:trPr>
        <w:tc>
          <w:tcPr>
            <w:tcW w:w="0" w:type="dxa"/>
          </w:tcPr>
          <w:p w14:paraId="55271C3C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8730FEC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136C0AD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3C8A94EC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3CC64B20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7DA6116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1D3618" w14:paraId="6875F8BB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B61DB" w14:textId="77777777" w:rsidR="001D3618" w:rsidRDefault="009D190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Způsob objednání</w:t>
                  </w:r>
                </w:p>
              </w:tc>
            </w:tr>
          </w:tbl>
          <w:p w14:paraId="10D4069D" w14:textId="77777777" w:rsidR="001D3618" w:rsidRDefault="001D3618">
            <w:pPr>
              <w:spacing w:after="0" w:line="240" w:lineRule="auto"/>
            </w:pPr>
          </w:p>
        </w:tc>
        <w:tc>
          <w:tcPr>
            <w:tcW w:w="374" w:type="dxa"/>
          </w:tcPr>
          <w:p w14:paraId="690F59C9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CF46025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619230B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D6207EE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4D71260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9E8A958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DB55EDA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204886C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2F245B2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3686275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695F418" w14:textId="77777777" w:rsidR="001D3618" w:rsidRDefault="001D3618">
            <w:pPr>
              <w:pStyle w:val="EmptyCellLayoutStyle"/>
              <w:spacing w:after="0" w:line="240" w:lineRule="auto"/>
            </w:pPr>
          </w:p>
        </w:tc>
      </w:tr>
      <w:tr w:rsidR="009D190F" w14:paraId="17B124B8" w14:textId="77777777" w:rsidTr="009D190F">
        <w:trPr>
          <w:trHeight w:val="248"/>
        </w:trPr>
        <w:tc>
          <w:tcPr>
            <w:tcW w:w="0" w:type="dxa"/>
          </w:tcPr>
          <w:p w14:paraId="4166358D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92139F8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AB9871B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1A80F080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23A7CB2E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385A80A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798C6285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1D3618" w14:paraId="38A069E7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94748" w14:textId="77777777" w:rsidR="001D3618" w:rsidRDefault="001D3618">
                  <w:pPr>
                    <w:spacing w:after="0" w:line="240" w:lineRule="auto"/>
                  </w:pPr>
                </w:p>
              </w:tc>
            </w:tr>
          </w:tbl>
          <w:p w14:paraId="7D0B8719" w14:textId="77777777" w:rsidR="001D3618" w:rsidRDefault="001D3618">
            <w:pPr>
              <w:spacing w:after="0" w:line="240" w:lineRule="auto"/>
            </w:pPr>
          </w:p>
        </w:tc>
        <w:tc>
          <w:tcPr>
            <w:tcW w:w="173" w:type="dxa"/>
          </w:tcPr>
          <w:p w14:paraId="7B93CE3E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05C157C" w14:textId="77777777" w:rsidR="001D3618" w:rsidRDefault="001D3618">
            <w:pPr>
              <w:pStyle w:val="EmptyCellLayoutStyle"/>
              <w:spacing w:after="0" w:line="240" w:lineRule="auto"/>
            </w:pPr>
          </w:p>
        </w:tc>
      </w:tr>
      <w:tr w:rsidR="009D190F" w14:paraId="0357940E" w14:textId="77777777" w:rsidTr="009D190F">
        <w:trPr>
          <w:trHeight w:val="11"/>
        </w:trPr>
        <w:tc>
          <w:tcPr>
            <w:tcW w:w="0" w:type="dxa"/>
          </w:tcPr>
          <w:p w14:paraId="01DA6543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26B7A95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04A654B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11CE3D0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C5C55D0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2D54EFB2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E7C3F21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F8EA90E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4EF876A5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2CEC7BD3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7570601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08DF841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179AFAD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455666D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B4730A0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521397A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6A6BE82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5E75C1E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7C5AB0A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453F64B1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26C88D17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E65B97C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F89C502" w14:textId="77777777" w:rsidR="001D3618" w:rsidRDefault="001D3618">
            <w:pPr>
              <w:pStyle w:val="EmptyCellLayoutStyle"/>
              <w:spacing w:after="0" w:line="240" w:lineRule="auto"/>
            </w:pPr>
          </w:p>
        </w:tc>
      </w:tr>
      <w:tr w:rsidR="009D190F" w14:paraId="529EC089" w14:textId="77777777" w:rsidTr="009D190F">
        <w:trPr>
          <w:trHeight w:val="3"/>
        </w:trPr>
        <w:tc>
          <w:tcPr>
            <w:tcW w:w="0" w:type="dxa"/>
          </w:tcPr>
          <w:p w14:paraId="51D784A6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408AA8C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B839952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1D3618" w14:paraId="689580AA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DBE2D" w14:textId="77777777" w:rsidR="001D3618" w:rsidRDefault="009D190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Závaznost cen</w:t>
                  </w:r>
                </w:p>
              </w:tc>
            </w:tr>
          </w:tbl>
          <w:p w14:paraId="4A75DC10" w14:textId="77777777" w:rsidR="001D3618" w:rsidRDefault="001D3618">
            <w:pPr>
              <w:spacing w:after="0" w:line="240" w:lineRule="auto"/>
            </w:pPr>
          </w:p>
        </w:tc>
        <w:tc>
          <w:tcPr>
            <w:tcW w:w="374" w:type="dxa"/>
          </w:tcPr>
          <w:p w14:paraId="4152146B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4E61E8C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B2E93E4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4EC39B1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56E070E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9117011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D04F6B2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278DF2E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216E3B7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32AD4EC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D373BBA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AFB07D1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B67AE13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38DDDE0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485C572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AF495E9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427C9EA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579C751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BE00F79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DBE4C67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1885F525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BDBB4DB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6B6170A" w14:textId="77777777" w:rsidR="001D3618" w:rsidRDefault="001D3618">
            <w:pPr>
              <w:pStyle w:val="EmptyCellLayoutStyle"/>
              <w:spacing w:after="0" w:line="240" w:lineRule="auto"/>
            </w:pPr>
          </w:p>
        </w:tc>
      </w:tr>
      <w:tr w:rsidR="009D190F" w14:paraId="2368B167" w14:textId="77777777" w:rsidTr="009D190F">
        <w:trPr>
          <w:trHeight w:val="270"/>
        </w:trPr>
        <w:tc>
          <w:tcPr>
            <w:tcW w:w="0" w:type="dxa"/>
          </w:tcPr>
          <w:p w14:paraId="2F4D22CF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D3D2D46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EFEBA9B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3D49C6E4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1D3618" w14:paraId="115697FA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2B7EB" w14:textId="77777777" w:rsidR="001D3618" w:rsidRDefault="009D190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Závazné</w:t>
                  </w:r>
                </w:p>
              </w:tc>
            </w:tr>
          </w:tbl>
          <w:p w14:paraId="421110FC" w14:textId="77777777" w:rsidR="001D3618" w:rsidRDefault="001D3618">
            <w:pPr>
              <w:spacing w:after="0" w:line="240" w:lineRule="auto"/>
            </w:pPr>
          </w:p>
        </w:tc>
        <w:tc>
          <w:tcPr>
            <w:tcW w:w="390" w:type="dxa"/>
          </w:tcPr>
          <w:p w14:paraId="3B3F41AF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4C7A4F4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A0FD7F7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CDD08D4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6A88EA5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B7543C8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CB62273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2548AF6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06402DE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7CED019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4121392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4857C43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FFD0754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90F1E6B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40EE748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ACB8B06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DA1452A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EE729E3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53EA3D6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F200F52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BF8C10A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1126709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A07AC45" w14:textId="77777777" w:rsidR="001D3618" w:rsidRDefault="001D3618">
            <w:pPr>
              <w:pStyle w:val="EmptyCellLayoutStyle"/>
              <w:spacing w:after="0" w:line="240" w:lineRule="auto"/>
            </w:pPr>
          </w:p>
        </w:tc>
      </w:tr>
      <w:tr w:rsidR="001D3618" w14:paraId="7ACC91FD" w14:textId="77777777">
        <w:trPr>
          <w:trHeight w:val="43"/>
        </w:trPr>
        <w:tc>
          <w:tcPr>
            <w:tcW w:w="0" w:type="dxa"/>
          </w:tcPr>
          <w:p w14:paraId="026A8A33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C446878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768A84C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50D6140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D588E9E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79643057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39F7E02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8B1C4B4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06D40D27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100949E4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F64768F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C2537C5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AD96905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19EA03D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D75F935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1E6572D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CAB028F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78DFE0A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D57BA84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99B67F2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9EF6A7B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0D4DA09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0BD4D96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9561D73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7B4C5B0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D10DAA9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AA16AA0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D843EE2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56D5E3C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FC5007C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3B062FA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0D1C0B4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9DA6F7E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BF3EDCB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7F6675B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2E7C308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031F3DA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764EC41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5C84F69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09B21CB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A6C60DC" w14:textId="77777777" w:rsidR="001D3618" w:rsidRDefault="001D3618">
            <w:pPr>
              <w:pStyle w:val="EmptyCellLayoutStyle"/>
              <w:spacing w:after="0" w:line="240" w:lineRule="auto"/>
            </w:pPr>
          </w:p>
        </w:tc>
      </w:tr>
      <w:tr w:rsidR="009D190F" w14:paraId="6BFC997F" w14:textId="77777777" w:rsidTr="009D190F">
        <w:trPr>
          <w:trHeight w:val="34"/>
        </w:trPr>
        <w:tc>
          <w:tcPr>
            <w:tcW w:w="0" w:type="dxa"/>
          </w:tcPr>
          <w:p w14:paraId="15098E59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AA6B47D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1"/>
            </w:tblGrid>
            <w:tr w:rsidR="001D3618" w14:paraId="00FF033A" w14:textId="77777777">
              <w:tc>
                <w:tcPr>
                  <w:tcW w:w="111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866F62D" w14:textId="77777777" w:rsidR="001D3618" w:rsidRDefault="001D3618">
                  <w:pPr>
                    <w:spacing w:after="0" w:line="240" w:lineRule="auto"/>
                  </w:pPr>
                </w:p>
              </w:tc>
            </w:tr>
          </w:tbl>
          <w:p w14:paraId="522B8A9B" w14:textId="77777777" w:rsidR="001D3618" w:rsidRDefault="001D3618">
            <w:pPr>
              <w:spacing w:after="0" w:line="240" w:lineRule="auto"/>
            </w:pPr>
          </w:p>
        </w:tc>
      </w:tr>
      <w:tr w:rsidR="001D3618" w14:paraId="3F8BEB6E" w14:textId="77777777">
        <w:trPr>
          <w:trHeight w:val="21"/>
        </w:trPr>
        <w:tc>
          <w:tcPr>
            <w:tcW w:w="0" w:type="dxa"/>
          </w:tcPr>
          <w:p w14:paraId="54999A6A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3C5C953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5C92F72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422E0E64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BEAF468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7FAF3110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EFA399B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080E6D1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4C23D557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15BC3649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07B5387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640470C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AF26B81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1130D07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2E7A53A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BBA7A30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BEE4E4A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03E5855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2CF7A7D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C9ADD6F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C2DC4DD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2E62E73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390B54A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187A49D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BC2CE83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B794944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6FC7431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E02685F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D6AE5EC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903474F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DD35A7E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04387D7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9BF0485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01D2BC0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A241887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5CDBA39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06E0BF9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8CE459E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C51A979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3DF5016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910409F" w14:textId="77777777" w:rsidR="001D3618" w:rsidRDefault="001D3618">
            <w:pPr>
              <w:pStyle w:val="EmptyCellLayoutStyle"/>
              <w:spacing w:after="0" w:line="240" w:lineRule="auto"/>
            </w:pPr>
          </w:p>
        </w:tc>
      </w:tr>
      <w:tr w:rsidR="009D190F" w14:paraId="245AC348" w14:textId="77777777" w:rsidTr="009D190F">
        <w:trPr>
          <w:trHeight w:val="295"/>
        </w:trPr>
        <w:tc>
          <w:tcPr>
            <w:tcW w:w="0" w:type="dxa"/>
          </w:tcPr>
          <w:p w14:paraId="75D3A25D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308CDF5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3D219BB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1D3618" w14:paraId="597A7049" w14:textId="77777777">
              <w:trPr>
                <w:trHeight w:val="217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1D9B8" w14:textId="77777777" w:rsidR="001D3618" w:rsidRDefault="009D190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Předmět</w:t>
                  </w:r>
                </w:p>
              </w:tc>
            </w:tr>
          </w:tbl>
          <w:p w14:paraId="493297E1" w14:textId="77777777" w:rsidR="001D3618" w:rsidRDefault="001D3618">
            <w:pPr>
              <w:spacing w:after="0" w:line="240" w:lineRule="auto"/>
            </w:pPr>
          </w:p>
        </w:tc>
        <w:tc>
          <w:tcPr>
            <w:tcW w:w="140" w:type="dxa"/>
          </w:tcPr>
          <w:p w14:paraId="46279B75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883A474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D48E4E2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0819DED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7944F43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FB17FB9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77DD9DC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21BBE4B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D5FEFE7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48354A5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D533513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C2812EA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86A5BF9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3572571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1442C8F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F6E0885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B49B45B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598C476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0B5CA4F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91EF5FE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3CFDB14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81464E1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16F0B0B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C076FD9" w14:textId="77777777" w:rsidR="001D3618" w:rsidRDefault="001D3618">
            <w:pPr>
              <w:pStyle w:val="EmptyCellLayoutStyle"/>
              <w:spacing w:after="0" w:line="240" w:lineRule="auto"/>
            </w:pPr>
          </w:p>
        </w:tc>
      </w:tr>
      <w:tr w:rsidR="001D3618" w14:paraId="58AAE56D" w14:textId="77777777">
        <w:trPr>
          <w:trHeight w:val="19"/>
        </w:trPr>
        <w:tc>
          <w:tcPr>
            <w:tcW w:w="0" w:type="dxa"/>
          </w:tcPr>
          <w:p w14:paraId="490266C4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C2D3D39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E92B39B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D0143E9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4970C34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31BBD01A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D2B4B8B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0FDBBA8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311503A9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0E3A25E4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7CC57D8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552E644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8588EA6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8656F3C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6695797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252335D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6896C1F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105CC7B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682881E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8AC9D12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112A1E3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2D9864F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E0286DA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1FC204D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0701246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679DB47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BDDF016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C5045CC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E9279BB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454AD83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F91455E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31F0BA0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90DE938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5B8D8FE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F696555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9615EA6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778C804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F9E26C1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141AA22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F28A31B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5062AF6" w14:textId="77777777" w:rsidR="001D3618" w:rsidRDefault="001D3618">
            <w:pPr>
              <w:pStyle w:val="EmptyCellLayoutStyle"/>
              <w:spacing w:after="0" w:line="240" w:lineRule="auto"/>
            </w:pPr>
          </w:p>
        </w:tc>
      </w:tr>
      <w:tr w:rsidR="009D190F" w14:paraId="18AA26A1" w14:textId="77777777" w:rsidTr="009D190F">
        <w:trPr>
          <w:trHeight w:val="340"/>
        </w:trPr>
        <w:tc>
          <w:tcPr>
            <w:tcW w:w="0" w:type="dxa"/>
          </w:tcPr>
          <w:p w14:paraId="2F305A12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CFC255A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031CC1B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1D3618" w14:paraId="303897C6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FFC8E" w14:textId="77777777" w:rsidR="001D3618" w:rsidRDefault="009D190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Dodávka léků a ZM</w:t>
                  </w:r>
                </w:p>
              </w:tc>
            </w:tr>
          </w:tbl>
          <w:p w14:paraId="062345A6" w14:textId="77777777" w:rsidR="001D3618" w:rsidRDefault="001D3618">
            <w:pPr>
              <w:spacing w:after="0" w:line="240" w:lineRule="auto"/>
            </w:pPr>
          </w:p>
        </w:tc>
        <w:tc>
          <w:tcPr>
            <w:tcW w:w="140" w:type="dxa"/>
          </w:tcPr>
          <w:p w14:paraId="331FBD86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3B67ECA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B2B05AA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C853561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D5DB65C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F29C576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088F1C6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0AFEB5B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7E4E544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33C280F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5D9B6CC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C466070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2EE8899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3FB1C3D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3773504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F39A0A8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0D554CD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3231B67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4DF43F1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43E4267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38638B2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F39BEE2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55CC31C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2B5EF4E" w14:textId="77777777" w:rsidR="001D3618" w:rsidRDefault="001D3618">
            <w:pPr>
              <w:pStyle w:val="EmptyCellLayoutStyle"/>
              <w:spacing w:after="0" w:line="240" w:lineRule="auto"/>
            </w:pPr>
          </w:p>
        </w:tc>
      </w:tr>
      <w:tr w:rsidR="001D3618" w14:paraId="6E0FA7A9" w14:textId="77777777">
        <w:trPr>
          <w:trHeight w:val="30"/>
        </w:trPr>
        <w:tc>
          <w:tcPr>
            <w:tcW w:w="0" w:type="dxa"/>
          </w:tcPr>
          <w:p w14:paraId="5298B72C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7B7E4CE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4D19A29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814033E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2CD2E2D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34714738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8C60522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FBFE8BA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60501FAE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7CDC3691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7264925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2D0DCA6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1AD755E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67C5F4F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C61211B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53FE69E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F7F2520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BBFFB7E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F1FD376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30022AC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73EDAEF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161AA04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AC40EDA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E7AB242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41591DA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A89260D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A8569A2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B324C6E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3AB1D55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6912C01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A52124E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9952269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955FB73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29C346F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D944F02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DA7BA8C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6AC56E3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C8E2DFD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5870F91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96CDA2F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FFB12DE" w14:textId="77777777" w:rsidR="001D3618" w:rsidRDefault="001D3618">
            <w:pPr>
              <w:pStyle w:val="EmptyCellLayoutStyle"/>
              <w:spacing w:after="0" w:line="240" w:lineRule="auto"/>
            </w:pPr>
          </w:p>
        </w:tc>
      </w:tr>
      <w:tr w:rsidR="009D190F" w14:paraId="7795DDD1" w14:textId="77777777" w:rsidTr="009D190F">
        <w:tc>
          <w:tcPr>
            <w:tcW w:w="0" w:type="dxa"/>
          </w:tcPr>
          <w:p w14:paraId="699FF681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8C0934C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7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7"/>
              <w:gridCol w:w="1538"/>
              <w:gridCol w:w="7990"/>
              <w:gridCol w:w="1218"/>
            </w:tblGrid>
            <w:tr w:rsidR="001D3618" w14:paraId="0871676A" w14:textId="77777777">
              <w:trPr>
                <w:trHeight w:val="262"/>
              </w:trPr>
              <w:tc>
                <w:tcPr>
                  <w:tcW w:w="187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F9BAE" w14:textId="77777777" w:rsidR="001D3618" w:rsidRDefault="001D3618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45094" w14:textId="77777777" w:rsidR="001D3618" w:rsidRDefault="009D190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Kód položky</w:t>
                  </w:r>
                </w:p>
              </w:tc>
              <w:tc>
                <w:tcPr>
                  <w:tcW w:w="8002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42CF5" w14:textId="77777777" w:rsidR="001D3618" w:rsidRDefault="009D190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Název zboží</w:t>
                  </w:r>
                </w:p>
              </w:tc>
              <w:tc>
                <w:tcPr>
                  <w:tcW w:w="1219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DA220" w14:textId="77777777" w:rsidR="001D3618" w:rsidRDefault="009D190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Množství</w:t>
                  </w:r>
                </w:p>
              </w:tc>
            </w:tr>
            <w:tr w:rsidR="001D3618" w14:paraId="1B6A416C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9136C" w14:textId="77777777" w:rsidR="001D3618" w:rsidRDefault="001D3618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AB567" w14:textId="77777777" w:rsidR="001D3618" w:rsidRDefault="009D190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208745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E1FD7" w14:textId="77777777" w:rsidR="001D3618" w:rsidRDefault="009D190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 xml:space="preserve">OPERACNI </w:t>
                  </w:r>
                  <w:proofErr w:type="gramStart"/>
                  <w:r>
                    <w:rPr>
                      <w:rFonts w:ascii="Calibri" w:eastAsia="Calibri" w:hAnsi="Calibri"/>
                      <w:color w:val="000000"/>
                    </w:rPr>
                    <w:t>plášť  Smart</w:t>
                  </w:r>
                  <w:proofErr w:type="gramEnd"/>
                  <w:r>
                    <w:rPr>
                      <w:rFonts w:ascii="Calibri" w:eastAsia="Calibri" w:hAnsi="Calibri"/>
                      <w:color w:val="000000"/>
                    </w:rPr>
                    <w:t xml:space="preserve"> Direkt Standard XXL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83DDE" w14:textId="77777777" w:rsidR="001D3618" w:rsidRDefault="009D190F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220,00</w:t>
                  </w:r>
                </w:p>
              </w:tc>
            </w:tr>
            <w:tr w:rsidR="001D3618" w14:paraId="36DAC44E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C828E" w14:textId="77777777" w:rsidR="001D3618" w:rsidRDefault="001D3618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975E0" w14:textId="77777777" w:rsidR="001D3618" w:rsidRDefault="009D190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204309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BE89F" w14:textId="77777777" w:rsidR="001D3618" w:rsidRDefault="009D190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SOUP.SET na končetiny chirurgický sál 267797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7D1DD" w14:textId="77777777" w:rsidR="001D3618" w:rsidRDefault="009D190F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42,00</w:t>
                  </w:r>
                </w:p>
              </w:tc>
            </w:tr>
            <w:tr w:rsidR="001D3618" w14:paraId="64C6E6D2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9C6F2" w14:textId="77777777" w:rsidR="001D3618" w:rsidRDefault="001D3618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1E6E3" w14:textId="77777777" w:rsidR="001D3618" w:rsidRDefault="009D190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203911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37C6B" w14:textId="77777777" w:rsidR="001D3618" w:rsidRDefault="009D190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 xml:space="preserve">SOUP.SET univerzální malý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</w:rPr>
                    <w:t>chir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</w:rPr>
                    <w:t>. sál 267799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8CDAA" w14:textId="77777777" w:rsidR="001D3618" w:rsidRDefault="009D190F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12,00</w:t>
                  </w:r>
                </w:p>
              </w:tc>
            </w:tr>
            <w:tr w:rsidR="001D3618" w14:paraId="0C7533FB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1EDFE" w14:textId="77777777" w:rsidR="001D3618" w:rsidRDefault="001D3618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3EBBD" w14:textId="77777777" w:rsidR="001D3618" w:rsidRDefault="009D190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205720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7698E" w14:textId="77777777" w:rsidR="001D3618" w:rsidRDefault="009D190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 xml:space="preserve">SOUP.SET vertikální rouska </w:t>
                  </w:r>
                  <w:proofErr w:type="spellStart"/>
                  <w:proofErr w:type="gramStart"/>
                  <w:r>
                    <w:rPr>
                      <w:rFonts w:ascii="Calibri" w:eastAsia="Calibri" w:hAnsi="Calibri"/>
                      <w:color w:val="000000"/>
                    </w:rPr>
                    <w:t>chir.sál</w:t>
                  </w:r>
                  <w:proofErr w:type="spellEnd"/>
                  <w:proofErr w:type="gramEnd"/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959C2" w14:textId="77777777" w:rsidR="001D3618" w:rsidRDefault="009D190F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10,00</w:t>
                  </w:r>
                </w:p>
              </w:tc>
            </w:tr>
            <w:tr w:rsidR="001D3618" w14:paraId="20D463A6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7E91F" w14:textId="77777777" w:rsidR="001D3618" w:rsidRDefault="001D3618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701EF" w14:textId="77777777" w:rsidR="001D3618" w:rsidRDefault="009D190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204889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20618" w14:textId="77777777" w:rsidR="001D3618" w:rsidRDefault="009D190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SOUP.SET zákrokový malý chirurgický sál 290618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07925" w14:textId="77777777" w:rsidR="001D3618" w:rsidRDefault="009D190F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27,00</w:t>
                  </w:r>
                </w:p>
              </w:tc>
            </w:tr>
            <w:tr w:rsidR="001D3618" w14:paraId="3321F4D6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F9DAA" w14:textId="77777777" w:rsidR="001D3618" w:rsidRDefault="001D3618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04BBC" w14:textId="77777777" w:rsidR="001D3618" w:rsidRDefault="009D190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205434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6685A" w14:textId="77777777" w:rsidR="001D3618" w:rsidRDefault="009D190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SOUP.SET laparoskopický chirurgie 290949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E24AE" w14:textId="77777777" w:rsidR="001D3618" w:rsidRDefault="009D190F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6,00</w:t>
                  </w:r>
                </w:p>
              </w:tc>
            </w:tr>
            <w:tr w:rsidR="001D3618" w14:paraId="1755E04B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A967A" w14:textId="77777777" w:rsidR="001D3618" w:rsidRDefault="001D3618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B8CE7" w14:textId="77777777" w:rsidR="001D3618" w:rsidRDefault="009D190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204708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957CE" w14:textId="77777777" w:rsidR="001D3618" w:rsidRDefault="009D190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SOUP.SET malá chirurgie 297398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A442A" w14:textId="77777777" w:rsidR="001D3618" w:rsidRDefault="009D190F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54,00</w:t>
                  </w:r>
                </w:p>
              </w:tc>
            </w:tr>
          </w:tbl>
          <w:p w14:paraId="548A5956" w14:textId="77777777" w:rsidR="001D3618" w:rsidRDefault="001D3618">
            <w:pPr>
              <w:spacing w:after="0" w:line="240" w:lineRule="auto"/>
            </w:pPr>
          </w:p>
        </w:tc>
        <w:tc>
          <w:tcPr>
            <w:tcW w:w="173" w:type="dxa"/>
          </w:tcPr>
          <w:p w14:paraId="5E11F3BB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1C0414B" w14:textId="77777777" w:rsidR="001D3618" w:rsidRDefault="001D3618">
            <w:pPr>
              <w:pStyle w:val="EmptyCellLayoutStyle"/>
              <w:spacing w:after="0" w:line="240" w:lineRule="auto"/>
            </w:pPr>
          </w:p>
        </w:tc>
      </w:tr>
      <w:tr w:rsidR="001D3618" w14:paraId="69627FA9" w14:textId="77777777">
        <w:trPr>
          <w:trHeight w:val="40"/>
        </w:trPr>
        <w:tc>
          <w:tcPr>
            <w:tcW w:w="0" w:type="dxa"/>
          </w:tcPr>
          <w:p w14:paraId="4B6B99A1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9F19551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3FA50D7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4FC313A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9F97835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42853FBA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CEA9E70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FCCD654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10470B5E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108BC721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D62F662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892ECB0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78EE2AB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F9AA5F1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ADCF714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9FF7CA6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95DE9F5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2E54D60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1D60889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B122D23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35A7F7F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1D9CE47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BCB5AE6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36B12FB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DC3F076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0ECD16F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82B5EBF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2DEB3E9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4A8A20D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45D8D3C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4001FB3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3CCD4E5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41017E0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870DF8B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D3C91F0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7B7981A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952F748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EE57D31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5009A31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3281806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42E904B" w14:textId="77777777" w:rsidR="001D3618" w:rsidRDefault="001D3618">
            <w:pPr>
              <w:pStyle w:val="EmptyCellLayoutStyle"/>
              <w:spacing w:after="0" w:line="240" w:lineRule="auto"/>
            </w:pPr>
          </w:p>
        </w:tc>
      </w:tr>
      <w:tr w:rsidR="009D190F" w14:paraId="745BA25D" w14:textId="77777777" w:rsidTr="009D190F">
        <w:trPr>
          <w:trHeight w:val="34"/>
        </w:trPr>
        <w:tc>
          <w:tcPr>
            <w:tcW w:w="0" w:type="dxa"/>
          </w:tcPr>
          <w:p w14:paraId="02C85E40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BD46749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1"/>
            </w:tblGrid>
            <w:tr w:rsidR="001D3618" w14:paraId="3CF859B1" w14:textId="77777777">
              <w:tc>
                <w:tcPr>
                  <w:tcW w:w="11137" w:type="dxa"/>
                  <w:tcBorders>
                    <w:top w:val="single" w:sz="11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E8B3189" w14:textId="77777777" w:rsidR="001D3618" w:rsidRDefault="001D3618">
                  <w:pPr>
                    <w:spacing w:after="0" w:line="240" w:lineRule="auto"/>
                  </w:pPr>
                </w:p>
              </w:tc>
            </w:tr>
          </w:tbl>
          <w:p w14:paraId="1E95BE22" w14:textId="77777777" w:rsidR="001D3618" w:rsidRDefault="001D3618">
            <w:pPr>
              <w:spacing w:after="0" w:line="240" w:lineRule="auto"/>
            </w:pPr>
          </w:p>
        </w:tc>
      </w:tr>
      <w:tr w:rsidR="001D3618" w14:paraId="1D5D077D" w14:textId="77777777">
        <w:trPr>
          <w:trHeight w:val="41"/>
        </w:trPr>
        <w:tc>
          <w:tcPr>
            <w:tcW w:w="0" w:type="dxa"/>
          </w:tcPr>
          <w:p w14:paraId="7A70CA5C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4101FEF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9A5FF0D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4036466D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D389FFB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005E5EF7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F6DEA18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6BA75AE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6A419011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7040BFC1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F09384F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FC22FCE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7B0A41C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E94C1CE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BDBCA96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9F7B2A8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E8DD2E4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1E0320C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0ECB932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4898DE6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C15AF7B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6F9F67F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E7246CA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112BFBA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751FE4A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F952DCF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90B23BD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B66AC5B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CEED65A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1A23CD8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80517F0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6743A8F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3F78133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924681B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4BAA0D5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6B90118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26BB6FB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9579D0B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1306B2A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98BFEA0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AB42E31" w14:textId="77777777" w:rsidR="001D3618" w:rsidRDefault="001D3618">
            <w:pPr>
              <w:pStyle w:val="EmptyCellLayoutStyle"/>
              <w:spacing w:after="0" w:line="240" w:lineRule="auto"/>
            </w:pPr>
          </w:p>
        </w:tc>
      </w:tr>
      <w:tr w:rsidR="009D190F" w14:paraId="36CBC80A" w14:textId="77777777" w:rsidTr="009D190F">
        <w:trPr>
          <w:trHeight w:val="340"/>
        </w:trPr>
        <w:tc>
          <w:tcPr>
            <w:tcW w:w="0" w:type="dxa"/>
          </w:tcPr>
          <w:p w14:paraId="14F4F94A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50C4C2D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3D307FB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1E5F36A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1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0"/>
            </w:tblGrid>
            <w:tr w:rsidR="001D3618" w14:paraId="63C1E8E7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7EB13" w14:textId="77777777" w:rsidR="001D3618" w:rsidRDefault="009D190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Celkem Kč bez DPH</w:t>
                  </w:r>
                </w:p>
              </w:tc>
            </w:tr>
          </w:tbl>
          <w:p w14:paraId="2110DE2E" w14:textId="77777777" w:rsidR="001D3618" w:rsidRDefault="001D3618">
            <w:pPr>
              <w:spacing w:after="0" w:line="240" w:lineRule="auto"/>
            </w:pPr>
          </w:p>
        </w:tc>
        <w:tc>
          <w:tcPr>
            <w:tcW w:w="140" w:type="dxa"/>
          </w:tcPr>
          <w:p w14:paraId="3078A654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F91A94D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218BF12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1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6"/>
            </w:tblGrid>
            <w:tr w:rsidR="001D3618" w14:paraId="5AFA0266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6F60B" w14:textId="77777777" w:rsidR="001D3618" w:rsidRDefault="009D190F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68 812,72</w:t>
                  </w:r>
                </w:p>
              </w:tc>
            </w:tr>
          </w:tbl>
          <w:p w14:paraId="443AED61" w14:textId="77777777" w:rsidR="001D3618" w:rsidRDefault="001D3618">
            <w:pPr>
              <w:spacing w:after="0" w:line="240" w:lineRule="auto"/>
            </w:pPr>
          </w:p>
        </w:tc>
        <w:tc>
          <w:tcPr>
            <w:tcW w:w="173" w:type="dxa"/>
          </w:tcPr>
          <w:p w14:paraId="138CC7FB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AE0A2A1" w14:textId="77777777" w:rsidR="001D3618" w:rsidRDefault="001D3618">
            <w:pPr>
              <w:pStyle w:val="EmptyCellLayoutStyle"/>
              <w:spacing w:after="0" w:line="240" w:lineRule="auto"/>
            </w:pPr>
          </w:p>
        </w:tc>
      </w:tr>
      <w:tr w:rsidR="001D3618" w14:paraId="6EBD5B60" w14:textId="77777777">
        <w:trPr>
          <w:trHeight w:val="29"/>
        </w:trPr>
        <w:tc>
          <w:tcPr>
            <w:tcW w:w="0" w:type="dxa"/>
          </w:tcPr>
          <w:p w14:paraId="42C60166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13070C2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A629FFC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4A07AC3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B925A31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089ACAFE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56A26CD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45F469D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1624BB19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1A2A5B31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5F9279D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2719072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9BF3A28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826FB15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A7B137E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EA7B1D2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25DB874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07A1B06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76B89B2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38E6DAB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A122AA3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5FA903F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87CA357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093345F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A4CEC56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413988E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ED035FC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4B3D971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2A9962B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EF2F2D1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95A3E39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6120C1E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D6794AB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9BF3FB0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8FAF510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E985482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4EED612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9973804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94CFC98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98338E5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A2A95B1" w14:textId="77777777" w:rsidR="001D3618" w:rsidRDefault="001D3618">
            <w:pPr>
              <w:pStyle w:val="EmptyCellLayoutStyle"/>
              <w:spacing w:after="0" w:line="240" w:lineRule="auto"/>
            </w:pPr>
          </w:p>
        </w:tc>
      </w:tr>
      <w:tr w:rsidR="009D190F" w14:paraId="02434749" w14:textId="77777777" w:rsidTr="009D190F">
        <w:trPr>
          <w:trHeight w:val="340"/>
        </w:trPr>
        <w:tc>
          <w:tcPr>
            <w:tcW w:w="0" w:type="dxa"/>
          </w:tcPr>
          <w:p w14:paraId="716754ED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4320D66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F38BAED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E67EAC5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3A644C8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  <w:gridSpan w:val="1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24"/>
            </w:tblGrid>
            <w:tr w:rsidR="001D3618" w14:paraId="10E6CD4D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995DA" w14:textId="77777777" w:rsidR="001D3618" w:rsidRDefault="009D190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Celkem Kč s DPH</w:t>
                  </w:r>
                </w:p>
              </w:tc>
            </w:tr>
          </w:tbl>
          <w:p w14:paraId="015EB541" w14:textId="77777777" w:rsidR="001D3618" w:rsidRDefault="001D3618">
            <w:pPr>
              <w:spacing w:after="0" w:line="240" w:lineRule="auto"/>
            </w:pPr>
          </w:p>
        </w:tc>
        <w:tc>
          <w:tcPr>
            <w:tcW w:w="140" w:type="dxa"/>
          </w:tcPr>
          <w:p w14:paraId="3B236B4F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8D87AEF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3F0F660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E28624B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  <w:gridSpan w:val="1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0"/>
            </w:tblGrid>
            <w:tr w:rsidR="001D3618" w14:paraId="525AA9E3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FB188" w14:textId="77777777" w:rsidR="001D3618" w:rsidRDefault="009D190F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77 070,25</w:t>
                  </w:r>
                </w:p>
              </w:tc>
            </w:tr>
          </w:tbl>
          <w:p w14:paraId="7B34507D" w14:textId="77777777" w:rsidR="001D3618" w:rsidRDefault="001D3618">
            <w:pPr>
              <w:spacing w:after="0" w:line="240" w:lineRule="auto"/>
            </w:pPr>
          </w:p>
        </w:tc>
        <w:tc>
          <w:tcPr>
            <w:tcW w:w="173" w:type="dxa"/>
          </w:tcPr>
          <w:p w14:paraId="1FD9A73E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BF1B1EA" w14:textId="77777777" w:rsidR="001D3618" w:rsidRDefault="001D3618">
            <w:pPr>
              <w:pStyle w:val="EmptyCellLayoutStyle"/>
              <w:spacing w:after="0" w:line="240" w:lineRule="auto"/>
            </w:pPr>
          </w:p>
        </w:tc>
      </w:tr>
      <w:tr w:rsidR="001D3618" w14:paraId="54DC0467" w14:textId="77777777">
        <w:trPr>
          <w:trHeight w:val="1250"/>
        </w:trPr>
        <w:tc>
          <w:tcPr>
            <w:tcW w:w="0" w:type="dxa"/>
          </w:tcPr>
          <w:p w14:paraId="6A1276EF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169B09A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EA8E581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0794C60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873AF6D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391DDD69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9C3E5CD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B53CF72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594A50C8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1309F8FA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0A14D04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7143CCA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E6CDCE9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163BF8B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AB81CB9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432CE42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C1F86C6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0826119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4D3F000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1AAE366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3E2B120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AB1CFC6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27CACC8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3FD43EF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623E20B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9A39F01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517CF7E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D7FDE5A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D820AC5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0E40CDF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7CE90AB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A90B8CE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D0E71A7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E2B040F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3479EF9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DAA8308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171BC2B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34CBDE6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21DF932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2EDC86E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72F18ED" w14:textId="77777777" w:rsidR="001D3618" w:rsidRDefault="001D3618">
            <w:pPr>
              <w:pStyle w:val="EmptyCellLayoutStyle"/>
              <w:spacing w:after="0" w:line="240" w:lineRule="auto"/>
            </w:pPr>
          </w:p>
        </w:tc>
      </w:tr>
      <w:tr w:rsidR="009D190F" w14:paraId="69703442" w14:textId="77777777" w:rsidTr="009D190F">
        <w:trPr>
          <w:trHeight w:val="34"/>
        </w:trPr>
        <w:tc>
          <w:tcPr>
            <w:tcW w:w="0" w:type="dxa"/>
          </w:tcPr>
          <w:p w14:paraId="17A1C820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4872BE6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0ABD9D7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BD0EB4B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8DF5C16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6BDC888A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66EFA17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gridSpan w:val="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13"/>
            </w:tblGrid>
            <w:tr w:rsidR="001D3618" w14:paraId="5908635B" w14:textId="77777777">
              <w:tc>
                <w:tcPr>
                  <w:tcW w:w="35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A7D03D1" w14:textId="77777777" w:rsidR="001D3618" w:rsidRDefault="001D3618">
                  <w:pPr>
                    <w:spacing w:after="0" w:line="240" w:lineRule="auto"/>
                  </w:pPr>
                </w:p>
              </w:tc>
            </w:tr>
          </w:tbl>
          <w:p w14:paraId="31D8929F" w14:textId="77777777" w:rsidR="001D3618" w:rsidRDefault="001D3618">
            <w:pPr>
              <w:spacing w:after="0" w:line="240" w:lineRule="auto"/>
            </w:pPr>
          </w:p>
        </w:tc>
        <w:tc>
          <w:tcPr>
            <w:tcW w:w="1013" w:type="dxa"/>
          </w:tcPr>
          <w:p w14:paraId="6DF8AFA5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8774559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2AC63A4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A774B3D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D8E59FF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91F68C5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503454D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9867EDB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  <w:gridSpan w:val="1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12"/>
            </w:tblGrid>
            <w:tr w:rsidR="001D3618" w14:paraId="14B22169" w14:textId="77777777">
              <w:tc>
                <w:tcPr>
                  <w:tcW w:w="35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7BD4FFA" w14:textId="77777777" w:rsidR="001D3618" w:rsidRDefault="001D3618">
                  <w:pPr>
                    <w:spacing w:after="0" w:line="240" w:lineRule="auto"/>
                  </w:pPr>
                </w:p>
              </w:tc>
            </w:tr>
          </w:tbl>
          <w:p w14:paraId="10B868BA" w14:textId="77777777" w:rsidR="001D3618" w:rsidRDefault="001D3618">
            <w:pPr>
              <w:spacing w:after="0" w:line="240" w:lineRule="auto"/>
            </w:pPr>
          </w:p>
        </w:tc>
        <w:tc>
          <w:tcPr>
            <w:tcW w:w="845" w:type="dxa"/>
          </w:tcPr>
          <w:p w14:paraId="413EF6EB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7935B35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B1EBED1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58B4B77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BDAF185" w14:textId="77777777" w:rsidR="001D3618" w:rsidRDefault="001D3618">
            <w:pPr>
              <w:pStyle w:val="EmptyCellLayoutStyle"/>
              <w:spacing w:after="0" w:line="240" w:lineRule="auto"/>
            </w:pPr>
          </w:p>
        </w:tc>
      </w:tr>
      <w:tr w:rsidR="009D190F" w14:paraId="7F033C3B" w14:textId="77777777" w:rsidTr="009D190F">
        <w:trPr>
          <w:trHeight w:val="280"/>
        </w:trPr>
        <w:tc>
          <w:tcPr>
            <w:tcW w:w="0" w:type="dxa"/>
          </w:tcPr>
          <w:p w14:paraId="1091C9FB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3FE5B47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0009C5F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27B995E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AB76F1B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4A2E5559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E8D0F72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49679A2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0BC50104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  <w:gridSpan w:val="6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0"/>
            </w:tblGrid>
            <w:tr w:rsidR="001D3618" w14:paraId="54BB1806" w14:textId="77777777">
              <w:trPr>
                <w:trHeight w:val="202"/>
              </w:trPr>
              <w:tc>
                <w:tcPr>
                  <w:tcW w:w="22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49CAB" w14:textId="77777777" w:rsidR="001D3618" w:rsidRDefault="009D190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i/>
                      <w:color w:val="000000"/>
                      <w:sz w:val="18"/>
                    </w:rPr>
                    <w:t>Razítko a podpis odběratele</w:t>
                  </w:r>
                </w:p>
              </w:tc>
            </w:tr>
          </w:tbl>
          <w:p w14:paraId="28957818" w14:textId="77777777" w:rsidR="001D3618" w:rsidRDefault="001D3618">
            <w:pPr>
              <w:spacing w:after="0" w:line="240" w:lineRule="auto"/>
            </w:pPr>
          </w:p>
        </w:tc>
        <w:tc>
          <w:tcPr>
            <w:tcW w:w="686" w:type="dxa"/>
          </w:tcPr>
          <w:p w14:paraId="659D90E3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8CC3DBD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E695D5D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B2FB398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0099CF7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BD7AC42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BF85BD5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1E7DDF6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73AE935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A114AA0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468DB0F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  <w:gridSpan w:val="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09"/>
            </w:tblGrid>
            <w:tr w:rsidR="001D3618" w14:paraId="6AD8466D" w14:textId="77777777">
              <w:trPr>
                <w:trHeight w:val="202"/>
              </w:trPr>
              <w:tc>
                <w:tcPr>
                  <w:tcW w:w="22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87689" w14:textId="77777777" w:rsidR="001D3618" w:rsidRDefault="009D190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i/>
                      <w:color w:val="000000"/>
                      <w:sz w:val="18"/>
                    </w:rPr>
                    <w:t>Razítko a podpis dodavatele</w:t>
                  </w:r>
                </w:p>
              </w:tc>
            </w:tr>
          </w:tbl>
          <w:p w14:paraId="0612A994" w14:textId="77777777" w:rsidR="001D3618" w:rsidRDefault="001D3618">
            <w:pPr>
              <w:spacing w:after="0" w:line="240" w:lineRule="auto"/>
            </w:pPr>
          </w:p>
        </w:tc>
        <w:tc>
          <w:tcPr>
            <w:tcW w:w="686" w:type="dxa"/>
          </w:tcPr>
          <w:p w14:paraId="43F3FF2D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2914D53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B5012D1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9EE8F1A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FF4CB9B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D34007A" w14:textId="77777777" w:rsidR="001D3618" w:rsidRDefault="001D3618">
            <w:pPr>
              <w:pStyle w:val="EmptyCellLayoutStyle"/>
              <w:spacing w:after="0" w:line="240" w:lineRule="auto"/>
            </w:pPr>
          </w:p>
        </w:tc>
      </w:tr>
      <w:tr w:rsidR="001D3618" w14:paraId="16938CD6" w14:textId="77777777">
        <w:trPr>
          <w:trHeight w:val="99"/>
        </w:trPr>
        <w:tc>
          <w:tcPr>
            <w:tcW w:w="0" w:type="dxa"/>
          </w:tcPr>
          <w:p w14:paraId="3A2AA3A3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0D475F7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1BE3EBA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A792FAD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626CBF9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296BFE47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F06B612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F83A6EF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68A7E2DB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0BB6E911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317EE2C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818BBEA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7EDE71C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CC80B9D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1727C59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01934FA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2124213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17D91EB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953B4FF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B535F32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877E2B9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A4199B8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1B2D865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5248F82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6A22886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5F95C4C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A568B41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5290692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1EDCD3C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AE72121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FEEE0E1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A35F52C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30B863C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C2958D4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9419D3A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539763E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879D688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527E71D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6DA16DB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7ABA8CD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F7780C3" w14:textId="77777777" w:rsidR="001D3618" w:rsidRDefault="001D3618">
            <w:pPr>
              <w:pStyle w:val="EmptyCellLayoutStyle"/>
              <w:spacing w:after="0" w:line="240" w:lineRule="auto"/>
            </w:pPr>
          </w:p>
        </w:tc>
      </w:tr>
      <w:tr w:rsidR="009D190F" w14:paraId="76A729D7" w14:textId="77777777" w:rsidTr="009D190F">
        <w:trPr>
          <w:trHeight w:val="280"/>
        </w:trPr>
        <w:tc>
          <w:tcPr>
            <w:tcW w:w="0" w:type="dxa"/>
          </w:tcPr>
          <w:p w14:paraId="358EB8F9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F5AEA05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DD0992F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69171F8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3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07"/>
            </w:tblGrid>
            <w:tr w:rsidR="001D3618" w14:paraId="237D2F31" w14:textId="77777777">
              <w:trPr>
                <w:trHeight w:val="202"/>
              </w:trPr>
              <w:tc>
                <w:tcPr>
                  <w:tcW w:w="107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E2563" w14:textId="77777777" w:rsidR="001D3618" w:rsidRDefault="009D190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Dodavatel svým podpisem potvrzuje objednávku a souhlasí s obchodními podmínkami.</w:t>
                  </w:r>
                </w:p>
              </w:tc>
            </w:tr>
          </w:tbl>
          <w:p w14:paraId="148837C1" w14:textId="77777777" w:rsidR="001D3618" w:rsidRDefault="001D3618">
            <w:pPr>
              <w:spacing w:after="0" w:line="240" w:lineRule="auto"/>
            </w:pPr>
          </w:p>
        </w:tc>
        <w:tc>
          <w:tcPr>
            <w:tcW w:w="39" w:type="dxa"/>
          </w:tcPr>
          <w:p w14:paraId="79D37E24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19B352C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A53A9D4" w14:textId="77777777" w:rsidR="001D3618" w:rsidRDefault="001D3618">
            <w:pPr>
              <w:pStyle w:val="EmptyCellLayoutStyle"/>
              <w:spacing w:after="0" w:line="240" w:lineRule="auto"/>
            </w:pPr>
          </w:p>
        </w:tc>
      </w:tr>
      <w:tr w:rsidR="001D3618" w14:paraId="6E8C3C29" w14:textId="77777777">
        <w:trPr>
          <w:trHeight w:val="252"/>
        </w:trPr>
        <w:tc>
          <w:tcPr>
            <w:tcW w:w="0" w:type="dxa"/>
          </w:tcPr>
          <w:p w14:paraId="05FD18D1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9ADB934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8A6F154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78523DE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9BDDB56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539423FE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535B87D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8F37EDC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205683AF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3206882C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FA2D148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4439411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F943302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3759D9B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22C20E6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1F6C603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3172C3E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B09277C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93C752C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F67EA82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09C48AE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69D11AE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2BC0B38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3071000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0FDB3BB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FE4DDB5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A1A3B3F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B5FDF90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81084F0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CC894B2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5FD62A2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4BD9EF7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98859D4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EEAC34D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F533E09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77FA9AC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79D137C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0015A62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EF52F61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F27648B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5490D33" w14:textId="77777777" w:rsidR="001D3618" w:rsidRDefault="001D3618">
            <w:pPr>
              <w:pStyle w:val="EmptyCellLayoutStyle"/>
              <w:spacing w:after="0" w:line="240" w:lineRule="auto"/>
            </w:pPr>
          </w:p>
        </w:tc>
      </w:tr>
      <w:tr w:rsidR="009D190F" w14:paraId="053708AD" w14:textId="77777777" w:rsidTr="009D190F">
        <w:trPr>
          <w:trHeight w:val="280"/>
        </w:trPr>
        <w:tc>
          <w:tcPr>
            <w:tcW w:w="0" w:type="dxa"/>
          </w:tcPr>
          <w:p w14:paraId="14ECDA8C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D88E4D4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7BF8D27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A96FFD6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7"/>
            </w:tblGrid>
            <w:tr w:rsidR="001D3618" w14:paraId="62C8890C" w14:textId="77777777">
              <w:trPr>
                <w:trHeight w:val="202"/>
              </w:trPr>
              <w:tc>
                <w:tcPr>
                  <w:tcW w:w="9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19972" w14:textId="77777777" w:rsidR="001D3618" w:rsidRDefault="009D190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18"/>
                    </w:rPr>
                    <w:t>Poznámka</w:t>
                  </w:r>
                </w:p>
              </w:tc>
            </w:tr>
          </w:tbl>
          <w:p w14:paraId="423E7B02" w14:textId="77777777" w:rsidR="001D3618" w:rsidRDefault="001D3618">
            <w:pPr>
              <w:spacing w:after="0" w:line="240" w:lineRule="auto"/>
            </w:pPr>
          </w:p>
        </w:tc>
        <w:tc>
          <w:tcPr>
            <w:tcW w:w="180" w:type="dxa"/>
          </w:tcPr>
          <w:p w14:paraId="10DCDB32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03D1CC7C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29E50D2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E8F3C5E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80B9ED7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0D97CE5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299080D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3D6B0AB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E445C36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F925BC6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CD77620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0DB7023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D699F45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80FE884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557F09C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9B676A6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7F2A050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1FCE704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E376902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EC4426C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A351B20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25E7810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D30C4B2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2F6B410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D6683A9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0D5A691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F63B6AF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F641F48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F10EBFA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739BDAB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D2E3FE2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255971E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89347D2" w14:textId="77777777" w:rsidR="001D3618" w:rsidRDefault="001D3618">
            <w:pPr>
              <w:pStyle w:val="EmptyCellLayoutStyle"/>
              <w:spacing w:after="0" w:line="240" w:lineRule="auto"/>
            </w:pPr>
          </w:p>
        </w:tc>
      </w:tr>
      <w:tr w:rsidR="001D3618" w14:paraId="65AB30C8" w14:textId="77777777">
        <w:trPr>
          <w:trHeight w:val="454"/>
        </w:trPr>
        <w:tc>
          <w:tcPr>
            <w:tcW w:w="0" w:type="dxa"/>
          </w:tcPr>
          <w:p w14:paraId="2B548FF8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623DCA2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8D40DE5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4A25B1E7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326CF19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22E3C64E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73B581C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AAFDF5F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28191801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65BAA5B1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4737482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C4966B6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6F61288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931D102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72C1F41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2B7DF2D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2F97DAA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856C510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3D2DCA4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B6753A7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600D981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9A4E74E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64A7315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12D94A3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CAC3144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4EAE7E0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2CE650C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307741E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FFE9F5A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63434A8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BD4FFB2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5625ABB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93F9692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7802253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9B1A856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F93D172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4D6D2F7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0680B52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2872E78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70E77B9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113F503" w14:textId="77777777" w:rsidR="001D3618" w:rsidRDefault="001D3618">
            <w:pPr>
              <w:pStyle w:val="EmptyCellLayoutStyle"/>
              <w:spacing w:after="0" w:line="240" w:lineRule="auto"/>
            </w:pPr>
          </w:p>
        </w:tc>
      </w:tr>
      <w:tr w:rsidR="009D190F" w14:paraId="54EBBEFE" w14:textId="77777777" w:rsidTr="009D190F">
        <w:trPr>
          <w:trHeight w:val="417"/>
        </w:trPr>
        <w:tc>
          <w:tcPr>
            <w:tcW w:w="0" w:type="dxa"/>
          </w:tcPr>
          <w:p w14:paraId="737B4770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B708B46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79BD260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5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71"/>
            </w:tblGrid>
            <w:tr w:rsidR="001D3618" w14:paraId="2C8E37BD" w14:textId="77777777">
              <w:trPr>
                <w:trHeight w:val="339"/>
              </w:trPr>
              <w:tc>
                <w:tcPr>
                  <w:tcW w:w="518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26D76" w14:textId="77777777" w:rsidR="001D3618" w:rsidRDefault="009D190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Příkazce operace:</w:t>
                  </w:r>
                </w:p>
              </w:tc>
            </w:tr>
          </w:tbl>
          <w:p w14:paraId="66FD087A" w14:textId="77777777" w:rsidR="001D3618" w:rsidRDefault="001D3618">
            <w:pPr>
              <w:spacing w:after="0" w:line="240" w:lineRule="auto"/>
            </w:pPr>
          </w:p>
        </w:tc>
        <w:tc>
          <w:tcPr>
            <w:tcW w:w="390" w:type="dxa"/>
          </w:tcPr>
          <w:p w14:paraId="78C53E8C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20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78"/>
            </w:tblGrid>
            <w:tr w:rsidR="001D3618" w14:paraId="33B206FB" w14:textId="77777777">
              <w:trPr>
                <w:trHeight w:val="339"/>
              </w:trPr>
              <w:tc>
                <w:tcPr>
                  <w:tcW w:w="518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D7659" w14:textId="77777777" w:rsidR="001D3618" w:rsidRDefault="009D190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Správce rozpočtu:</w:t>
                  </w:r>
                </w:p>
              </w:tc>
            </w:tr>
          </w:tbl>
          <w:p w14:paraId="4FC28C12" w14:textId="77777777" w:rsidR="001D3618" w:rsidRDefault="001D3618">
            <w:pPr>
              <w:spacing w:after="0" w:line="240" w:lineRule="auto"/>
            </w:pPr>
          </w:p>
        </w:tc>
        <w:tc>
          <w:tcPr>
            <w:tcW w:w="173" w:type="dxa"/>
          </w:tcPr>
          <w:p w14:paraId="5A26FC12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4A123EB" w14:textId="77777777" w:rsidR="001D3618" w:rsidRDefault="001D3618">
            <w:pPr>
              <w:pStyle w:val="EmptyCellLayoutStyle"/>
              <w:spacing w:after="0" w:line="240" w:lineRule="auto"/>
            </w:pPr>
          </w:p>
        </w:tc>
      </w:tr>
      <w:tr w:rsidR="001D3618" w14:paraId="23C1F92A" w14:textId="77777777">
        <w:trPr>
          <w:trHeight w:val="86"/>
        </w:trPr>
        <w:tc>
          <w:tcPr>
            <w:tcW w:w="0" w:type="dxa"/>
          </w:tcPr>
          <w:p w14:paraId="730B0131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839BCB9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A09CBDE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4DEC223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0CAA54A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7933C2EC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1C9DD08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83166AE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2A3CF4D5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7F895E20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3ECEE28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3794A2D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F1F6B6E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3690E97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061701A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5166697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76AA431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129D706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D2AD852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FB9A524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00150BD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D83237A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AF4B75E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92B65E5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0F0C661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FF735F4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9DDACC1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83948AA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8A543C7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725EE9B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53F6476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BFDC688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1B603B5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EB90859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B82371D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D894C3E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73ED857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0FE5813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8859BE8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8BAE64E" w14:textId="77777777" w:rsidR="001D3618" w:rsidRDefault="001D361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521FBB4" w14:textId="77777777" w:rsidR="001D3618" w:rsidRDefault="001D3618">
            <w:pPr>
              <w:pStyle w:val="EmptyCellLayoutStyle"/>
              <w:spacing w:after="0" w:line="240" w:lineRule="auto"/>
            </w:pPr>
          </w:p>
        </w:tc>
      </w:tr>
    </w:tbl>
    <w:p w14:paraId="638092C1" w14:textId="77777777" w:rsidR="001D3618" w:rsidRDefault="001D3618">
      <w:pPr>
        <w:spacing w:after="0" w:line="240" w:lineRule="auto"/>
      </w:pPr>
    </w:p>
    <w:sectPr w:rsidR="001D3618">
      <w:headerReference w:type="default" r:id="rId7"/>
      <w:footerReference w:type="default" r:id="rId8"/>
      <w:pgSz w:w="11905" w:h="16837"/>
      <w:pgMar w:top="907" w:right="362" w:bottom="1021" w:left="362" w:header="566" w:footer="5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A1D58D" w14:textId="77777777" w:rsidR="009D190F" w:rsidRDefault="009D190F">
      <w:pPr>
        <w:spacing w:after="0" w:line="240" w:lineRule="auto"/>
      </w:pPr>
      <w:r>
        <w:separator/>
      </w:r>
    </w:p>
  </w:endnote>
  <w:endnote w:type="continuationSeparator" w:id="0">
    <w:p w14:paraId="4A11CDF6" w14:textId="77777777" w:rsidR="009D190F" w:rsidRDefault="009D1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796"/>
      <w:gridCol w:w="2234"/>
      <w:gridCol w:w="121"/>
    </w:tblGrid>
    <w:tr w:rsidR="001D3618" w14:paraId="368EC6EC" w14:textId="77777777">
      <w:tc>
        <w:tcPr>
          <w:tcW w:w="8796" w:type="dxa"/>
        </w:tcPr>
        <w:p w14:paraId="7590D7C0" w14:textId="77777777" w:rsidR="001D3618" w:rsidRDefault="001D3618">
          <w:pPr>
            <w:pStyle w:val="EmptyCellLayoutStyle"/>
            <w:spacing w:after="0" w:line="240" w:lineRule="auto"/>
          </w:pPr>
        </w:p>
      </w:tc>
      <w:tc>
        <w:tcPr>
          <w:tcW w:w="2234" w:type="dxa"/>
        </w:tcPr>
        <w:p w14:paraId="50B1D57D" w14:textId="77777777" w:rsidR="001D3618" w:rsidRDefault="001D3618">
          <w:pPr>
            <w:pStyle w:val="EmptyCellLayoutStyle"/>
            <w:spacing w:after="0" w:line="240" w:lineRule="auto"/>
          </w:pPr>
        </w:p>
      </w:tc>
      <w:tc>
        <w:tcPr>
          <w:tcW w:w="121" w:type="dxa"/>
        </w:tcPr>
        <w:p w14:paraId="5157F640" w14:textId="77777777" w:rsidR="001D3618" w:rsidRDefault="001D3618">
          <w:pPr>
            <w:pStyle w:val="EmptyCellLayoutStyle"/>
            <w:spacing w:after="0" w:line="240" w:lineRule="auto"/>
          </w:pPr>
        </w:p>
      </w:tc>
    </w:tr>
    <w:tr w:rsidR="001D3618" w14:paraId="0B2520A9" w14:textId="77777777">
      <w:tc>
        <w:tcPr>
          <w:tcW w:w="8796" w:type="dxa"/>
        </w:tcPr>
        <w:p w14:paraId="1E722520" w14:textId="77777777" w:rsidR="001D3618" w:rsidRDefault="001D3618">
          <w:pPr>
            <w:pStyle w:val="EmptyCellLayoutStyle"/>
            <w:spacing w:after="0" w:line="240" w:lineRule="auto"/>
          </w:pPr>
        </w:p>
      </w:tc>
      <w:tc>
        <w:tcPr>
          <w:tcW w:w="223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234"/>
          </w:tblGrid>
          <w:tr w:rsidR="001D3618" w14:paraId="553818F2" w14:textId="77777777">
            <w:trPr>
              <w:trHeight w:val="262"/>
            </w:trPr>
            <w:tc>
              <w:tcPr>
                <w:tcW w:w="223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1C070ADA" w14:textId="77777777" w:rsidR="001D3618" w:rsidRDefault="009D190F">
                <w:pPr>
                  <w:spacing w:after="0" w:line="240" w:lineRule="auto"/>
                  <w:jc w:val="right"/>
                </w:pPr>
                <w:r>
                  <w:rPr>
                    <w:rFonts w:ascii="Calibri" w:eastAsia="Calibri" w:hAnsi="Calibri"/>
                    <w:i/>
                    <w:color w:val="000000"/>
                  </w:rPr>
                  <w:t>Strana: 1/1</w:t>
                </w:r>
              </w:p>
            </w:tc>
          </w:tr>
        </w:tbl>
        <w:p w14:paraId="6421EE41" w14:textId="77777777" w:rsidR="001D3618" w:rsidRDefault="001D3618">
          <w:pPr>
            <w:spacing w:after="0" w:line="240" w:lineRule="auto"/>
          </w:pPr>
        </w:p>
      </w:tc>
      <w:tc>
        <w:tcPr>
          <w:tcW w:w="121" w:type="dxa"/>
        </w:tcPr>
        <w:p w14:paraId="04BE1480" w14:textId="77777777" w:rsidR="001D3618" w:rsidRDefault="001D3618">
          <w:pPr>
            <w:pStyle w:val="EmptyCellLayoutStyle"/>
            <w:spacing w:after="0" w:line="240" w:lineRule="auto"/>
          </w:pPr>
        </w:p>
      </w:tc>
    </w:tr>
    <w:tr w:rsidR="001D3618" w14:paraId="01942A9B" w14:textId="77777777">
      <w:tc>
        <w:tcPr>
          <w:tcW w:w="8796" w:type="dxa"/>
        </w:tcPr>
        <w:p w14:paraId="2A62A2AD" w14:textId="77777777" w:rsidR="001D3618" w:rsidRDefault="001D3618">
          <w:pPr>
            <w:pStyle w:val="EmptyCellLayoutStyle"/>
            <w:spacing w:after="0" w:line="240" w:lineRule="auto"/>
          </w:pPr>
        </w:p>
      </w:tc>
      <w:tc>
        <w:tcPr>
          <w:tcW w:w="2234" w:type="dxa"/>
        </w:tcPr>
        <w:p w14:paraId="250791EE" w14:textId="77777777" w:rsidR="001D3618" w:rsidRDefault="001D3618">
          <w:pPr>
            <w:pStyle w:val="EmptyCellLayoutStyle"/>
            <w:spacing w:after="0" w:line="240" w:lineRule="auto"/>
          </w:pPr>
        </w:p>
      </w:tc>
      <w:tc>
        <w:tcPr>
          <w:tcW w:w="121" w:type="dxa"/>
        </w:tcPr>
        <w:p w14:paraId="2E760B17" w14:textId="77777777" w:rsidR="001D3618" w:rsidRDefault="001D3618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447638" w14:textId="77777777" w:rsidR="009D190F" w:rsidRDefault="009D190F">
      <w:pPr>
        <w:spacing w:after="0" w:line="240" w:lineRule="auto"/>
      </w:pPr>
      <w:r>
        <w:separator/>
      </w:r>
    </w:p>
  </w:footnote>
  <w:footnote w:type="continuationSeparator" w:id="0">
    <w:p w14:paraId="385FB9F2" w14:textId="77777777" w:rsidR="009D190F" w:rsidRDefault="009D19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32"/>
      <w:gridCol w:w="7619"/>
    </w:tblGrid>
    <w:tr w:rsidR="001D3618" w14:paraId="43BFD3D1" w14:textId="77777777">
      <w:tc>
        <w:tcPr>
          <w:tcW w:w="3532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3532"/>
          </w:tblGrid>
          <w:tr w:rsidR="001D3618" w14:paraId="716FC2DE" w14:textId="77777777">
            <w:trPr>
              <w:trHeight w:val="182"/>
            </w:trPr>
            <w:tc>
              <w:tcPr>
                <w:tcW w:w="3532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1AD8277E" w14:textId="77777777" w:rsidR="001D3618" w:rsidRDefault="009D190F">
                <w:pPr>
                  <w:spacing w:after="0" w:line="240" w:lineRule="auto"/>
                </w:pPr>
                <w:r>
                  <w:rPr>
                    <w:rFonts w:ascii="Calibri" w:eastAsia="Calibri" w:hAnsi="Calibri"/>
                    <w:i/>
                    <w:color w:val="000000"/>
                  </w:rPr>
                  <w:t>Objednávka č: 2250478</w:t>
                </w:r>
              </w:p>
            </w:tc>
          </w:tr>
        </w:tbl>
        <w:p w14:paraId="6793C465" w14:textId="77777777" w:rsidR="001D3618" w:rsidRDefault="001D3618">
          <w:pPr>
            <w:spacing w:after="0" w:line="240" w:lineRule="auto"/>
          </w:pPr>
        </w:p>
      </w:tc>
      <w:tc>
        <w:tcPr>
          <w:tcW w:w="7619" w:type="dxa"/>
        </w:tcPr>
        <w:p w14:paraId="2AE23960" w14:textId="77777777" w:rsidR="001D3618" w:rsidRDefault="001D3618">
          <w:pPr>
            <w:pStyle w:val="EmptyCellLayoutStyle"/>
            <w:spacing w:after="0" w:line="240" w:lineRule="auto"/>
          </w:pPr>
        </w:p>
      </w:tc>
    </w:tr>
    <w:tr w:rsidR="001D3618" w14:paraId="47A7EB45" w14:textId="77777777">
      <w:tc>
        <w:tcPr>
          <w:tcW w:w="3532" w:type="dxa"/>
        </w:tcPr>
        <w:p w14:paraId="312DDEC1" w14:textId="77777777" w:rsidR="001D3618" w:rsidRDefault="001D3618">
          <w:pPr>
            <w:pStyle w:val="EmptyCellLayoutStyle"/>
            <w:spacing w:after="0" w:line="240" w:lineRule="auto"/>
          </w:pPr>
        </w:p>
      </w:tc>
      <w:tc>
        <w:tcPr>
          <w:tcW w:w="7619" w:type="dxa"/>
        </w:tcPr>
        <w:p w14:paraId="47C7662F" w14:textId="77777777" w:rsidR="001D3618" w:rsidRDefault="001D3618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972521029">
    <w:abstractNumId w:val="0"/>
  </w:num>
  <w:num w:numId="2" w16cid:durableId="13523384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618"/>
    <w:rsid w:val="001D3618"/>
    <w:rsid w:val="009D1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21732"/>
  <w15:docId w15:val="{30B6D7B0-CCCB-4E53-AE27-45AF96A62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438</Words>
  <Characters>2590</Characters>
  <Application>Microsoft Office Word</Application>
  <DocSecurity>0</DocSecurity>
  <Lines>21</Lines>
  <Paragraphs>6</Paragraphs>
  <ScaleCrop>false</ScaleCrop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Trinec_ExternalOrderInfoPDF</dc:title>
  <dc:creator>103476</dc:creator>
  <dc:description/>
  <cp:lastModifiedBy>103476</cp:lastModifiedBy>
  <cp:revision>2</cp:revision>
  <dcterms:created xsi:type="dcterms:W3CDTF">2025-02-17T06:34:00Z</dcterms:created>
  <dcterms:modified xsi:type="dcterms:W3CDTF">2025-02-17T06:34:00Z</dcterms:modified>
</cp:coreProperties>
</file>