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E66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440BE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8A95B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F12D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23E6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205FC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E75D12E" wp14:editId="58E69525">
            <wp:simplePos x="0" y="0"/>
            <wp:positionH relativeFrom="page">
              <wp:posOffset>899794</wp:posOffset>
            </wp:positionH>
            <wp:positionV relativeFrom="paragraph">
              <wp:posOffset>-188214</wp:posOffset>
            </wp:positionV>
            <wp:extent cx="1571625" cy="15144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C705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E5A4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A10C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1E0C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A221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FBA63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4C3E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D588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BA0F6F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49891" wp14:editId="628DAA45">
                <wp:simplePos x="0" y="0"/>
                <wp:positionH relativeFrom="page">
                  <wp:posOffset>1205788</wp:posOffset>
                </wp:positionH>
                <wp:positionV relativeFrom="paragraph">
                  <wp:posOffset>62865</wp:posOffset>
                </wp:positionV>
                <wp:extent cx="18288" cy="13716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7160">
                              <a:moveTo>
                                <a:pt x="0" y="137160"/>
                              </a:moveTo>
                              <a:lnTo>
                                <a:pt x="18288" y="13716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8DADA" id="Freeform 102" o:spid="_x0000_s1026" style="position:absolute;margin-left:94.95pt;margin-top:4.95pt;width:1.45pt;height:10.8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DNSwIAAHwFAAAOAAAAZHJzL2Uyb0RvYy54bWysVE2P2yAUvFfqf0C+N45T7VeUZKVttL1U&#10;bdXd/gCCn2MkDAjYOPn3fTyM7d22l6o52C8wb5gZMJv7c6fYCZyXRm+LarEsGGhhaqmP2+Ln8+OH&#10;24L5wHXNldGwLS7gi/vd+3eb3q5hZVqjanAMSbRf93ZbtCHYdVl60ULH/cJY0DjZGNfxgH/dsawd&#10;75G9U+Vqubwue+Nq64wA73F0nyaLHfE3DYjwrWk8BKa2BWoL9HT0PMRnudvw9dFx20oxyOD/oKLj&#10;UuOiI9WeB85enPyNqpPCGW+asBCmK03TSAHkAd1UyzdunlpugbxgON6OMfn/Ryu+np7sd4cx9Nav&#10;PZbRxblxXXyjPnamsC5jWHAOTOBgdbu6xc0VOFN9vKmuKcty6hUvPnwGQzz89MWHFHWdK97mSpx1&#10;Lh1uWNwqRVsVCoZb5QqGW3VIW2V5iH1RXCxZPwppRx1xsjMneDYEC5OFV0IniNJz6GDsra8Mym9L&#10;vBM4+8/z+Z1wePZyhJhRnsvvOeaVxgwQynjAALE32h4LigIH52F7o2T9KJWK7r07Hj4px04cU716&#10;uHvYX9E55cq2PI1Wy/iL8SLRgE/1nEhpynp1g9BIrE1cIjUpjfjp/FAVLgoiTukf0DBZ44lZUSN9&#10;2jBq4kKADlWaankNg9S5pngZxA5SRYSRucH1R+6BICMTSeZOKgd8bAW6Gcbm5OgvwlLz2EErGx3G&#10;5k5q4/7kTKGrYeWEzyGlaGJKB1Nf6OOj9PATJ4fDdRTvkPl/ap8uzd0vAAAA//8DAFBLAwQUAAYA&#10;CAAAACEAllAZBt0AAAAIAQAADwAAAGRycy9kb3ducmV2LnhtbEyPzU7DMBCE70i8g7VI3KiT8KMm&#10;xKkqUA+VQCqFB3DjJY6I1yF20vD2bE5wWo1mNPtNuZldJyYcQutJQbpKQCDV3rTUKPh4392sQYSo&#10;yejOEyr4wQCb6vKi1IXxZ3rD6RgbwSUUCq3AxtgXUobaotNh5Xsk9j794HRkOTTSDPrM5a6TWZI8&#10;SKdb4g9W9/hksf46jk7BPkuebdbM++n1bvfSjOmh/jZbpa6v5u0jiIhz/AvDgs/oUDHTyY9kguhY&#10;r/OcowqWs/h5xlNOCm7Te5BVKf8PqH4BAAD//wMAUEsBAi0AFAAGAAgAAAAhALaDOJL+AAAA4QEA&#10;ABMAAAAAAAAAAAAAAAAAAAAAAFtDb250ZW50X1R5cGVzXS54bWxQSwECLQAUAAYACAAAACEAOP0h&#10;/9YAAACUAQAACwAAAAAAAAAAAAAAAAAvAQAAX3JlbHMvLnJlbHNQSwECLQAUAAYACAAAACEACmQA&#10;zUsCAAB8BQAADgAAAAAAAAAAAAAAAAAuAgAAZHJzL2Uyb0RvYy54bWxQSwECLQAUAAYACAAAACEA&#10;llAZBt0AAAAIAQAADwAAAAAAAAAAAAAAAAClBAAAZHJzL2Rvd25yZXYueG1sUEsFBgAAAAAEAAQA&#10;8wAAAK8FAAAAAA==&#10;" path="m,137160r18288,l18288,,,,,137160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7AEEC760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CA10B9" wp14:editId="35F08C7B">
                <wp:simplePos x="0" y="0"/>
                <wp:positionH relativeFrom="page">
                  <wp:posOffset>1205788</wp:posOffset>
                </wp:positionH>
                <wp:positionV relativeFrom="paragraph">
                  <wp:posOffset>24766</wp:posOffset>
                </wp:positionV>
                <wp:extent cx="18288" cy="32308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088">
                              <a:moveTo>
                                <a:pt x="0" y="323088"/>
                              </a:moveTo>
                              <a:lnTo>
                                <a:pt x="18288" y="3230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4A453" id="Freeform 103" o:spid="_x0000_s1026" style="position:absolute;margin-left:94.95pt;margin-top:1.95pt;width:1.45pt;height:25.4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j9SAIAAHwFAAAOAAAAZHJzL2Uyb0RvYy54bWysVNGOmzAQfK/Uf7B4byCcrs2hJCddo+tL&#10;1Va96wc4ZglIxrZsX0j+vus1huTaqlJVHsDg2fHMrPH6/tRLdgTrOq022XJRZAyU0HWnDpvsx/Pj&#10;u1XGnOeq5lIr2GRncNn99u2b9WAqKHWrZQ2WIYly1WA2Weu9qfLciRZ67hbagMLJRtuee3y1h7y2&#10;fED2XuZlUbzPB21rY7UA5/DrLk5mW+JvGhD+a9M48ExuMtTm6W7pvg/3fLvm1cFy03ZilMH/QUXP&#10;O4WLTlQ77jl7sd0vVH0nrHa68Quh+1w3TSeAPKCbZfHKzVPLDZAXDMeZKSb3/2jFl+OT+WYxhsG4&#10;yuEwuDg1tg9P1MdOFNZ5CgtOngn8uFyVK2yuwJmb8qbAMZLkc614cf4TaOLhx8/Ox6jrNOJtGomT&#10;SkOLDQutktQqnzFslc0YtmofW2W4D3VBXBiyYRLSTjrCZK+P8KwJ5mcLV0JniFSX0NHYa18JlJ6G&#10;eGcw7SX0n+bTM+Jw76UI/4K50phIhNQOYr7BNgU9RYGEl2E7Lbv6sZMyuHf2sP8oLTtyTPX24e5h&#10;d0v7lEvT8vh1WYRr7N6IpwWuiKSirMsPCA3ESocloiSpED/vHxr5s4SAk+o7NKyrcceUVEi/Nkya&#10;uBCg/DJOtbyGUeqlpnAYhApSRYSBucH1J+6RICEjSeKOKkd8KAU6Gabi6OgPwmLxVEEra+Wn4r5T&#10;2v7OmURX48oRn0KK0YSU9ro+089H6eEvTg7H4yicIZfvVD4fmtufAAAA//8DAFBLAwQUAAYACAAA&#10;ACEAiG/CzN4AAAAIAQAADwAAAGRycy9kb3ducmV2LnhtbEyPQU+DQBCF7yb+h82YeDF2sRUDyNIY&#10;o/ZWYzHxOmWngLC7hF1a/PdOT3qavLyXN9/L17PpxZFG3zqr4G4RgSBbOd3aWsFn+XqbgPABrcbe&#10;WVLwQx7WxeVFjpl2J/tBx12oBZdYn6GCJoQhk9JXDRn0CzeQZe/gRoOB5VhLPeKJy00vl1H0IA22&#10;lj80ONBzQ1W3m4yC6eVtVR5M973BrvObuLyJ37+2Sl1fzU+PIALN4S8MZ3xGh4KZ9m6y2ouedZKm&#10;HFWw4nP20yVP2SuI7xOQRS7/Dyh+AQAA//8DAFBLAQItABQABgAIAAAAIQC2gziS/gAAAOEBAAAT&#10;AAAAAAAAAAAAAAAAAAAAAABbQ29udGVudF9UeXBlc10ueG1sUEsBAi0AFAAGAAgAAAAhADj9If/W&#10;AAAAlAEAAAsAAAAAAAAAAAAAAAAALwEAAF9yZWxzLy5yZWxzUEsBAi0AFAAGAAgAAAAhAGUPSP1I&#10;AgAAfAUAAA4AAAAAAAAAAAAAAAAALgIAAGRycy9lMm9Eb2MueG1sUEsBAi0AFAAGAAgAAAAhAIhv&#10;wszeAAAACAEAAA8AAAAAAAAAAAAAAAAAogQAAGRycy9kb3ducmV2LnhtbFBLBQYAAAAABAAEAPMA&#10;AACtBQAAAAA=&#10;" path="m,323088r18288,l18288,,,,,323088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3563949A" w14:textId="77777777" w:rsidR="00402DE4" w:rsidRDefault="00402DE4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8B2FC" w14:textId="77777777" w:rsidR="00402DE4" w:rsidRDefault="00903D57">
      <w:pPr>
        <w:spacing w:line="559" w:lineRule="exact"/>
        <w:ind w:left="15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4A2D83" wp14:editId="00C0EAD6">
                <wp:simplePos x="0" y="0"/>
                <wp:positionH relativeFrom="page">
                  <wp:posOffset>1205788</wp:posOffset>
                </wp:positionH>
                <wp:positionV relativeFrom="line">
                  <wp:posOffset>-117094</wp:posOffset>
                </wp:positionV>
                <wp:extent cx="18288" cy="135356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5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53566">
                              <a:moveTo>
                                <a:pt x="0" y="1353566"/>
                              </a:moveTo>
                              <a:lnTo>
                                <a:pt x="18288" y="135356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53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131AA" id="Freeform 104" o:spid="_x0000_s1026" style="position:absolute;margin-left:94.95pt;margin-top:-9.2pt;width:1.45pt;height:106.6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35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GSgIAAIEFAAAOAAAAZHJzL2Uyb0RvYy54bWysVNGO0zAQfEfiH6y80yQ9tZSq7UlHdbwg&#10;QNzxAa6zaSI5tmX7mvbvWa/jpOVASIg8JE48O56Zdby5P3eSncC6VqttVs6KjIESumrVcZv9eH58&#10;t8qY81xVXGoF2+wCLrvfvX2z6c0a5rrRsgLLkES5dW+2WeO9Wee5Ew103M20AYWTtbYd9/hqj3ll&#10;eY/sncznRbHMe20rY7UA5/DrPk5mO+KvaxD+a1078ExuM9Tm6W7pfgj3fLfh66PlpmnFIIP/g4qO&#10;twoXHan23HP2YttXVF0rrHa69jOhu1zXdSuAPKCbsvjFzVPDDZAXDMeZMSb3/2jFl9OT+WYxht64&#10;tcNhcHGubReeqI+dKazLGBacPRP4sVzNV9hcgTPl3eJusVyGMPOpWLw4/wk0EfHTZ+dj1lUa8SaN&#10;xFmlocWOhV5J6pXPGPbKZgx7dYi9MtyHuqAuDFk/KmkmIWG20yd41oTzk4lbqRNGqmvs4O2VtYRK&#10;T0PME5r2E0aQ5tMz4nD/pRj/grlVmViE1A5ixsE6hT3GgYzXgTst2+qxlTIE4Ozx8FFaduKY7OLh&#10;w8N+QZuVS9Pw+LUswjV0cMDTAjdEUlHe8/cIDcRKhyWiJKkQP20iGvmLhICT6jvUrK1w28ypkP5v&#10;GDVxIUD5Mk41vIJB6rWmcCKEClJFhIG5xvVH7oEgISNJ4o4qB3woBToexuLo6A/CYvFYQStr5cfi&#10;rlXa/s6ZRFfDyhGfQorRhJQOurrQH0jp4X9ODoczKRwk1+9UPp2cu58AAAD//wMAUEsDBBQABgAI&#10;AAAAIQCR2ct13wAAAAsBAAAPAAAAZHJzL2Rvd25yZXYueG1sTI9NS8NAEIbvgv9hGcGLtJumRZI0&#10;m1IEvQhCWr1vs2uSmp1dspsm9tc7OdnbvMzD+5HvJtOxi+59a1HAahkB01hZ1WIt4PP4ukiA+SBR&#10;yc6iFvCrPeyK+7tcZsqOWOrLIdSMTNBnUkATgss491WjjfRL6zTS79v2RgaSfc1VL0cyNx2Po+iZ&#10;G9kiJTTS6ZdGVz+HwVDu/v3r6K6oPtzTeT1cx/JtHZdCPD5M+y2woKfwD8Ncn6pDQZ1OdkDlWUc6&#10;SVNCBSxWyQbYTKQxjTnNxyYBXuT8dkPxBwAA//8DAFBLAQItABQABgAIAAAAIQC2gziS/gAAAOEB&#10;AAATAAAAAAAAAAAAAAAAAAAAAABbQ29udGVudF9UeXBlc10ueG1sUEsBAi0AFAAGAAgAAAAhADj9&#10;If/WAAAAlAEAAAsAAAAAAAAAAAAAAAAALwEAAF9yZWxzLy5yZWxzUEsBAi0AFAAGAAgAAAAhANpi&#10;VgZKAgAAgQUAAA4AAAAAAAAAAAAAAAAALgIAAGRycy9lMm9Eb2MueG1sUEsBAi0AFAAGAAgAAAAh&#10;AJHZy3XfAAAACwEAAA8AAAAAAAAAAAAAAAAApAQAAGRycy9kb3ducmV2LnhtbFBLBQYAAAAABAAE&#10;APMAAACwBQAAAAA=&#10;" path="m,1353566r18288,l18288,,,,,1353566xe" fillcolor="#5b9bd5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Nabídka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rozvoje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systému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            </w:t>
      </w:r>
    </w:p>
    <w:p w14:paraId="28073BA0" w14:textId="77777777" w:rsidR="00402DE4" w:rsidRDefault="00903D57">
      <w:pPr>
        <w:spacing w:line="880" w:lineRule="exact"/>
        <w:ind w:left="15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5B9BD5"/>
          <w:sz w:val="56"/>
          <w:szCs w:val="56"/>
        </w:rPr>
        <w:t>ICZ e-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spis</w:t>
      </w:r>
      <w:proofErr w:type="spellEnd"/>
      <w:r>
        <w:rPr>
          <w:rFonts w:ascii="Calibri" w:hAnsi="Calibri" w:cs="Calibri"/>
          <w:color w:val="5B9BD5"/>
          <w:sz w:val="88"/>
          <w:szCs w:val="88"/>
        </w:rPr>
        <w:t xml:space="preserve">  </w:t>
      </w:r>
    </w:p>
    <w:p w14:paraId="388726F1" w14:textId="77777777" w:rsidR="00402DE4" w:rsidRDefault="00903D57">
      <w:pPr>
        <w:tabs>
          <w:tab w:val="left" w:pos="2177"/>
        </w:tabs>
        <w:spacing w:line="255" w:lineRule="exact"/>
        <w:ind w:left="1817" w:right="215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Modul </w:t>
      </w:r>
      <w:proofErr w:type="spellStart"/>
      <w:r>
        <w:rPr>
          <w:rFonts w:ascii="Calibri" w:hAnsi="Calibri" w:cs="Calibri"/>
          <w:color w:val="000000"/>
        </w:rPr>
        <w:t>automati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ozdělování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</w:t>
      </w:r>
      <w:proofErr w:type="spellEnd"/>
      <w:r>
        <w:rPr>
          <w:rFonts w:ascii="Calibri" w:hAnsi="Calibri" w:cs="Calibri"/>
          <w:color w:val="000000"/>
        </w:rPr>
        <w:t xml:space="preserve"> z ISDS  </w:t>
      </w:r>
    </w:p>
    <w:p w14:paraId="33EDBFC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2C8B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A5698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FDCAF8" wp14:editId="3A603A8D">
                <wp:simplePos x="0" y="0"/>
                <wp:positionH relativeFrom="page">
                  <wp:posOffset>1205788</wp:posOffset>
                </wp:positionH>
                <wp:positionV relativeFrom="paragraph">
                  <wp:posOffset>53085</wp:posOffset>
                </wp:positionV>
                <wp:extent cx="18288" cy="1371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7160">
                              <a:moveTo>
                                <a:pt x="0" y="137160"/>
                              </a:moveTo>
                              <a:lnTo>
                                <a:pt x="18288" y="13716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5EC60" id="Freeform 105" o:spid="_x0000_s1026" style="position:absolute;margin-left:94.95pt;margin-top:4.2pt;width:1.45pt;height:10.8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DNSwIAAHwFAAAOAAAAZHJzL2Uyb0RvYy54bWysVE2P2yAUvFfqf0C+N45T7VeUZKVttL1U&#10;bdXd/gCCn2MkDAjYOPn3fTyM7d22l6o52C8wb5gZMJv7c6fYCZyXRm+LarEsGGhhaqmP2+Ln8+OH&#10;24L5wHXNldGwLS7gi/vd+3eb3q5hZVqjanAMSbRf93ZbtCHYdVl60ULH/cJY0DjZGNfxgH/dsawd&#10;75G9U+Vqubwue+Nq64wA73F0nyaLHfE3DYjwrWk8BKa2BWoL9HT0PMRnudvw9dFx20oxyOD/oKLj&#10;UuOiI9WeB85enPyNqpPCGW+asBCmK03TSAHkAd1UyzdunlpugbxgON6OMfn/Ryu+np7sd4cx9Nav&#10;PZbRxblxXXyjPnamsC5jWHAOTOBgdbu6xc0VOFN9vKmuKcty6hUvPnwGQzz89MWHFHWdK97mSpx1&#10;Lh1uWNwqRVsVCoZb5QqGW3VIW2V5iH1RXCxZPwppRx1xsjMneDYEC5OFV0IniNJz6GDsra8Mym9L&#10;vBM4+8/z+Z1wePZyhJhRnsvvOeaVxgwQynjAALE32h4LigIH52F7o2T9KJWK7r07Hj4px04cU716&#10;uHvYX9E55cq2PI1Wy/iL8SLRgE/1nEhpynp1g9BIrE1cIjUpjfjp/FAVLgoiTukf0DBZ44lZUSN9&#10;2jBq4kKADlWaankNg9S5pngZxA5SRYSRucH1R+6BICMTSeZOKgd8bAW6Gcbm5OgvwlLz2EErGx3G&#10;5k5q4/7kTKGrYeWEzyGlaGJKB1Nf6OOj9PATJ4fDdRTvkPl/ap8uzd0vAAAA//8DAFBLAwQUAAYA&#10;CAAAACEAWcyEAN0AAAAIAQAADwAAAGRycy9kb3ducmV2LnhtbEyPwU7DMBBE70j8g7VI3KjdUKEk&#10;xKkqUA+VQILCB7jx1o4ar0PspOHvcU/0OJrRzJtqPbuOTTiE1pOE5UIAQ2q8bslI+P7aPuTAQlSk&#10;VecJJfxigHV9e1OpUvszfeK0j4alEgqlkmBj7EvOQ2PRqbDwPVLyjn5wKiY5GK4HdU7lruOZEE/c&#10;qZbSglU9vlhsTvvRSdhl4tVmZt5N76vtmxmXH82P3kh5fzdvnoFFnON/GC74CR3qxHTwI+nAuqTz&#10;okhRCfkK2MUvsnTlIOFRCOB1xa8P1H8AAAD//wMAUEsBAi0AFAAGAAgAAAAhALaDOJL+AAAA4QEA&#10;ABMAAAAAAAAAAAAAAAAAAAAAAFtDb250ZW50X1R5cGVzXS54bWxQSwECLQAUAAYACAAAACEAOP0h&#10;/9YAAACUAQAACwAAAAAAAAAAAAAAAAAvAQAAX3JlbHMvLnJlbHNQSwECLQAUAAYACAAAACEACmQA&#10;zUsCAAB8BQAADgAAAAAAAAAAAAAAAAAuAgAAZHJzL2Uyb0RvYy54bWxQSwECLQAUAAYACAAAACEA&#10;WcyEAN0AAAAIAQAADwAAAAAAAAAAAAAAAAClBAAAZHJzL2Rvd25yZXYueG1sUEsFBgAAAAAEAAQA&#10;8wAAAK8FAAAAAA==&#10;" path="m,137160r18288,l18288,,,,,137160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0618B75A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B309E0" wp14:editId="278E9804">
                <wp:simplePos x="0" y="0"/>
                <wp:positionH relativeFrom="page">
                  <wp:posOffset>1205788</wp:posOffset>
                </wp:positionH>
                <wp:positionV relativeFrom="paragraph">
                  <wp:posOffset>14986</wp:posOffset>
                </wp:positionV>
                <wp:extent cx="18288" cy="3230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088">
                              <a:moveTo>
                                <a:pt x="0" y="323088"/>
                              </a:moveTo>
                              <a:lnTo>
                                <a:pt x="18288" y="3230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E6F28" id="Freeform 106" o:spid="_x0000_s1026" style="position:absolute;margin-left:94.95pt;margin-top:1.2pt;width:1.45pt;height:25.4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j9SAIAAHwFAAAOAAAAZHJzL2Uyb0RvYy54bWysVNGOmzAQfK/Uf7B4byCcrs2hJCddo+tL&#10;1Va96wc4ZglIxrZsX0j+vus1huTaqlJVHsDg2fHMrPH6/tRLdgTrOq022XJRZAyU0HWnDpvsx/Pj&#10;u1XGnOeq5lIr2GRncNn99u2b9WAqKHWrZQ2WIYly1WA2Weu9qfLciRZ67hbagMLJRtuee3y1h7y2&#10;fED2XuZlUbzPB21rY7UA5/DrLk5mW+JvGhD+a9M48ExuMtTm6W7pvg/3fLvm1cFy03ZilMH/QUXP&#10;O4WLTlQ77jl7sd0vVH0nrHa68Quh+1w3TSeAPKCbZfHKzVPLDZAXDMeZKSb3/2jFl+OT+WYxhsG4&#10;yuEwuDg1tg9P1MdOFNZ5CgtOngn8uFyVK2yuwJmb8qbAMZLkc614cf4TaOLhx8/Ox6jrNOJtGomT&#10;SkOLDQutktQqnzFslc0YtmofW2W4D3VBXBiyYRLSTjrCZK+P8KwJ5mcLV0JniFSX0NHYa18JlJ6G&#10;eGcw7SX0n+bTM+Jw76UI/4K50phIhNQOYr7BNgU9RYGEl2E7Lbv6sZMyuHf2sP8oLTtyTPX24e5h&#10;d0v7lEvT8vh1WYRr7N6IpwWuiKSirMsPCA3ESocloiSpED/vHxr5s4SAk+o7NKyrcceUVEi/Nkya&#10;uBCg/DJOtbyGUeqlpnAYhApSRYSBucH1J+6RICEjSeKOKkd8KAU6Gabi6OgPwmLxVEEra+Wn4r5T&#10;2v7OmURX48oRn0KK0YSU9ro+089H6eEvTg7H4yicIZfvVD4fmtufAAAA//8DAFBLAwQUAAYACAAA&#10;ACEABHgB2t4AAAAIAQAADwAAAGRycy9kb3ducmV2LnhtbEyPQU+DQBSE7yb+h80z8WLaRRBTkKUx&#10;Ru2txtLE6ytsAWHfEnZp8d/7etLjZCYz32Tr2fTipEfXWlJwvwxAaCpt1VKtYF+8LVYgnEeqsLek&#10;FfxoB+v8+irDtLJn+tSnna8Fl5BLUUHj/ZBK6cpGG3RLO2hi72hHg57lWMtqxDOXm16GQfAoDbbE&#10;Cw0O+qXRZbebjILp9T0qjqb73mDXuU1c3MUfX1ulbm/m5ycQXs/+LwwXfEaHnJkOdqLKiZ71Kkk4&#10;qiB8AHHxk5CvHBTEUQQyz+T/A/kvAAAA//8DAFBLAQItABQABgAIAAAAIQC2gziS/gAAAOEBAAAT&#10;AAAAAAAAAAAAAAAAAAAAAABbQ29udGVudF9UeXBlc10ueG1sUEsBAi0AFAAGAAgAAAAhADj9If/W&#10;AAAAlAEAAAsAAAAAAAAAAAAAAAAALwEAAF9yZWxzLy5yZWxzUEsBAi0AFAAGAAgAAAAhAGUPSP1I&#10;AgAAfAUAAA4AAAAAAAAAAAAAAAAALgIAAGRycy9lMm9Eb2MueG1sUEsBAi0AFAAGAAgAAAAhAAR4&#10;AdreAAAACAEAAA8AAAAAAAAAAAAAAAAAogQAAGRycy9kb3ducmV2LnhtbFBLBQYAAAAABAAEAPMA&#10;AACtBQAAAAA=&#10;" path="m,323088r18288,l18288,,,,,323088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7D3E98A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3889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C4381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46A896D" wp14:editId="2626E860">
            <wp:simplePos x="0" y="0"/>
            <wp:positionH relativeFrom="page">
              <wp:posOffset>4946015</wp:posOffset>
            </wp:positionH>
            <wp:positionV relativeFrom="paragraph">
              <wp:posOffset>-188214</wp:posOffset>
            </wp:positionV>
            <wp:extent cx="1428750" cy="14382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6713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35F5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E7F0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CF0C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2D36E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0AA30" w14:textId="77777777" w:rsidR="00402DE4" w:rsidRDefault="00402DE4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DE4F4" w14:textId="77777777" w:rsidR="00402DE4" w:rsidRDefault="00903D57">
      <w:pPr>
        <w:tabs>
          <w:tab w:val="left" w:pos="3267"/>
        </w:tabs>
        <w:spacing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Předklada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ICZ.DMS. </w:t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.s.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2354599" w14:textId="77777777" w:rsidR="00402DE4" w:rsidRDefault="00903D57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Na </w:t>
      </w:r>
      <w:proofErr w:type="spellStart"/>
      <w:r>
        <w:rPr>
          <w:rFonts w:ascii="Calibri" w:hAnsi="Calibri" w:cs="Calibri"/>
          <w:color w:val="000000"/>
        </w:rPr>
        <w:t>hřebenech</w:t>
      </w:r>
      <w:proofErr w:type="spellEnd"/>
      <w:r>
        <w:rPr>
          <w:rFonts w:ascii="Calibri" w:hAnsi="Calibri" w:cs="Calibri"/>
          <w:color w:val="000000"/>
        </w:rPr>
        <w:t xml:space="preserve"> II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1718/10 |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147 00 Praha  </w:t>
      </w:r>
    </w:p>
    <w:p w14:paraId="60BBDA11" w14:textId="77777777" w:rsidR="00402DE4" w:rsidRDefault="00903D57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06696805  </w:t>
      </w:r>
    </w:p>
    <w:p w14:paraId="21A9B610" w14:textId="77777777" w:rsidR="00402DE4" w:rsidRDefault="00903D57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06BA4F45" w14:textId="77777777" w:rsidR="00402DE4" w:rsidRDefault="00903D57">
      <w:pPr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Nabídka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ována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o:  </w:t>
      </w:r>
    </w:p>
    <w:p w14:paraId="347FBA2C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Název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subjektu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Institut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plánování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rozvoje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hlavního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4"/>
        </w:rPr>
        <w:t>ě</w:t>
      </w:r>
      <w:r>
        <w:rPr>
          <w:rFonts w:ascii="Calibri" w:hAnsi="Calibri" w:cs="Calibri"/>
          <w:b/>
          <w:bCs/>
          <w:color w:val="000000"/>
        </w:rPr>
        <w:t>sta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2315F4FD" w14:textId="77777777" w:rsidR="00402DE4" w:rsidRDefault="00903D57">
      <w:pPr>
        <w:tabs>
          <w:tab w:val="left" w:pos="8901"/>
        </w:tabs>
        <w:spacing w:before="40" w:line="220" w:lineRule="exact"/>
        <w:ind w:left="32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Prahy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C6460EF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subjektu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Vyšehradsk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57/2077, 128 00 Praha 2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51E76E31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70883858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367B1E93" w14:textId="77777777" w:rsidR="00402DE4" w:rsidRDefault="00903D57">
      <w:pPr>
        <w:tabs>
          <w:tab w:val="left" w:pos="8901"/>
        </w:tabs>
        <w:spacing w:before="40" w:line="220" w:lineRule="exact"/>
        <w:ind w:left="32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2C50BFE6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30DEB3DF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30.03.2025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6AA73944" w14:textId="77777777" w:rsidR="00402DE4" w:rsidRDefault="00903D57">
      <w:pPr>
        <w:tabs>
          <w:tab w:val="left" w:pos="3267"/>
          <w:tab w:val="left" w:pos="8901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BUR</w:t>
      </w:r>
      <w:r>
        <w:rPr>
          <w:rFonts w:ascii="Calibri" w:hAnsi="Calibri" w:cs="Calibri"/>
          <w:b/>
          <w:bCs/>
          <w:color w:val="000000"/>
          <w:spacing w:val="-3"/>
        </w:rPr>
        <w:t>-</w:t>
      </w:r>
      <w:r>
        <w:rPr>
          <w:rFonts w:ascii="Calibri" w:hAnsi="Calibri" w:cs="Calibri"/>
          <w:b/>
          <w:bCs/>
          <w:color w:val="000000"/>
        </w:rPr>
        <w:t>25</w:t>
      </w:r>
      <w:r>
        <w:rPr>
          <w:rFonts w:ascii="Calibri" w:hAnsi="Calibri" w:cs="Calibri"/>
          <w:b/>
          <w:bCs/>
          <w:color w:val="000000"/>
          <w:spacing w:val="-3"/>
        </w:rPr>
        <w:t>-</w:t>
      </w:r>
      <w:r>
        <w:rPr>
          <w:rFonts w:ascii="Calibri" w:hAnsi="Calibri" w:cs="Calibri"/>
          <w:b/>
          <w:bCs/>
          <w:color w:val="000000"/>
        </w:rPr>
        <w:t xml:space="preserve">009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2C4CDBF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E782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4549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D4E2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C7507" w14:textId="77777777" w:rsidR="00402DE4" w:rsidRDefault="00903D57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DAD732E" wp14:editId="4228906A">
            <wp:simplePos x="0" y="0"/>
            <wp:positionH relativeFrom="page">
              <wp:posOffset>899794</wp:posOffset>
            </wp:positionH>
            <wp:positionV relativeFrom="paragraph">
              <wp:posOffset>37161</wp:posOffset>
            </wp:positionV>
            <wp:extent cx="5760084" cy="22415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F26A61" w14:textId="77777777" w:rsidR="00402DE4" w:rsidRDefault="00903D57">
      <w:pPr>
        <w:tabs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  <w:tab w:val="left" w:pos="7268"/>
          <w:tab w:val="left" w:pos="7976"/>
          <w:tab w:val="left" w:pos="8684"/>
        </w:tabs>
        <w:spacing w:line="269" w:lineRule="exact"/>
        <w:ind w:left="896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hyperlink r:id="rId7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</w:t>
      </w:r>
      <w:proofErr w:type="gramStart"/>
      <w:r>
        <w:rPr>
          <w:rFonts w:ascii="Corbel" w:hAnsi="Corbel" w:cs="Corbel"/>
          <w:color w:val="939598"/>
          <w:sz w:val="12"/>
          <w:szCs w:val="12"/>
        </w:rPr>
        <w:t>Republic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59E7E71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999E7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6058A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4CA7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816F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6C6FE" w14:textId="77777777" w:rsidR="00402DE4" w:rsidRDefault="00402DE4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CEB5E" w14:textId="77777777" w:rsidR="00402DE4" w:rsidRDefault="00903D57">
      <w:pPr>
        <w:spacing w:line="319" w:lineRule="exact"/>
        <w:ind w:left="8345" w:right="71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Obsah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724E60F8" w14:textId="77777777" w:rsidR="00402DE4" w:rsidRDefault="00903D57">
      <w:pPr>
        <w:tabs>
          <w:tab w:val="left" w:pos="1335"/>
        </w:tabs>
        <w:spacing w:before="6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Identifik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údaj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3EAF28B" w14:textId="77777777" w:rsidR="00402DE4" w:rsidRDefault="00903D57">
      <w:pPr>
        <w:tabs>
          <w:tab w:val="left" w:pos="1775"/>
        </w:tabs>
        <w:spacing w:before="140" w:line="240" w:lineRule="exact"/>
        <w:ind w:left="1036" w:right="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ktní</w:t>
      </w:r>
      <w:proofErr w:type="spellEnd"/>
      <w:r>
        <w:rPr>
          <w:rFonts w:ascii="Calibri" w:hAnsi="Calibri" w:cs="Calibri"/>
          <w:color w:val="000000"/>
        </w:rPr>
        <w:t xml:space="preserve"> údaje......................................................................................................................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767A06E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2.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Úvod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D825EF2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3.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Návrh řešení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D815297" w14:textId="77777777" w:rsidR="00402DE4" w:rsidRDefault="00903D57">
      <w:pPr>
        <w:spacing w:before="160" w:line="220" w:lineRule="exact"/>
        <w:ind w:left="1255" w:right="35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Modul </w:t>
      </w:r>
      <w:proofErr w:type="spellStart"/>
      <w:r>
        <w:rPr>
          <w:rFonts w:ascii="Calibri" w:hAnsi="Calibri" w:cs="Calibri"/>
          <w:color w:val="000000"/>
        </w:rPr>
        <w:t>automati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odesílání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tových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ozdělení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DZ  </w:t>
      </w:r>
    </w:p>
    <w:p w14:paraId="054A3B2F" w14:textId="77777777" w:rsidR="00402DE4" w:rsidRDefault="00903D57">
      <w:pPr>
        <w:spacing w:before="40" w:line="240" w:lineRule="exact"/>
        <w:ind w:left="1255" w:right="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metadat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koši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tové</w:t>
      </w:r>
      <w:proofErr w:type="spellEnd"/>
      <w:r>
        <w:rPr>
          <w:rFonts w:ascii="Calibri" w:hAnsi="Calibri" w:cs="Calibri"/>
          <w:color w:val="000000"/>
        </w:rPr>
        <w:t xml:space="preserve"> zprávy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BCD22C4" w14:textId="77777777" w:rsidR="00402DE4" w:rsidRDefault="00903D57">
      <w:pPr>
        <w:spacing w:before="140" w:line="240" w:lineRule="exact"/>
        <w:ind w:left="1255" w:right="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natele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7BB5E84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4.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Cenová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nabídka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platební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podmínky</w:t>
      </w:r>
      <w:r>
        <w:rPr>
          <w:rFonts w:ascii="Calibri" w:hAnsi="Calibri" w:cs="Calibri"/>
          <w:color w:val="000000"/>
        </w:rPr>
        <w:t>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A25D953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5.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Harmonogram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p</w:t>
      </w:r>
      <w:r>
        <w:rPr>
          <w:rFonts w:ascii="Calibri" w:hAnsi="Calibri" w:cs="Calibri"/>
          <w:b/>
          <w:bCs/>
          <w:color w:val="000000"/>
        </w:rPr>
        <w:t>rojekt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90F2A28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Závěrečné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5D114AD" w14:textId="77777777" w:rsidR="00402DE4" w:rsidRDefault="00903D57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Uveřejnění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smlouvy (</w:t>
      </w:r>
      <w:proofErr w:type="spellStart"/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4"/>
        </w:rPr>
        <w:t>b</w:t>
      </w:r>
      <w:r>
        <w:rPr>
          <w:rFonts w:ascii="Calibri" w:hAnsi="Calibri" w:cs="Calibri"/>
          <w:b/>
          <w:bCs/>
          <w:color w:val="000000"/>
        </w:rPr>
        <w:t>jednávky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v </w:t>
      </w:r>
      <w:proofErr w:type="spellStart"/>
      <w:r>
        <w:rPr>
          <w:rFonts w:ascii="Calibri" w:hAnsi="Calibri" w:cs="Calibri"/>
          <w:b/>
          <w:bCs/>
          <w:color w:val="000000"/>
        </w:rPr>
        <w:t>regis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ru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smluv</w:t>
      </w:r>
      <w:r>
        <w:rPr>
          <w:rFonts w:ascii="Calibri" w:hAnsi="Calibri" w:cs="Calibri"/>
          <w:color w:val="000000"/>
          <w:spacing w:val="-22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1130A0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3F4C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2280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72AA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D1248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391125" wp14:editId="0D537BBB">
                <wp:simplePos x="0" y="0"/>
                <wp:positionH relativeFrom="page">
                  <wp:posOffset>899794</wp:posOffset>
                </wp:positionH>
                <wp:positionV relativeFrom="paragraph">
                  <wp:posOffset>73405</wp:posOffset>
                </wp:positionV>
                <wp:extent cx="1918970" cy="444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970" h="4445">
                              <a:moveTo>
                                <a:pt x="0" y="4445"/>
                              </a:moveTo>
                              <a:lnTo>
                                <a:pt x="1918970" y="0"/>
                              </a:ln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A4E8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EA92E" id="Freeform 109" o:spid="_x0000_s1026" style="position:absolute;margin-left:70.85pt;margin-top:5.8pt;width:151.1pt;height:.3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897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9LPQIAABgFAAAOAAAAZHJzL2Uyb0RvYy54bWysVNuO0zAQfUfiHyy/0yRVy3arpivEsrwg&#10;QOzyAa4vTSTHtmy3af+e8ThJw0U8IPqQTjwzx+ecsbN7uHSanKUPrTU1rRYlJdJwK1pzrOn3l6c3&#10;G0pCZEYwbY2s6VUG+rB//WrXu61c2sZqIT0BEBO2vatpE6PbFkXgjexYWFgnDSSV9R2L8OqPhfCs&#10;B/ROF8uyfFv01gvnLZchwOpjTtI94islefyiVJCR6JoCt4hPj89Dehb7HdsePXNNywca7B9YdKw1&#10;sOkE9cgiIyff/gbVtdzbYFVccNsVVqmWS9QAaqryFzXPDXMStYA5wU02hf8Hyz+fn91XDzb0LmwD&#10;hEnFRfku/QM/ckGzrpNZ8hIJh8Xqvtrc34GnHHKr1WqdvCxuvfwU4kdpEYedP4WYrRZjxJox4hcz&#10;hh4GlkalcVSREhiVpwRGdcijciymvkQuhaSfEWkGHinZ2bN8sVgWbxJmNG8F2swLJ1mjYpCUKyBI&#10;W6LIiQYszoUa+9RqjUq1SeTWd9U6ecTgbCvNQBHvnKhpMEc8L8HqVqSeRDX44+G99uTM0mkt360+&#10;bLCIadewvFqV6TdYPdQjo5+AvD0ZkcehDaRvs8UoXrVM+2nzTSrSCpjmMrNJ105OFBjn0sQqpxom&#10;ZOawnlMYO5AEAiZkBYom7AFgrMwgI3ZmOdSnVom3dmou/0YsN08duLM1cWruWmP9nwA0qBp2zvWj&#10;Sdma5NLBiiteDHQPrh8qHD4V6X7P37H99kHb/wAAAP//AwBQSwMEFAAGAAgAAAAhAPMTsxPdAAAA&#10;CQEAAA8AAABkcnMvZG93bnJldi54bWxMj09Pg0AQxe8mfofNmHizC4VgS1kaozFetIlV71MYgbh/&#10;kF0KfHvHk97mzby8+b1iPxstzjT4zlkF8SoCQbZydWcbBe9vjzcbED6grVE7SwoW8rAvLy8KzGs3&#10;2Vc6H0MjOMT6HBW0IfS5lL5qyaBfuZ4s3z7dYDCwHBpZDzhxuNFyHUWZNNhZ/tBiT/ctVV/H0SjA&#10;p0S/+MPHtDzo6Tn7bg60bEalrq/mux2IQHP4M8MvPqNDyUwnN9raC806jW/ZykOcgWBDmiZbECde&#10;rBOQZSH/Nyh/AAAA//8DAFBLAQItABQABgAIAAAAIQC2gziS/gAAAOEBAAATAAAAAAAAAAAAAAAA&#10;AAAAAABbQ29udGVudF9UeXBlc10ueG1sUEsBAi0AFAAGAAgAAAAhADj9If/WAAAAlAEAAAsAAAAA&#10;AAAAAAAAAAAALwEAAF9yZWxzLy5yZWxzUEsBAi0AFAAGAAgAAAAhAPMw30s9AgAAGAUAAA4AAAAA&#10;AAAAAAAAAAAALgIAAGRycy9lMm9Eb2MueG1sUEsBAi0AFAAGAAgAAAAhAPMTsxPdAAAACQEAAA8A&#10;AAAAAAAAAAAAAAAAlwQAAGRycy9kb3ducmV2LnhtbFBLBQYAAAAABAAEAPMAAAChBQAAAAA=&#10;" path="m,4445l1918970,e" filled="f" strokecolor="#00a4e8" strokeweight="4.5pt">
                <v:path arrowok="t"/>
                <w10:wrap anchorx="page"/>
              </v:shape>
            </w:pict>
          </mc:Fallback>
        </mc:AlternateContent>
      </w:r>
    </w:p>
    <w:p w14:paraId="27F3090F" w14:textId="77777777" w:rsidR="00402DE4" w:rsidRDefault="00903D57">
      <w:pPr>
        <w:spacing w:line="18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Copyright © 2025</w:t>
      </w:r>
      <w:r>
        <w:rPr>
          <w:rFonts w:ascii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</w:p>
    <w:p w14:paraId="31AF4111" w14:textId="77777777" w:rsidR="00402DE4" w:rsidRDefault="00903D57">
      <w:pPr>
        <w:tabs>
          <w:tab w:val="left" w:pos="1421"/>
          <w:tab w:val="left" w:pos="1934"/>
          <w:tab w:val="left" w:pos="2095"/>
          <w:tab w:val="left" w:pos="2383"/>
          <w:tab w:val="left" w:pos="2726"/>
          <w:tab w:val="left" w:pos="3327"/>
          <w:tab w:val="left" w:pos="3702"/>
        </w:tabs>
        <w:spacing w:before="134" w:line="241" w:lineRule="exact"/>
        <w:ind w:left="896" w:right="594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Žádná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část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tohoto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dokumentu</w:t>
      </w:r>
      <w:proofErr w:type="spellEnd"/>
      <w:r>
        <w:rPr>
          <w:rFonts w:ascii="Calibri" w:hAnsi="Calibri" w:cs="Calibri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nesmí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být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kopírována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žádným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způsobem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bez 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písemného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souhlasu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majitele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kterým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je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společnost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ICZ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a.s.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Autorská</w:t>
      </w:r>
      <w:proofErr w:type="spellEnd"/>
      <w:r>
        <w:rPr>
          <w:rFonts w:ascii="Calibri" w:hAnsi="Calibri" w:cs="Calibri"/>
          <w:color w:val="000000"/>
          <w:spacing w:val="-8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jiná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díla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odvozená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z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tohoto</w:t>
      </w:r>
      <w:proofErr w:type="spellEnd"/>
      <w:r>
        <w:rPr>
          <w:rFonts w:ascii="Calibri" w:hAnsi="Calibri" w:cs="Calibri"/>
          <w:color w:val="000000"/>
          <w:spacing w:val="-8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díla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podléhají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ochraně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14:paraId="2B6000F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2E59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FB3F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7F53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6AA1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7811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0B95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3BC1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384A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74499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800A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7E7FA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41A3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E5CB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79CD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7CA9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362A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3BDD0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A6EB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740C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CA5E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63F34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56BE6CC1" wp14:editId="625F0E50">
            <wp:simplePos x="0" y="0"/>
            <wp:positionH relativeFrom="page">
              <wp:posOffset>899794</wp:posOffset>
            </wp:positionH>
            <wp:positionV relativeFrom="paragraph">
              <wp:posOffset>43586</wp:posOffset>
            </wp:positionV>
            <wp:extent cx="5760084" cy="22415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037A04" w14:textId="77777777" w:rsidR="00402DE4" w:rsidRDefault="00402DE4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CDA46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59FE7BB5" w14:textId="77777777" w:rsidR="00402DE4" w:rsidRDefault="00903D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DCA52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B866D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E1D3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4DD3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867F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963C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54BC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D877D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79700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CAED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C3B3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8369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2627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870E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1447C" w14:textId="77777777" w:rsidR="00402DE4" w:rsidRDefault="00903D5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509F9" wp14:editId="034C796A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18046" id="Freeform 111" o:spid="_x0000_s1026" style="position:absolute;margin-left:554pt;margin-top:12.45pt;width:5.05pt;height:5.0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5C7D23B5" w14:textId="77777777" w:rsidR="00402DE4" w:rsidRDefault="00903D57">
      <w:pPr>
        <w:spacing w:line="220" w:lineRule="exact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DA96F9" wp14:editId="07DEA288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F5F2F" id="Freeform 112" o:spid="_x0000_s1026" style="position:absolute;margin-left:553.55pt;margin-top:-3.85pt;width:18.7pt;height:18.7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030DFE3F" wp14:editId="4ADF6B43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7CFCEB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3A14E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0B443" w14:textId="77777777" w:rsidR="00402DE4" w:rsidRDefault="00402DE4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06014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1.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Identifikační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údaje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5882D547" w14:textId="77777777" w:rsidR="00402DE4" w:rsidRDefault="00402DE4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CE1D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760" w:tblpY="-270"/>
        <w:tblOverlap w:val="never"/>
        <w:tblW w:w="9231" w:type="dxa"/>
        <w:tblLayout w:type="fixed"/>
        <w:tblLook w:val="04A0" w:firstRow="1" w:lastRow="0" w:firstColumn="1" w:lastColumn="0" w:noHBand="0" w:noVBand="1"/>
      </w:tblPr>
      <w:tblGrid>
        <w:gridCol w:w="2472"/>
        <w:gridCol w:w="88"/>
        <w:gridCol w:w="6671"/>
      </w:tblGrid>
      <w:tr w:rsidR="00402DE4" w14:paraId="4FDD6BD2" w14:textId="77777777">
        <w:trPr>
          <w:trHeight w:hRule="exact" w:val="8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70B158F6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E3E4E5"/>
              <w:right w:val="nil"/>
            </w:tcBorders>
            <w:shd w:val="clear" w:color="auto" w:fill="E3E4E5"/>
          </w:tcPr>
          <w:p w14:paraId="5EAEBD5E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70A39D7B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2DE4" w14:paraId="00B671C4" w14:textId="77777777">
        <w:trPr>
          <w:trHeight w:hRule="exact" w:val="381"/>
        </w:trPr>
        <w:tc>
          <w:tcPr>
            <w:tcW w:w="2477" w:type="dxa"/>
            <w:tcBorders>
              <w:top w:val="nil"/>
              <w:left w:val="nil"/>
              <w:bottom w:val="single" w:sz="4" w:space="0" w:color="C1C1C1"/>
              <w:right w:val="nil"/>
            </w:tcBorders>
          </w:tcPr>
          <w:p w14:paraId="7C7E461B" w14:textId="77777777" w:rsidR="00402DE4" w:rsidRDefault="00903D57">
            <w:pPr>
              <w:spacing w:before="97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Obchodní </w:t>
            </w:r>
            <w:proofErr w:type="spellStart"/>
            <w:r>
              <w:rPr>
                <w:rFonts w:ascii="Calibri" w:hAnsi="Calibri" w:cs="Calibri"/>
                <w:color w:val="1F4E79"/>
              </w:rPr>
              <w:t>fi</w:t>
            </w:r>
            <w:r>
              <w:rPr>
                <w:rFonts w:ascii="Calibri" w:hAnsi="Calibri" w:cs="Calibri"/>
                <w:color w:val="1F4E79"/>
                <w:spacing w:val="-4"/>
              </w:rPr>
              <w:t>r</w:t>
            </w:r>
            <w:r>
              <w:rPr>
                <w:rFonts w:ascii="Calibri" w:hAnsi="Calibri" w:cs="Calibri"/>
                <w:color w:val="1F4E79"/>
              </w:rPr>
              <w:t>m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E3E4E5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13546C74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C1C1C1"/>
              <w:right w:val="nil"/>
            </w:tcBorders>
          </w:tcPr>
          <w:p w14:paraId="28D14E52" w14:textId="77777777" w:rsidR="00402DE4" w:rsidRDefault="00903D57">
            <w:pPr>
              <w:spacing w:before="97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ICZ.DMS </w:t>
            </w:r>
            <w:proofErr w:type="spellStart"/>
            <w:r>
              <w:rPr>
                <w:rFonts w:ascii="Calibri" w:hAnsi="Calibri" w:cs="Calibri"/>
                <w:color w:val="000000"/>
              </w:rPr>
              <w:t>a.s</w:t>
            </w:r>
            <w:r>
              <w:rPr>
                <w:rFonts w:ascii="Calibri" w:hAnsi="Calibri" w:cs="Calibri"/>
                <w:color w:val="000000"/>
                <w:spacing w:val="-4"/>
              </w:rPr>
              <w:t>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02DE4" w14:paraId="069FB87B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23714BD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Právní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r>
              <w:rPr>
                <w:rFonts w:ascii="Calibri" w:hAnsi="Calibri" w:cs="Calibri"/>
                <w:color w:val="1F4E79"/>
                <w:spacing w:val="-3"/>
              </w:rPr>
              <w:t>f</w:t>
            </w:r>
            <w:r>
              <w:rPr>
                <w:rFonts w:ascii="Calibri" w:hAnsi="Calibri" w:cs="Calibri"/>
                <w:color w:val="1F4E79"/>
              </w:rPr>
              <w:t>o</w:t>
            </w:r>
            <w:r>
              <w:rPr>
                <w:rFonts w:ascii="Calibri" w:hAnsi="Calibri" w:cs="Calibri"/>
                <w:color w:val="1F4E79"/>
                <w:spacing w:val="-3"/>
              </w:rPr>
              <w:t>r</w:t>
            </w:r>
            <w:r>
              <w:rPr>
                <w:rFonts w:ascii="Calibri" w:hAnsi="Calibri" w:cs="Calibri"/>
                <w:color w:val="1F4E79"/>
              </w:rPr>
              <w:t>m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46237AC4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A2989FE" w14:textId="77777777" w:rsidR="00402DE4" w:rsidRDefault="00903D57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Akciová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hAnsi="Calibri" w:cs="Calibri"/>
                <w:color w:val="000000"/>
              </w:rPr>
              <w:t>oleč</w:t>
            </w:r>
            <w:r>
              <w:rPr>
                <w:rFonts w:ascii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hAnsi="Calibri" w:cs="Calibri"/>
                <w:color w:val="000000"/>
              </w:rPr>
              <w:t>ost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02DE4" w14:paraId="2ED01993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8750D0B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Sídlo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spo</w:t>
            </w:r>
            <w:r>
              <w:rPr>
                <w:rFonts w:ascii="Calibri" w:hAnsi="Calibri" w:cs="Calibri"/>
                <w:color w:val="1F4E79"/>
                <w:spacing w:val="-3"/>
              </w:rPr>
              <w:t>l</w:t>
            </w:r>
            <w:r>
              <w:rPr>
                <w:rFonts w:ascii="Calibri" w:hAnsi="Calibri" w:cs="Calibri"/>
                <w:color w:val="1F4E79"/>
              </w:rPr>
              <w:t>ečno</w:t>
            </w:r>
            <w:r>
              <w:rPr>
                <w:rFonts w:ascii="Calibri" w:hAnsi="Calibri" w:cs="Calibri"/>
                <w:color w:val="1F4E79"/>
                <w:spacing w:val="-3"/>
              </w:rPr>
              <w:t>s</w:t>
            </w:r>
            <w:r>
              <w:rPr>
                <w:rFonts w:ascii="Calibri" w:hAnsi="Calibri" w:cs="Calibri"/>
                <w:color w:val="1F4E79"/>
              </w:rPr>
              <w:t>ti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7D8227F9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5447884" w14:textId="77777777" w:rsidR="00402DE4" w:rsidRDefault="00903D57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</w:rPr>
              <w:t>hřebenech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 1718/10</w:t>
            </w:r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Nusle</w:t>
            </w:r>
            <w:proofErr w:type="spellEnd"/>
            <w:r>
              <w:rPr>
                <w:rFonts w:ascii="Calibri" w:hAnsi="Calibri" w:cs="Calibri"/>
                <w:color w:val="000000"/>
              </w:rPr>
              <w:t>, 140 00 P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aha 4  </w:t>
            </w:r>
          </w:p>
        </w:tc>
      </w:tr>
      <w:tr w:rsidR="00402DE4" w14:paraId="244A7543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071EA08" w14:textId="77777777" w:rsidR="00402DE4" w:rsidRDefault="00903D57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Tele</w:t>
            </w:r>
            <w:r>
              <w:rPr>
                <w:rFonts w:ascii="Calibri" w:hAnsi="Calibri" w:cs="Calibri"/>
                <w:color w:val="1F4E79"/>
                <w:spacing w:val="-3"/>
              </w:rPr>
              <w:t>f</w:t>
            </w:r>
            <w:r>
              <w:rPr>
                <w:rFonts w:ascii="Calibri" w:hAnsi="Calibri" w:cs="Calibri"/>
                <w:color w:val="1F4E79"/>
              </w:rPr>
              <w:t>o</w:t>
            </w:r>
            <w:r>
              <w:rPr>
                <w:rFonts w:ascii="Calibri" w:hAnsi="Calibri" w:cs="Calibri"/>
                <w:color w:val="1F4E79"/>
                <w:spacing w:val="-3"/>
              </w:rPr>
              <w:t>n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2D2BEF47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9873D61" w14:textId="77777777" w:rsidR="00402DE4" w:rsidRDefault="00903D57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+420 222 271 111  </w:t>
            </w:r>
          </w:p>
        </w:tc>
      </w:tr>
      <w:tr w:rsidR="00402DE4" w14:paraId="49BDFB1A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7816451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Fax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19F258DF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148324A" w14:textId="77777777" w:rsidR="00402DE4" w:rsidRDefault="00903D57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+420 222 271 112  </w:t>
            </w:r>
          </w:p>
        </w:tc>
      </w:tr>
      <w:tr w:rsidR="00402DE4" w14:paraId="57DAD24A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856F375" w14:textId="77777777" w:rsidR="00402DE4" w:rsidRDefault="00903D57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>e-mai</w:t>
            </w:r>
            <w:r>
              <w:rPr>
                <w:rFonts w:ascii="Calibri" w:hAnsi="Calibri" w:cs="Calibri"/>
                <w:color w:val="1F4E79"/>
                <w:spacing w:val="-4"/>
              </w:rPr>
              <w:t>l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5AC69ABB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02ADFDD" w14:textId="514A97C6" w:rsidR="00402DE4" w:rsidRDefault="00402DE4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402DE4" w14:paraId="4CBABF39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0C232C9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IČ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3522EA97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78E64B9" w14:textId="77777777" w:rsidR="00402DE4" w:rsidRDefault="00903D57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06696805  </w:t>
            </w:r>
          </w:p>
        </w:tc>
      </w:tr>
      <w:tr w:rsidR="00402DE4" w14:paraId="7394D3D1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346BDC5" w14:textId="77777777" w:rsidR="00402DE4" w:rsidRDefault="00903D57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>DI</w:t>
            </w:r>
            <w:r>
              <w:rPr>
                <w:rFonts w:ascii="Calibri" w:hAnsi="Calibri" w:cs="Calibri"/>
                <w:color w:val="1F4E79"/>
                <w:spacing w:val="-3"/>
              </w:rPr>
              <w:t>Č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3BEAF872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04A0B00" w14:textId="77777777" w:rsidR="00402DE4" w:rsidRDefault="00903D57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CZ699000372  </w:t>
            </w:r>
          </w:p>
        </w:tc>
      </w:tr>
      <w:tr w:rsidR="00402DE4" w14:paraId="40A5E365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2F8EEA72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ID </w:t>
            </w:r>
            <w:proofErr w:type="spellStart"/>
            <w:r>
              <w:rPr>
                <w:rFonts w:ascii="Calibri" w:hAnsi="Calibri" w:cs="Calibri"/>
                <w:color w:val="1F4E79"/>
              </w:rPr>
              <w:t>da</w:t>
            </w:r>
            <w:r>
              <w:rPr>
                <w:rFonts w:ascii="Calibri" w:hAnsi="Calibri" w:cs="Calibri"/>
                <w:color w:val="1F4E79"/>
                <w:spacing w:val="-3"/>
              </w:rPr>
              <w:t>t</w:t>
            </w:r>
            <w:r>
              <w:rPr>
                <w:rFonts w:ascii="Calibri" w:hAnsi="Calibri" w:cs="Calibri"/>
                <w:color w:val="1F4E79"/>
              </w:rPr>
              <w:t>ové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schránky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18C4D216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1BC5215" w14:textId="77777777" w:rsidR="00402DE4" w:rsidRDefault="00903D57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qfixbvp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02DE4" w14:paraId="3C202757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7116585" w14:textId="77777777" w:rsidR="00402DE4" w:rsidRDefault="00903D57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Zapsaná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31707243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1DC511A" w14:textId="77777777" w:rsidR="00402DE4" w:rsidRDefault="00903D57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 obchodn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r>
              <w:rPr>
                <w:rFonts w:ascii="Calibri" w:hAnsi="Calibri" w:cs="Calibri"/>
                <w:color w:val="000000"/>
              </w:rPr>
              <w:t xml:space="preserve">m 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>ejstřík</w:t>
            </w:r>
            <w:r>
              <w:rPr>
                <w:rFonts w:ascii="Calibri" w:hAnsi="Calibri" w:cs="Calibri"/>
                <w:color w:val="000000"/>
                <w:spacing w:val="-4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Praze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</w:t>
            </w:r>
            <w:proofErr w:type="spellStart"/>
            <w:r>
              <w:rPr>
                <w:rFonts w:ascii="Calibri" w:hAnsi="Calibri" w:cs="Calibri"/>
                <w:color w:val="000000"/>
              </w:rPr>
              <w:t>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B 23140  </w:t>
            </w:r>
          </w:p>
        </w:tc>
      </w:tr>
      <w:tr w:rsidR="00402DE4" w14:paraId="78924EF0" w14:textId="77777777">
        <w:trPr>
          <w:trHeight w:hRule="exact" w:val="380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89206BA" w14:textId="77777777" w:rsidR="00402DE4" w:rsidRDefault="00903D57">
            <w:pPr>
              <w:spacing w:before="107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Bankovní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spo</w:t>
            </w:r>
            <w:r>
              <w:rPr>
                <w:rFonts w:ascii="Calibri" w:hAnsi="Calibri" w:cs="Calibri"/>
                <w:color w:val="1F4E79"/>
                <w:spacing w:val="-3"/>
              </w:rPr>
              <w:t>j</w:t>
            </w:r>
            <w:r>
              <w:rPr>
                <w:rFonts w:ascii="Calibri" w:hAnsi="Calibri" w:cs="Calibri"/>
                <w:color w:val="1F4E79"/>
              </w:rPr>
              <w:t>en</w:t>
            </w:r>
            <w:r>
              <w:rPr>
                <w:rFonts w:ascii="Calibri" w:hAnsi="Calibri" w:cs="Calibri"/>
                <w:color w:val="1F4E79"/>
                <w:spacing w:val="-3"/>
              </w:rPr>
              <w:t>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5518EA68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7E573A5" w14:textId="35AD645E" w:rsidR="00402DE4" w:rsidRDefault="00402DE4">
            <w:pPr>
              <w:spacing w:before="107"/>
              <w:ind w:left="67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402DE4" w14:paraId="5811F7AD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FEB50C4" w14:textId="77777777" w:rsidR="00402DE4" w:rsidRDefault="00903D57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Zastoupen</w:t>
            </w:r>
            <w:r>
              <w:rPr>
                <w:rFonts w:ascii="Calibri" w:hAnsi="Calibri" w:cs="Calibri"/>
                <w:color w:val="1F4E79"/>
                <w:spacing w:val="-3"/>
              </w:rPr>
              <w:t>á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2186212F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1B3C178" w14:textId="77777777" w:rsidR="00402DE4" w:rsidRDefault="00903D57">
            <w:pPr>
              <w:spacing w:before="105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Antonín </w:t>
            </w:r>
            <w:proofErr w:type="spellStart"/>
            <w:r>
              <w:rPr>
                <w:rFonts w:ascii="Calibri" w:hAnsi="Calibri" w:cs="Calibri"/>
                <w:color w:val="000000"/>
              </w:rPr>
              <w:t>Dra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ovzal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zák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adě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02DE4" w14:paraId="7CE0C84C" w14:textId="77777777">
        <w:trPr>
          <w:trHeight w:hRule="exact" w:val="388"/>
        </w:trPr>
        <w:tc>
          <w:tcPr>
            <w:tcW w:w="2477" w:type="dxa"/>
            <w:tcBorders>
              <w:top w:val="single" w:sz="4" w:space="0" w:color="C1C1C1"/>
              <w:left w:val="nil"/>
              <w:bottom w:val="nil"/>
              <w:right w:val="nil"/>
            </w:tcBorders>
          </w:tcPr>
          <w:p w14:paraId="445794F1" w14:textId="77777777" w:rsidR="00402DE4" w:rsidRDefault="00903D57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Kont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r>
              <w:rPr>
                <w:rFonts w:ascii="Calibri" w:hAnsi="Calibri" w:cs="Calibri"/>
                <w:color w:val="1F4E79"/>
              </w:rPr>
              <w:t>ktní</w:t>
            </w:r>
            <w:proofErr w:type="spellEnd"/>
            <w:r>
              <w:rPr>
                <w:rFonts w:ascii="Calibri" w:hAnsi="Calibri" w:cs="Calibri"/>
                <w:color w:val="1F4E79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osoba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E3E4E5"/>
          </w:tcPr>
          <w:p w14:paraId="6EF9CD5F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nil"/>
              <w:right w:val="nil"/>
            </w:tcBorders>
          </w:tcPr>
          <w:p w14:paraId="00489DF7" w14:textId="57F03108" w:rsidR="00402DE4" w:rsidRDefault="00402DE4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402DE4" w14:paraId="1AF0D3D4" w14:textId="77777777">
        <w:trPr>
          <w:trHeight w:hRule="exact" w:val="8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5670F4F5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46725211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2AC321B5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3FB32E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C74F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F6E7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BE6D9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E9B2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26C8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93BB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4FE2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6DEC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C81F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35B4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20F4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7212F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EF36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BEC6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08807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5EBD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47196" w14:textId="77777777" w:rsidR="00402DE4" w:rsidRDefault="00402DE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67E54" w14:textId="77777777" w:rsidR="00402DE4" w:rsidRDefault="00402DE4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939A7" w14:textId="77777777" w:rsidR="00402DE4" w:rsidRDefault="00903D57">
      <w:pPr>
        <w:tabs>
          <w:tab w:val="left" w:pos="1961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1F4D78"/>
          <w:sz w:val="24"/>
          <w:szCs w:val="24"/>
        </w:rPr>
        <w:t>1.1</w:t>
      </w:r>
      <w:r>
        <w:rPr>
          <w:rFonts w:ascii="Arial" w:hAnsi="Arial" w:cs="Arial"/>
          <w:b/>
          <w:bCs/>
          <w:color w:val="1F4D7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D78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4D78"/>
          <w:sz w:val="24"/>
          <w:szCs w:val="24"/>
        </w:rPr>
        <w:t>Kontaktní</w:t>
      </w:r>
      <w:proofErr w:type="spellEnd"/>
      <w:r>
        <w:rPr>
          <w:rFonts w:ascii="Calibri" w:hAnsi="Calibri" w:cs="Calibri"/>
          <w:color w:val="1F4D7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D78"/>
          <w:sz w:val="24"/>
          <w:szCs w:val="24"/>
        </w:rPr>
        <w:t>údaje</w:t>
      </w:r>
      <w:proofErr w:type="spellEnd"/>
      <w:r>
        <w:rPr>
          <w:rFonts w:ascii="Calibri" w:hAnsi="Calibri" w:cs="Calibri"/>
          <w:color w:val="1F4D78"/>
          <w:sz w:val="24"/>
          <w:szCs w:val="24"/>
        </w:rPr>
        <w:t xml:space="preserve">  </w:t>
      </w:r>
    </w:p>
    <w:p w14:paraId="1C358D0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09C83" w14:textId="77777777" w:rsidR="00402DE4" w:rsidRDefault="00402DE4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12C4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774" w:tblpY="-270"/>
        <w:tblOverlap w:val="never"/>
        <w:tblW w:w="9195" w:type="dxa"/>
        <w:tblLayout w:type="fixed"/>
        <w:tblLook w:val="04A0" w:firstRow="1" w:lastRow="0" w:firstColumn="1" w:lastColumn="0" w:noHBand="0" w:noVBand="1"/>
      </w:tblPr>
      <w:tblGrid>
        <w:gridCol w:w="108"/>
        <w:gridCol w:w="2757"/>
        <w:gridCol w:w="109"/>
        <w:gridCol w:w="107"/>
        <w:gridCol w:w="1480"/>
        <w:gridCol w:w="108"/>
        <w:gridCol w:w="107"/>
        <w:gridCol w:w="2048"/>
        <w:gridCol w:w="108"/>
        <w:gridCol w:w="107"/>
        <w:gridCol w:w="2048"/>
        <w:gridCol w:w="108"/>
      </w:tblGrid>
      <w:tr w:rsidR="00402DE4" w14:paraId="5AB5B60B" w14:textId="77777777">
        <w:trPr>
          <w:trHeight w:hRule="exact" w:val="41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D503B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7B9B35" w14:textId="77777777" w:rsidR="00402DE4" w:rsidRDefault="00903D57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>Funkc</w:t>
            </w:r>
            <w:r>
              <w:rPr>
                <w:rFonts w:ascii="Calibri" w:hAnsi="Calibri" w:cs="Calibri"/>
                <w:b/>
                <w:bCs/>
                <w:color w:val="222A35"/>
                <w:spacing w:val="-3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FE2DCC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2FDA87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DF4AC8" w14:textId="77777777" w:rsidR="00402DE4" w:rsidRDefault="00903D57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>Jméno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44970D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6390A3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B0788F" w14:textId="77777777" w:rsidR="00402DE4" w:rsidRDefault="00903D57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E-mail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0DDA64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80235F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99C58" w14:textId="77777777" w:rsidR="00402DE4" w:rsidRDefault="00903D57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position w:val="-1"/>
                <w:sz w:val="24"/>
                <w:szCs w:val="24"/>
              </w:rPr>
              <w:t>Telefon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position w:val="-1"/>
                <w:sz w:val="24"/>
                <w:szCs w:val="24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4FDBF2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2DE4" w14:paraId="7F2790BB" w14:textId="77777777">
        <w:trPr>
          <w:trHeight w:hRule="exact" w:val="180"/>
        </w:trPr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815A9C1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21DF7DA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2BA3C84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DB05106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0210814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E3FCA3F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03EAAB5" w14:textId="77777777" w:rsidR="00402DE4" w:rsidRDefault="00402D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BE851DE" w14:textId="77777777" w:rsidR="00402DE4" w:rsidRDefault="00402DE4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98426" w14:textId="77777777" w:rsidR="00402DE4" w:rsidRDefault="00402DE4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F58C2" w14:textId="3495D34D" w:rsidR="00402DE4" w:rsidRDefault="00903D57">
      <w:pPr>
        <w:tabs>
          <w:tab w:val="left" w:pos="3840"/>
          <w:tab w:val="left" w:pos="5540"/>
          <w:tab w:val="left" w:pos="7808"/>
        </w:tabs>
        <w:spacing w:line="225" w:lineRule="exact"/>
        <w:ind w:lef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Obchodní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Manažer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</w:t>
      </w:r>
    </w:p>
    <w:p w14:paraId="50ACD1BC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22C1E8" wp14:editId="6875C695">
                <wp:simplePos x="0" y="0"/>
                <wp:positionH relativeFrom="page">
                  <wp:posOffset>800100</wp:posOffset>
                </wp:positionH>
                <wp:positionV relativeFrom="paragraph">
                  <wp:posOffset>49022</wp:posOffset>
                </wp:positionV>
                <wp:extent cx="1899539" cy="5638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539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539" h="56388">
                              <a:moveTo>
                                <a:pt x="0" y="56388"/>
                              </a:moveTo>
                              <a:lnTo>
                                <a:pt x="1899539" y="56388"/>
                              </a:lnTo>
                              <a:lnTo>
                                <a:pt x="1899539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FA570" id="Freeform 116" o:spid="_x0000_s1026" style="position:absolute;margin-left:63pt;margin-top:3.85pt;width:149.55pt;height:4.4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9539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ApSQIAAH4FAAAOAAAAZHJzL2Uyb0RvYy54bWysVNuK2zAQfS/0H4TeG+dCQhKSLKVh+1La&#10;0t1+gCKPY4MsCUkbJ3/f0chy3G1LoTQBWZZmzpxzRtbu4doqdgHnG6P3fDaZcgZamrLR5z3//vz4&#10;bs2ZD0KXQhkNe34Dzx8Ob9/sOruFuamNKsExBNF+29k9r0Ow26LwsoZW+ImxoHGzMq4VAV/duSid&#10;6BC9VcV8Ol0VnXGldUaC97h6TJv8QPhVBTJ8qSoPgak9R26BRkfjKY7FYSe2Zyds3ciehvgHFq1o&#10;NBYdoI4iCPbiml+g2kY6400VJtK0hamqRgJpQDWz6Ss1T7WwQFrQHG8Hm/z/g5WfL0/2q0MbOuu3&#10;HqdRxbVybXwiP3Yls26DWXANTOLibL3ZLBcbziTuLVeL9TqaWdyT5YsPH8EQkLh88iF5XeaZqPNM&#10;XnWeOuxY7JWiXgXOsFeOM+zVKfXKihDzIrs4Zd2ISZ2JxN3WXODZUFy4ixgTvUcoPY4clL0SlqPy&#10;0xLuOJrOE1qQI/IzReL5yzb+JWbMMmNIZTwkh6NwsnowA/HGdnujmvKxUSrK9+58+qAcuwj09fg+&#10;/umoCmVrkVZn0/jr+9fHU4GfgJSObq8WyynlaxMrJEZKY/j9BNEs3BTE+kp/g4o1JZ6ZOSXSxw0D&#10;JSEl6DBLW7UoIXFajinF6yBmECkCjMgV1h+we4AcmUAydmLZx8dUoLthSE6K/kAsJQ8ZVNnoMCS3&#10;jTbud8oUquorp/hsUrImunQy5Y0+P3IPP3JS2F9I8RYZv1P6/do8/AAAAP//AwBQSwMEFAAGAAgA&#10;AAAhAJhBs0TdAAAACAEAAA8AAABkcnMvZG93bnJldi54bWxMj0FOwzAQRfdI3MGaSuyo05S6UYhT&#10;IRAStBtIOYAbT5Oo8TiK3TbcnmEFy683+vN+sZlcLy44hs6ThsU8AYFUe9tRo+Fr/3qfgQjRkDW9&#10;J9TwjQE25e1NYXLrr/SJlyo2gkso5EZDG+OQSxnqFp0Jcz8gMTv60ZnIcWykHc2Vy10v0yRR0pmO&#10;+ENrBnxusT5VZ6dhmWWqG7b27eM9U8flavdSbeNe67vZ9PQIIuIU/47hV5/VoWSngz+TDaLnnCre&#10;EjWs1yCYP6SrBYgDA6VAloX8P6D8AQAA//8DAFBLAQItABQABgAIAAAAIQC2gziS/gAAAOEBAAAT&#10;AAAAAAAAAAAAAAAAAAAAAABbQ29udGVudF9UeXBlc10ueG1sUEsBAi0AFAAGAAgAAAAhADj9If/W&#10;AAAAlAEAAAsAAAAAAAAAAAAAAAAALwEAAF9yZWxzLy5yZWxzUEsBAi0AFAAGAAgAAAAhAEq7wClJ&#10;AgAAfgUAAA4AAAAAAAAAAAAAAAAALgIAAGRycy9lMm9Eb2MueG1sUEsBAi0AFAAGAAgAAAAhAJhB&#10;s0TdAAAACAEAAA8AAAAAAAAAAAAAAAAAowQAAGRycy9kb3ducmV2LnhtbFBLBQYAAAAABAAEAPMA&#10;AACtBQAAAAA=&#10;" path="m,56388r1899539,l1899539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503226" wp14:editId="64A0A47C">
                <wp:simplePos x="0" y="0"/>
                <wp:positionH relativeFrom="page">
                  <wp:posOffset>2690495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13759" id="Freeform 117" o:spid="_x0000_s1026" style="position:absolute;margin-left:211.85pt;margin-top:3.85pt;width:4.45pt;height:4.4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Ekm&#10;R5vdAAAACAEAAA8AAABkcnMvZG93bnJldi54bWxMj8FOwzAMhu9IvENkJG4sXTtlqDSdgGlHDmxc&#10;dssa01RrnNJkW8fTY05wsqz/0+/P1WryvTjjGLtAGuazDARSE2xHrYaP3ebhEURMhqzpA6GGK0ZY&#10;1bc3lSltuNA7nrepFVxCsTQaXEpDKWVsHHoTZ2FA4uwzjN4kXsdW2tFcuNz3Ms8yJb3piC84M+Cr&#10;w+a4PXkNL37+tXd7dcVNNG8yL9brY/jW+v5uen4CkXBKfzD86rM61Ox0CCeyUfQaFnmxZFTDkgfn&#10;iyJXIA4MKgWyruT/B+of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EkmR5v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D30A3C" wp14:editId="183C4377">
                <wp:simplePos x="0" y="0"/>
                <wp:positionH relativeFrom="page">
                  <wp:posOffset>2746882</wp:posOffset>
                </wp:positionH>
                <wp:positionV relativeFrom="paragraph">
                  <wp:posOffset>49022</wp:posOffset>
                </wp:positionV>
                <wp:extent cx="1033272" cy="5638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272" h="56388">
                              <a:moveTo>
                                <a:pt x="0" y="56388"/>
                              </a:moveTo>
                              <a:lnTo>
                                <a:pt x="1033272" y="56388"/>
                              </a:lnTo>
                              <a:lnTo>
                                <a:pt x="1033272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0E979" id="Freeform 118" o:spid="_x0000_s1026" style="position:absolute;margin-left:216.3pt;margin-top:3.85pt;width:81.35pt;height:4.4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3272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z7SQIAAH4FAAAOAAAAZHJzL2Uyb0RvYy54bWysVNGK2zAQfC/0H4TeGzsJSY+Q5CgN15fS&#10;lt71AxR5HRtkSUi6OPn7rlaW47u2FEoTkGVpd3ZmVtb2/tIpdgbnW6N3fD4rOQMtTdXq047/eHp4&#10;d8eZD0JXQhkNO34Fz+/3b99se7uBhWmMqsAxBNF+09sdb0Kwm6LwsoFO+JmxoHGzNq4TAV/dqaic&#10;6BG9U8WiLNdFb1xlnZHgPa4e0ibfE35dgwxf69pDYGrHkVug0dF4jGOx34rNyQnbtHKgIf6BRSda&#10;jUVHqIMIgj279heorpXOeFOHmTRdYeq6lUAaUM28fKXmsREWSAua4+1ok/9/sPLL+dF+c2hDb/3G&#10;4zSquNSui0/kxy5k1nU0Cy6BSVycl8vl4v2CM4l7q/Xy7i6aWdyS5bMPn8AQkDh/9iF5XeWZaPJM&#10;XnSeOuxY7JWiXgXOsFeOM+zVMfXKihDzIrs4Zf2ESZOJxN3OnOHJUFy4iZgSvUUoPY0clb0SlqPy&#10;0xLuNJrOE1qQI/IzReL5yzb+JWbKMmNIZTwkh6Nwsno0A/Gmdnuj2uqhVSrK9+50/KgcOwv09fAh&#10;/umoCmUbkVbnZfwN/RviqcALIKWj2+vlqqR8bWKFxEhpDL+dIJqFq4JYX+nvULO2wjOzoET6uGGk&#10;JKQEHeZpqxEVJE6rKaV4HcQMIkWAEbnG+iP2AJAjE0jGTiyH+JgKdDeMyUnRH4il5DGDKhsdxuSu&#10;1cb9TplCVUPlFJ9NStZEl46mutLnR+7hR04Khwsp3iLTd0q/XZv7nwAAAP//AwBQSwMEFAAGAAgA&#10;AAAhALBjmOveAAAACAEAAA8AAABkcnMvZG93bnJldi54bWxMj8FOwzAMhu9IvENkJG4sZWPdKE0n&#10;NIkDHKZR2LimiWkrGqdqsq68PeYER+v//PtzvplcJ0YcQutJwe0sAYFkvG2pVvD+9nSzBhGiJqs7&#10;T6jgGwNsisuLXGfWn+kVxzLWgksoZFpBE2OfSRlMg06Hme+ROPv0g9ORx6GWdtBnLnednCdJKp1u&#10;iS80usdtg+arPDnWMC+HsY7mudqVVH7sd2u5PQalrq+mxwcQEaf4B8OvPu9AwU6VP5ENolNwt5in&#10;jCpYrUBwvrxfLkBUDKYpyCKX/x8ofgAAAP//AwBQSwECLQAUAAYACAAAACEAtoM4kv4AAADhAQAA&#10;EwAAAAAAAAAAAAAAAAAAAAAAW0NvbnRlbnRfVHlwZXNdLnhtbFBLAQItABQABgAIAAAAIQA4/SH/&#10;1gAAAJQBAAALAAAAAAAAAAAAAAAAAC8BAABfcmVscy8ucmVsc1BLAQItABQABgAIAAAAIQBlzCz7&#10;SQIAAH4FAAAOAAAAAAAAAAAAAAAAAC4CAABkcnMvZTJvRG9jLnhtbFBLAQItABQABgAIAAAAIQCw&#10;Y5jr3gAAAAgBAAAPAAAAAAAAAAAAAAAAAKMEAABkcnMvZG93bnJldi54bWxQSwUGAAAAAAQABADz&#10;AAAArgUAAAAA&#10;" path="m,56388r1033272,l1033272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F4F164" wp14:editId="01DD6CE9">
                <wp:simplePos x="0" y="0"/>
                <wp:positionH relativeFrom="page">
                  <wp:posOffset>3771010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ED816" id="Freeform 119" o:spid="_x0000_s1026" style="position:absolute;margin-left:296.95pt;margin-top:3.85pt;width:4.45pt;height:4.4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Jk5&#10;pHjdAAAACAEAAA8AAABkcnMvZG93bnJldi54bWxMjzFPwzAQhXck/oN1SGzUaSpcmsapgKojA4Wl&#10;mxtf46jxOcRum/LrOSYYT+/Tu++Vq9F34oxDbANpmE4yEEh1sC01Gj4/Ng9PIGIyZE0XCDVcMcKq&#10;ur0pTWHDhd7xvE2N4BKKhdHgUuoLKWPt0Js4CT0SZ4cweJP4HBppB3Phct/JPMuU9KYl/uBMj68O&#10;6+P25DW8+OnXzu3UFTfRvMl8tl4fw7fW93fj8xJEwjH9wfCrz+pQsdM+nMhG0Wl4XMwWjGqYz0Fw&#10;rrKcp+wZVApkVcr/A6of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Jk5pHj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A7E97C" wp14:editId="12B4EE6D">
                <wp:simplePos x="0" y="0"/>
                <wp:positionH relativeFrom="page">
                  <wp:posOffset>3827398</wp:posOffset>
                </wp:positionH>
                <wp:positionV relativeFrom="paragraph">
                  <wp:posOffset>49022</wp:posOffset>
                </wp:positionV>
                <wp:extent cx="1393190" cy="5638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56388">
                              <a:moveTo>
                                <a:pt x="0" y="56388"/>
                              </a:moveTo>
                              <a:lnTo>
                                <a:pt x="1393190" y="56388"/>
                              </a:lnTo>
                              <a:lnTo>
                                <a:pt x="1393190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53D5A" id="Freeform 120" o:spid="_x0000_s1026" style="position:absolute;margin-left:301.35pt;margin-top:3.85pt;width:109.7pt;height:4.4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319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XiSAIAAH4FAAAOAAAAZHJzL2Uyb0RvYy54bWysVNGK2zAQfC/0H4TfG9sJCbmQ5CgN15fS&#10;lt71AxR5HRtkSUi6OPn7rlaW415bDo4mIMvS7uzMrKzt/aWT7AzWtVrtsnJWZAyU0FWrTrvs59PD&#10;h3XGnOeq4lIr2GVXcNn9/v27bW82MNeNlhVYhiDKbXqzyxrvzSbPnWig426mDSjcrLXtuMdXe8or&#10;y3tE72Q+L4pV3mtbGasFOIerh7iZ7Qm/rkH4b3XtwDO5y5Cbp9HSeAxjvt/yzcly07RioMHfwKLj&#10;rcKiI9SBe86ebfsHVNcKq52u/UzoLtd13QogDaimLF6oeWy4AdKC5jgz2uT+H6z4en403y3a0Bu3&#10;cTgNKi617cIT+bELmXUdzYKLZwIXy8XdorxDTwXuLVeL9TqYmd+SxbPzn0ETED9/cT56XaUZb9JM&#10;XFSaWuxY6JWkXvmMYa9sxrBXx9grw33IC+zClPUTJk0iEnY7fYYnTXH+JmJK9BYh1TRyVPZCWIpK&#10;T0O402g6T2hBikjPGIleJRtfiZmyTBhCagfR4SCcrB7NQLyp3U7LtnpopQzynT0dP0nLzhx9PXwM&#10;fzqqXJqGx9WyCL+hf0M8FfgNSKrg9mqxLChf6VAhMpIKw28niGb+KiHUl+oH1Kyt8MzMKZE+bhgp&#10;cSFA+TJuNbyCyGk5pRSug5BBpAgwINdYf8QeAFJkBEnYkeUQH1KB7oYxOSr6B7GYPGZQZa38mNy1&#10;Stu/KZOoaqgc45NJ0Zrg0lFXV/r8yD38yEnhcCGFW2T6Tum3a3P/CwAA//8DAFBLAwQUAAYACAAA&#10;ACEAmI3jJt0AAAAIAQAADwAAAGRycy9kb3ducmV2LnhtbEyPTUvDQBCG74L/YRnBm900SlpiNqUI&#10;PYiomHrocZodk2B2NmY3bfz3jic9DcP78H4Um9n16kRj6DwbWC4SUMS1tx03Bt73u5s1qBCRLfae&#10;ycA3BdiUlxcF5taf+Y1OVWyUmHDI0UAb45BrHeqWHIaFH4hF+/Cjwyjv2Gg74lnMXa/TJMm0w44l&#10;ocWBHlqqP6vJScjdM9L0uK1ennavyS0f4v7rYI25vpq396AizfEPht/6Uh1K6XT0E9ugegNZkq4E&#10;NbCSI/o6TZegjgJmGeiy0P8HlD8AAAD//wMAUEsBAi0AFAAGAAgAAAAhALaDOJL+AAAA4QEAABMA&#10;AAAAAAAAAAAAAAAAAAAAAFtDb250ZW50X1R5cGVzXS54bWxQSwECLQAUAAYACAAAACEAOP0h/9YA&#10;AACUAQAACwAAAAAAAAAAAAAAAAAvAQAAX3JlbHMvLnJlbHNQSwECLQAUAAYACAAAACEArQzl4kgC&#10;AAB+BQAADgAAAAAAAAAAAAAAAAAuAgAAZHJzL2Uyb0RvYy54bWxQSwECLQAUAAYACAAAACEAmI3j&#10;Jt0AAAAIAQAADwAAAAAAAAAAAAAAAACiBAAAZHJzL2Rvd25yZXYueG1sUEsFBgAAAAAEAAQA8wAA&#10;AKwFAAAAAA==&#10;" path="m,56388r1393190,l1393190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B94CE" wp14:editId="1CF86812">
                <wp:simplePos x="0" y="0"/>
                <wp:positionH relativeFrom="page">
                  <wp:posOffset>5211445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88BD8" id="Freeform 121" o:spid="_x0000_s1026" style="position:absolute;margin-left:410.35pt;margin-top:3.85pt;width:4.45pt;height:4.4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DJy&#10;RSzdAAAACAEAAA8AAABkcnMvZG93bnJldi54bWxMj8FOwzAMhu9IvEPkSdxYuiJlpTSdgGlHDgwu&#10;u2WN11RrnNJkW8fTY05wsqz/0+/P1WryvTjjGLtAGhbzDARSE2xHrYbPj819ASImQ9b0gVDDFSOs&#10;6tubypQ2XOgdz9vUCi6hWBoNLqWhlDI2Dr2J8zAgcXYIozeJ17GVdjQXLve9zLNMSW864gvODPjq&#10;sDluT17Di1987dxOXXETzZvMH9brY/jW+m42PT+BSDilPxh+9VkdanbahxPZKHoNRZ4tGdWw5MF5&#10;kT8qEHsGlQJZV/L/A/UP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DJyRSz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BD4E17" wp14:editId="796969C5">
                <wp:simplePos x="0" y="0"/>
                <wp:positionH relativeFrom="page">
                  <wp:posOffset>5267833</wp:posOffset>
                </wp:positionH>
                <wp:positionV relativeFrom="paragraph">
                  <wp:posOffset>49022</wp:posOffset>
                </wp:positionV>
                <wp:extent cx="1393190" cy="5638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56388">
                              <a:moveTo>
                                <a:pt x="0" y="56388"/>
                              </a:moveTo>
                              <a:lnTo>
                                <a:pt x="1393190" y="56388"/>
                              </a:lnTo>
                              <a:lnTo>
                                <a:pt x="1393190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DF07" id="Freeform 122" o:spid="_x0000_s1026" style="position:absolute;margin-left:414.8pt;margin-top:3.85pt;width:109.7pt;height:4.4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319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XiSAIAAH4FAAAOAAAAZHJzL2Uyb0RvYy54bWysVNGK2zAQfC/0H4TfG9sJCbmQ5CgN15fS&#10;lt71AxR5HRtkSUi6OPn7rlaW415bDo4mIMvS7uzMrKzt/aWT7AzWtVrtsnJWZAyU0FWrTrvs59PD&#10;h3XGnOeq4lIr2GVXcNn9/v27bW82MNeNlhVYhiDKbXqzyxrvzSbPnWig426mDSjcrLXtuMdXe8or&#10;y3tE72Q+L4pV3mtbGasFOIerh7iZ7Qm/rkH4b3XtwDO5y5Cbp9HSeAxjvt/yzcly07RioMHfwKLj&#10;rcKiI9SBe86ebfsHVNcKq52u/UzoLtd13QogDaimLF6oeWy4AdKC5jgz2uT+H6z4en403y3a0Bu3&#10;cTgNKi617cIT+bELmXUdzYKLZwIXy8XdorxDTwXuLVeL9TqYmd+SxbPzn0ETED9/cT56XaUZb9JM&#10;XFSaWuxY6JWkXvmMYa9sxrBXx9grw33IC+zClPUTJk0iEnY7fYYnTXH+JmJK9BYh1TRyVPZCWIpK&#10;T0O402g6T2hBikjPGIleJRtfiZmyTBhCagfR4SCcrB7NQLyp3U7LtnpopQzynT0dP0nLzhx9PXwM&#10;fzqqXJqGx9WyCL+hf0M8FfgNSKrg9mqxLChf6VAhMpIKw28niGb+KiHUl+oH1Kyt8MzMKZE+bhgp&#10;cSFA+TJuNbyCyGk5pRSug5BBpAgwINdYf8QeAFJkBEnYkeUQH1KB7oYxOSr6B7GYPGZQZa38mNy1&#10;Stu/KZOoaqgc45NJ0Zrg0lFXV/r8yD38yEnhcCGFW2T6Tum3a3P/CwAA//8DAFBLAwQUAAYACAAA&#10;ACEAUcKoyN8AAAAJAQAADwAAAGRycy9kb3ducmV2LnhtbEyPwU7DMBBE70j8g7VI3KhNqdI2xKkq&#10;pB4QgoqUQ49uvE2ixusQO234e7YnuO1qRjNvstXoWnHGPjSeNDxOFAik0tuGKg1fu83DAkSIhqxp&#10;PaGGHwywym9vMpNaf6FPPBexEhxCITUa6hi7VMpQ1uhMmPgOibWj752J/PaVtL25cLhr5VSpRDrT&#10;EDfUpsOXGstTMTgumb0bHF7XxcfbZqueaB9333ur9f3duH4GEXGMf2a44jM65Mx08APZIFoNi+ky&#10;YauG+RzEVVezJY878JUkIPNM/l+Q/wIAAP//AwBQSwECLQAUAAYACAAAACEAtoM4kv4AAADhAQAA&#10;EwAAAAAAAAAAAAAAAAAAAAAAW0NvbnRlbnRfVHlwZXNdLnhtbFBLAQItABQABgAIAAAAIQA4/SH/&#10;1gAAAJQBAAALAAAAAAAAAAAAAAAAAC8BAABfcmVscy8ucmVsc1BLAQItABQABgAIAAAAIQCtDOXi&#10;SAIAAH4FAAAOAAAAAAAAAAAAAAAAAC4CAABkcnMvZTJvRG9jLnhtbFBLAQItABQABgAIAAAAIQBR&#10;wqjI3wAAAAkBAAAPAAAAAAAAAAAAAAAAAKIEAABkcnMvZG93bnJldi54bWxQSwUGAAAAAAQABADz&#10;AAAArgUAAAAA&#10;" path="m,56388r1393190,l1393190,,,,,56388xe" fillcolor="#dadada" stroked="f" strokeweight=".5pt">
                <v:path arrowok="t"/>
                <w10:wrap anchorx="page"/>
              </v:shape>
            </w:pict>
          </mc:Fallback>
        </mc:AlternateContent>
      </w:r>
    </w:p>
    <w:p w14:paraId="10F6E92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C089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C246E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26A85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3FF3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1FDF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EA21D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21E96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5327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E1C3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CE55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6E43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CFE5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762F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BAEF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4E7E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1EB3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8F2A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218C19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5C0BAB38" wp14:editId="46B46413">
            <wp:simplePos x="0" y="0"/>
            <wp:positionH relativeFrom="page">
              <wp:posOffset>899794</wp:posOffset>
            </wp:positionH>
            <wp:positionV relativeFrom="paragraph">
              <wp:posOffset>118517</wp:posOffset>
            </wp:positionV>
            <wp:extent cx="5760084" cy="224154"/>
            <wp:effectExtent l="0" t="0" r="0" b="0"/>
            <wp:wrapNone/>
            <wp:docPr id="12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083AA1" w14:textId="77777777" w:rsidR="00402DE4" w:rsidRDefault="00402DE4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DF807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1E0DE3E" w14:textId="77777777" w:rsidR="00402DE4" w:rsidRDefault="00903D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BA9EC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92EB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25C8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14816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54ED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F7D8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A0816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258C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5129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67F7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5185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1414E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72C47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7443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10D61" w14:textId="77777777" w:rsidR="00402DE4" w:rsidRDefault="00903D5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019DA" wp14:editId="149C77B8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9CEE" id="Freeform 124" o:spid="_x0000_s1026" style="position:absolute;margin-left:554pt;margin-top:12.45pt;width:5.05pt;height:5.0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2FDB37CD" w14:textId="77777777" w:rsidR="00402DE4" w:rsidRDefault="00903D57">
      <w:pPr>
        <w:spacing w:line="220" w:lineRule="exact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A9982C" wp14:editId="723FB104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DA2C6" id="Freeform 125" o:spid="_x0000_s1026" style="position:absolute;margin-left:553.55pt;margin-top:-3.85pt;width:18.7pt;height:18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1076C8EA" wp14:editId="38066032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7F88D2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C47F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2BCE8" w14:textId="77777777" w:rsidR="00402DE4" w:rsidRDefault="00402DE4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C5DDC1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2.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Úvod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67D92E45" w14:textId="77777777" w:rsidR="00402DE4" w:rsidRDefault="00402DE4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10242" w14:textId="77777777" w:rsidR="00402DE4" w:rsidRDefault="00903D57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Vážená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váže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pane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1A5054C0" w14:textId="77777777" w:rsidR="00402DE4" w:rsidRDefault="00903D57">
      <w:pPr>
        <w:spacing w:before="168" w:line="290" w:lineRule="exact"/>
        <w:ind w:left="896" w:right="7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návaz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spisové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předk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ádáme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6D01B20" w14:textId="77777777" w:rsidR="00402DE4" w:rsidRDefault="00903D57">
      <w:pPr>
        <w:spacing w:before="168" w:line="290" w:lineRule="exact"/>
        <w:ind w:left="896" w:right="7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Děku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za  </w:t>
      </w:r>
      <w:proofErr w:type="spellStart"/>
      <w:r>
        <w:rPr>
          <w:rFonts w:ascii="Calibri" w:hAnsi="Calibri" w:cs="Calibri"/>
          <w:color w:val="000000"/>
        </w:rPr>
        <w:t>stávající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olupráci</w:t>
      </w:r>
      <w:proofErr w:type="spellEnd"/>
      <w:r>
        <w:rPr>
          <w:rFonts w:ascii="Calibri" w:hAnsi="Calibri" w:cs="Calibri"/>
          <w:color w:val="000000"/>
        </w:rPr>
        <w:t xml:space="preserve">  a  </w:t>
      </w:r>
      <w:proofErr w:type="spellStart"/>
      <w:r>
        <w:rPr>
          <w:rFonts w:ascii="Calibri" w:hAnsi="Calibri" w:cs="Calibri"/>
          <w:color w:val="000000"/>
        </w:rPr>
        <w:t>věř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vašemu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úřadu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předložená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bídka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dál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napomůže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efekt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vněji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oblemat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ku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8AD5824" w14:textId="77777777" w:rsidR="00402DE4" w:rsidRDefault="00402DE4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B3BCA" w14:textId="77777777" w:rsidR="00402DE4" w:rsidRDefault="00903D57">
      <w:pPr>
        <w:spacing w:line="220" w:lineRule="exact"/>
        <w:ind w:left="1069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A537ED" wp14:editId="485F702A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A54D8" id="Freeform 127" o:spid="_x0000_s1026" style="position:absolute;margin-left:553.55pt;margin-top:-3.85pt;width:18.7pt;height:18.7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105ED8C6" wp14:editId="21AECB6B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28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E9725" wp14:editId="2FB94706">
                <wp:simplePos x="0" y="0"/>
                <wp:positionH relativeFrom="page">
                  <wp:posOffset>7035800</wp:posOffset>
                </wp:positionH>
                <wp:positionV relativeFrom="line">
                  <wp:posOffset>-46735</wp:posOffset>
                </wp:positionV>
                <wp:extent cx="64134" cy="6413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59C7F" id="Freeform 129" o:spid="_x0000_s1026" style="position:absolute;margin-left:554pt;margin-top:-3.7pt;width:5.05pt;height:5.0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vwV2594AAAAKAQAADwAAAGRycy9kb3ducmV2LnhtbEyPwWrDMBBE&#10;74X+g9hCb4ksYxrjWg6laS6FQuq2d9na2CbWykhK7Px9lVN7HGaYeVNuFzOyCzo/WJIg1gkwpNbq&#10;gToJ31/7VQ7MB0VajZZQwhU9bKv7u1IV2s70iZc6dCyWkC+UhD6EqeDctz0a5dd2Qore0TqjQpSu&#10;49qpOZabkadJ8sSNGigu9GrC1x7bU302Enap4wdxzd4zN7z97N1urj+ag5SPD8vLM7CAS/gLww0/&#10;okMVmRp7Ju3ZGLVI8ngmSFhtMmC3hBC5ANZISDfAq5L/v1D9AgAA//8DAFBLAQItABQABgAIAAAA&#10;IQC2gziS/gAAAOEBAAATAAAAAAAAAAAAAAAAAAAAAABbQ29udGVudF9UeXBlc10ueG1sUEsBAi0A&#10;FAAGAAgAAAAhADj9If/WAAAAlAEAAAsAAAAAAAAAAAAAAAAALwEAAF9yZWxzLy5yZWxzUEsBAi0A&#10;FAAGAAgAAAAhAKEL55iQAgAAogYAAA4AAAAAAAAAAAAAAAAALgIAAGRycy9lMm9Eb2MueG1sUEsB&#10;Ai0AFAAGAAgAAAAhAL8FdufeAAAACgEAAA8AAAAAAAAAAAAAAAAA6gQAAGRycy9kb3ducmV2Lnht&#10;bFBLBQYAAAAABAAEAPMAAAD1BQAAAAA=&#10;" path="m,32004c,14351,14351,,32004,,49783,,64134,14351,64134,32004v,17779,-14351,32130,-32130,32130c14351,64134,,49783,,32004xm,32004e" fillcolor="#84a2c6" stroked="f" strokeweight="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7F5F00"/>
          <w:sz w:val="16"/>
          <w:szCs w:val="16"/>
        </w:rPr>
        <w:t>3</w:t>
      </w:r>
      <w:r>
        <w:rPr>
          <w:rFonts w:ascii="Calibri" w:hAnsi="Calibri" w:cs="Calibri"/>
          <w:color w:val="000000"/>
        </w:rPr>
        <w:t xml:space="preserve">  </w:t>
      </w:r>
    </w:p>
    <w:p w14:paraId="58D17EA3" w14:textId="77777777" w:rsidR="00402DE4" w:rsidRDefault="00402DE4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E435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B609E" w14:textId="77777777" w:rsidR="00402DE4" w:rsidRDefault="00402DE4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63D5A" w14:textId="77777777" w:rsidR="00402DE4" w:rsidRDefault="00903D57">
      <w:pPr>
        <w:spacing w:line="290" w:lineRule="exact"/>
        <w:ind w:left="896" w:right="14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*</w:t>
      </w:r>
      <w:r>
        <w:rPr>
          <w:rFonts w:ascii="Calibri" w:hAnsi="Calibri" w:cs="Calibri"/>
          <w:i/>
          <w:iCs/>
          <w:color w:val="000000"/>
        </w:rPr>
        <w:t xml:space="preserve"> V případě, </w:t>
      </w:r>
      <w:proofErr w:type="spellStart"/>
      <w:r>
        <w:rPr>
          <w:rFonts w:ascii="Calibri" w:hAnsi="Calibri" w:cs="Calibri"/>
          <w:i/>
          <w:iCs/>
          <w:color w:val="000000"/>
          <w:spacing w:val="-3"/>
        </w:rPr>
        <w:t>ž</w:t>
      </w:r>
      <w:r>
        <w:rPr>
          <w:rFonts w:ascii="Calibri" w:hAnsi="Calibri" w:cs="Calibri"/>
          <w:i/>
          <w:iCs/>
          <w:color w:val="000000"/>
        </w:rPr>
        <w:t>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je </w:t>
      </w:r>
      <w:proofErr w:type="spellStart"/>
      <w:r>
        <w:rPr>
          <w:rFonts w:ascii="Calibri" w:hAnsi="Calibri" w:cs="Calibri"/>
          <w:i/>
          <w:iCs/>
          <w:color w:val="000000"/>
          <w:spacing w:val="-4"/>
        </w:rPr>
        <w:t>p</w:t>
      </w:r>
      <w:r>
        <w:rPr>
          <w:rFonts w:ascii="Calibri" w:hAnsi="Calibri" w:cs="Calibri"/>
          <w:i/>
          <w:iCs/>
          <w:color w:val="000000"/>
        </w:rPr>
        <w:t>ředklá</w:t>
      </w:r>
      <w:r>
        <w:rPr>
          <w:rFonts w:ascii="Calibri" w:hAnsi="Calibri" w:cs="Calibri"/>
          <w:i/>
          <w:iCs/>
          <w:color w:val="000000"/>
          <w:spacing w:val="-4"/>
        </w:rPr>
        <w:t>d</w:t>
      </w:r>
      <w:r>
        <w:rPr>
          <w:rFonts w:ascii="Calibri" w:hAnsi="Calibri" w:cs="Calibri"/>
          <w:i/>
          <w:iCs/>
          <w:color w:val="000000"/>
        </w:rPr>
        <w:t>ána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další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či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upravená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verz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nabídky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</w:rPr>
        <w:t>pozbývá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tato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automaticky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</w:rPr>
        <w:t>svoj</w:t>
      </w:r>
      <w:r>
        <w:rPr>
          <w:rFonts w:ascii="Calibri" w:hAnsi="Calibri" w:cs="Calibri"/>
          <w:i/>
          <w:iCs/>
          <w:color w:val="000000"/>
          <w:spacing w:val="-4"/>
        </w:rPr>
        <w:t>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platnost</w:t>
      </w:r>
      <w:proofErr w:type="spellEnd"/>
      <w:proofErr w:type="gramEnd"/>
      <w:r>
        <w:rPr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i/>
          <w:iCs/>
          <w:color w:val="000000"/>
          <w:spacing w:val="-3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  </w:t>
      </w:r>
    </w:p>
    <w:p w14:paraId="3ABC892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57A4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0AD9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1465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3429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E079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65EA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955D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E6BD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C48C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02E0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22CB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B2DF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F5EB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20B6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BE50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F08E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45B7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5686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3FE0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549F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3EA5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1E26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63D6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DE7D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4EE8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F00A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B8606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564A0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37BE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5736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94DD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C5B57" w14:textId="77777777" w:rsidR="00402DE4" w:rsidRDefault="00903D57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71E69030" wp14:editId="35366791">
            <wp:simplePos x="0" y="0"/>
            <wp:positionH relativeFrom="page">
              <wp:posOffset>899794</wp:posOffset>
            </wp:positionH>
            <wp:positionV relativeFrom="paragraph">
              <wp:posOffset>16282</wp:posOffset>
            </wp:positionV>
            <wp:extent cx="5760084" cy="224154"/>
            <wp:effectExtent l="0" t="0" r="0" b="0"/>
            <wp:wrapNone/>
            <wp:docPr id="130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90CD3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hyperlink r:id="rId11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ADA3A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B8BC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DB917" w14:textId="77777777" w:rsidR="00402DE4" w:rsidRDefault="00402DE4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28DDC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3.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Návrh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řešení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49D8F6FB" w14:textId="77777777" w:rsidR="00402DE4" w:rsidRDefault="00402DE4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87CEA8" w14:textId="77777777" w:rsidR="00402DE4" w:rsidRDefault="00903D57">
      <w:pPr>
        <w:spacing w:line="290" w:lineRule="exact"/>
        <w:ind w:left="896" w:right="-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Nabízené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mpl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 xml:space="preserve"> „</w:t>
      </w:r>
      <w:r>
        <w:rPr>
          <w:rFonts w:ascii="Calibri" w:hAnsi="Calibri" w:cs="Calibri"/>
          <w:color w:val="000000"/>
          <w:spacing w:val="-3"/>
        </w:rPr>
        <w:t>M</w:t>
      </w:r>
      <w:r>
        <w:rPr>
          <w:rFonts w:ascii="Calibri" w:hAnsi="Calibri" w:cs="Calibri"/>
          <w:color w:val="000000"/>
        </w:rPr>
        <w:t xml:space="preserve">odul  </w:t>
      </w:r>
      <w:proofErr w:type="spellStart"/>
      <w:r>
        <w:rPr>
          <w:rFonts w:ascii="Calibri" w:hAnsi="Calibri" w:cs="Calibri"/>
          <w:color w:val="000000"/>
        </w:rPr>
        <w:t>automati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esílání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stahování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</w:t>
      </w:r>
      <w:proofErr w:type="spellEnd"/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 zajišťu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adminis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ráto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nastave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tení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tový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produkčního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ozhraní</w:t>
      </w:r>
      <w:proofErr w:type="spellEnd"/>
      <w:r>
        <w:rPr>
          <w:rFonts w:ascii="Calibri" w:hAnsi="Calibri" w:cs="Calibri"/>
          <w:color w:val="000000"/>
        </w:rPr>
        <w:t xml:space="preserve"> ISDS do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časn</w:t>
      </w:r>
      <w:r>
        <w:rPr>
          <w:rFonts w:ascii="Calibri" w:hAnsi="Calibri" w:cs="Calibri"/>
          <w:color w:val="000000"/>
          <w:spacing w:val="-3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automatické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odesílání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</w:t>
      </w:r>
      <w:proofErr w:type="spellEnd"/>
      <w:r>
        <w:rPr>
          <w:rFonts w:ascii="Calibri" w:hAnsi="Calibri" w:cs="Calibri"/>
          <w:color w:val="000000"/>
        </w:rPr>
        <w:t xml:space="preserve"> ze 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mpl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provádí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ouze v </w:t>
      </w:r>
      <w:proofErr w:type="spellStart"/>
      <w:r>
        <w:rPr>
          <w:rFonts w:ascii="Calibri" w:hAnsi="Calibri" w:cs="Calibri"/>
          <w:color w:val="000000"/>
        </w:rPr>
        <w:t>produkčním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ostřed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2C0FC3D9" w14:textId="77777777" w:rsidR="00402DE4" w:rsidRDefault="00903D57">
      <w:pPr>
        <w:spacing w:before="168" w:line="290" w:lineRule="exact"/>
        <w:ind w:left="896" w:right="-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rámc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zprovozněn</w:t>
      </w:r>
      <w:proofErr w:type="spellEnd"/>
      <w:r>
        <w:rPr>
          <w:rFonts w:ascii="Calibri" w:hAnsi="Calibri" w:cs="Calibri"/>
          <w:color w:val="000000"/>
        </w:rPr>
        <w:t xml:space="preserve"> (v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oučinnosti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admini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trátor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) se základní </w:t>
      </w:r>
      <w:proofErr w:type="spellStart"/>
      <w:r>
        <w:rPr>
          <w:rFonts w:ascii="Calibri" w:hAnsi="Calibri" w:cs="Calibri"/>
          <w:color w:val="000000"/>
        </w:rPr>
        <w:t>konfigurací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esílání</w:t>
      </w:r>
      <w:proofErr w:type="spellEnd"/>
      <w:r>
        <w:rPr>
          <w:rFonts w:ascii="Calibri" w:hAnsi="Calibri" w:cs="Calibri"/>
          <w:color w:val="000000"/>
        </w:rPr>
        <w:t xml:space="preserve"> DZ.  </w:t>
      </w:r>
    </w:p>
    <w:p w14:paraId="73D913E0" w14:textId="77777777" w:rsidR="00402DE4" w:rsidRDefault="00903D57">
      <w:pPr>
        <w:spacing w:before="168" w:line="290" w:lineRule="exact"/>
        <w:ind w:left="896" w:right="-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Uživatel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ká </w:t>
      </w:r>
      <w:proofErr w:type="spellStart"/>
      <w:r>
        <w:rPr>
          <w:rFonts w:ascii="Calibri" w:hAnsi="Calibri" w:cs="Calibri"/>
          <w:color w:val="000000"/>
        </w:rPr>
        <w:t>příručka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 dokumen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ace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ministrá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ora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dodáván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samostat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9DC737B" w14:textId="77777777" w:rsidR="00402DE4" w:rsidRDefault="00903D57">
      <w:pPr>
        <w:spacing w:before="162" w:line="317" w:lineRule="exact"/>
        <w:ind w:left="896" w:right="-3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1F4D78"/>
          <w:sz w:val="24"/>
          <w:szCs w:val="24"/>
        </w:rPr>
        <w:t xml:space="preserve">Modul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automatického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o</w:t>
      </w:r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d</w:t>
      </w:r>
      <w:r>
        <w:rPr>
          <w:rFonts w:ascii="Calibri Light" w:hAnsi="Calibri Light" w:cs="Calibri Light"/>
          <w:color w:val="1F4D78"/>
          <w:sz w:val="24"/>
          <w:szCs w:val="24"/>
        </w:rPr>
        <w:t>esílání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stahování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dato</w:t>
      </w:r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v</w:t>
      </w:r>
      <w:r>
        <w:rPr>
          <w:rFonts w:ascii="Calibri Light" w:hAnsi="Calibri Light" w:cs="Calibri Light"/>
          <w:color w:val="1F4D78"/>
          <w:sz w:val="24"/>
          <w:szCs w:val="24"/>
        </w:rPr>
        <w:t>ých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zpráv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v</w:t>
      </w:r>
      <w:r>
        <w:rPr>
          <w:rFonts w:ascii="Calibri Light" w:hAnsi="Calibri Light" w:cs="Calibri Light"/>
          <w:color w:val="1F4D78"/>
          <w:sz w:val="24"/>
          <w:szCs w:val="24"/>
        </w:rPr>
        <w:t>četně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možného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přerozdělení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DZ 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dle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metadat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košilce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da</w:t>
      </w:r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t</w:t>
      </w:r>
      <w:r>
        <w:rPr>
          <w:rFonts w:ascii="Calibri Light" w:hAnsi="Calibri Light" w:cs="Calibri Light"/>
          <w:color w:val="1F4D78"/>
          <w:sz w:val="24"/>
          <w:szCs w:val="24"/>
        </w:rPr>
        <w:t>ové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zprávy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 </w:t>
      </w:r>
    </w:p>
    <w:p w14:paraId="4947204E" w14:textId="77777777" w:rsidR="00402DE4" w:rsidRDefault="00903D57">
      <w:pPr>
        <w:spacing w:before="108" w:line="336" w:lineRule="exact"/>
        <w:ind w:left="896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Modul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tického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odesílání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hování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datových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zpráv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ožňu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adm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nistrátorov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nastavit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časové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oka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žiky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periodu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tického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načtení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tových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obálek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schránky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konkrétnímu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uživateli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telna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systému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e-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obráceně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utomatické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odesílání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tových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systému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pisové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užby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 </w:t>
      </w:r>
    </w:p>
    <w:p w14:paraId="48AF3C62" w14:textId="77777777" w:rsidR="00402DE4" w:rsidRDefault="00903D57">
      <w:pPr>
        <w:spacing w:before="200" w:line="24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Okamžik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stahování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odes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lání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nastav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pro:  </w:t>
      </w:r>
    </w:p>
    <w:p w14:paraId="05AC5299" w14:textId="77777777" w:rsidR="00402DE4" w:rsidRDefault="00903D57">
      <w:pPr>
        <w:tabs>
          <w:tab w:val="left" w:pos="1462"/>
        </w:tabs>
        <w:spacing w:before="23" w:line="456" w:lineRule="exact"/>
        <w:ind w:left="1179" w:right="6153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Vybrané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kalendářn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Všechny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kalendářní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Vybrané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hodiny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EE966A3" w14:textId="77777777" w:rsidR="00402DE4" w:rsidRDefault="00903D57">
      <w:pPr>
        <w:tabs>
          <w:tab w:val="left" w:pos="1462"/>
        </w:tabs>
        <w:spacing w:before="180" w:line="26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Všechny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celé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hodiny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B1357C1" w14:textId="77777777" w:rsidR="00402DE4" w:rsidRDefault="00903D57">
      <w:pPr>
        <w:tabs>
          <w:tab w:val="left" w:pos="1462"/>
        </w:tabs>
        <w:spacing w:before="180" w:line="26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Modul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umožnuje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přidělit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DZ,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terá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obsahuje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lement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Vaše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jednací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přímo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01A471A" w14:textId="77777777" w:rsidR="00402DE4" w:rsidRDefault="00903D57">
      <w:pPr>
        <w:spacing w:before="80" w:line="24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konkrétnímu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držiteli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této DZ v ICZ e-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pi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bez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nutnosti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asistence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podatelny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!  </w:t>
      </w:r>
    </w:p>
    <w:p w14:paraId="1B268EE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61C2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3AA69" w14:textId="77777777" w:rsidR="00402DE4" w:rsidRDefault="00402DE4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D6399" w14:textId="77777777" w:rsidR="00402DE4" w:rsidRDefault="00903D57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Součinnost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ze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stran</w:t>
      </w:r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y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1F4D78"/>
          <w:sz w:val="24"/>
          <w:szCs w:val="24"/>
        </w:rPr>
        <w:t>ob</w:t>
      </w:r>
      <w:r>
        <w:rPr>
          <w:rFonts w:ascii="Calibri Light" w:hAnsi="Calibri Light" w:cs="Calibri Light"/>
          <w:color w:val="1F4D78"/>
          <w:spacing w:val="-3"/>
          <w:sz w:val="24"/>
          <w:szCs w:val="24"/>
        </w:rPr>
        <w:t>j</w:t>
      </w:r>
      <w:r>
        <w:rPr>
          <w:rFonts w:ascii="Calibri Light" w:hAnsi="Calibri Light" w:cs="Calibri Light"/>
          <w:color w:val="1F4D78"/>
          <w:sz w:val="24"/>
          <w:szCs w:val="24"/>
        </w:rPr>
        <w:t>ednatele</w:t>
      </w:r>
      <w:proofErr w:type="spellEnd"/>
      <w:r>
        <w:rPr>
          <w:rFonts w:ascii="Calibri Light" w:hAnsi="Calibri Light" w:cs="Calibri Light"/>
          <w:color w:val="1F4D78"/>
          <w:sz w:val="24"/>
          <w:szCs w:val="24"/>
        </w:rPr>
        <w:t xml:space="preserve">  </w:t>
      </w:r>
    </w:p>
    <w:p w14:paraId="2D02BC2D" w14:textId="77777777" w:rsidR="00402DE4" w:rsidRDefault="00903D57">
      <w:pPr>
        <w:spacing w:before="8" w:line="290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zabezpečení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realizac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ešení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potřebná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zákazníka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5CF9CAC9" w14:textId="77777777" w:rsidR="00402DE4" w:rsidRDefault="00903D57">
      <w:pPr>
        <w:tabs>
          <w:tab w:val="left" w:pos="1462"/>
        </w:tabs>
        <w:spacing w:before="180" w:line="243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Komerční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serverový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certifikát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zaevidovaný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rozhraní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ISDS)  </w:t>
      </w:r>
    </w:p>
    <w:p w14:paraId="75E562F3" w14:textId="77777777" w:rsidR="00402DE4" w:rsidRDefault="00903D57">
      <w:pPr>
        <w:tabs>
          <w:tab w:val="left" w:pos="1382"/>
        </w:tabs>
        <w:spacing w:before="120" w:line="243" w:lineRule="exact"/>
        <w:ind w:left="109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Zajištění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nezbytné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součinnost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nutné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pro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realizaci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předání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Díla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a to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jednotlivých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etap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7C11EDA0" w14:textId="77777777" w:rsidR="00402DE4" w:rsidRDefault="00903D57">
      <w:pPr>
        <w:spacing w:line="218" w:lineRule="exact"/>
        <w:ind w:left="14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plnění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56D5FBF3" w14:textId="77777777" w:rsidR="00402DE4" w:rsidRDefault="00903D57">
      <w:pPr>
        <w:tabs>
          <w:tab w:val="left" w:pos="3776"/>
        </w:tabs>
        <w:spacing w:before="200" w:line="31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6A2F779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C8FD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5E6D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6B75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4D65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F3E2A" w14:textId="77777777" w:rsidR="00402DE4" w:rsidRDefault="00903D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032FEF56" wp14:editId="60FD588F">
            <wp:simplePos x="0" y="0"/>
            <wp:positionH relativeFrom="page">
              <wp:posOffset>899794</wp:posOffset>
            </wp:positionH>
            <wp:positionV relativeFrom="paragraph">
              <wp:posOffset>48667</wp:posOffset>
            </wp:positionV>
            <wp:extent cx="5760084" cy="224154"/>
            <wp:effectExtent l="0" t="0" r="0" b="0"/>
            <wp:wrapNone/>
            <wp:docPr id="13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70AF72" w14:textId="77777777" w:rsidR="00402DE4" w:rsidRDefault="00402DE4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76841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2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C37562A" w14:textId="77777777" w:rsidR="00402DE4" w:rsidRDefault="00903D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F146D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37D88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9DFB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896A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81AF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00876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80B7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C5D7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59C55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570A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F97D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1503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F863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1D520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00924" w14:textId="77777777" w:rsidR="00402DE4" w:rsidRDefault="00903D5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B4721" wp14:editId="6724C462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6D86A" id="Freeform 132" o:spid="_x0000_s1026" style="position:absolute;margin-left:554pt;margin-top:12.45pt;width:5.05pt;height:5.0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5ECB91ED" w14:textId="77777777" w:rsidR="00402DE4" w:rsidRDefault="00903D57">
      <w:pPr>
        <w:spacing w:line="220" w:lineRule="exact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87" w:space="631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8EC623" wp14:editId="6853DAB8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26E29" id="Freeform 133" o:spid="_x0000_s1026" style="position:absolute;margin-left:553.55pt;margin-top:-3.85pt;width:18.7pt;height:18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73FAB2E9" wp14:editId="73AE8E53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2AA27D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7F8F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A5FD1B" w14:textId="77777777" w:rsidR="00402DE4" w:rsidRDefault="00402DE4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BE08E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4.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Cenová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nabídka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platební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podmínky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4C128911" w14:textId="77777777" w:rsidR="00402DE4" w:rsidRDefault="00402DE4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1371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7" w:tblpY="-270"/>
        <w:tblOverlap w:val="never"/>
        <w:tblW w:w="9950" w:type="dxa"/>
        <w:tblLayout w:type="fixed"/>
        <w:tblLook w:val="04A0" w:firstRow="1" w:lastRow="0" w:firstColumn="1" w:lastColumn="0" w:noHBand="0" w:noVBand="1"/>
      </w:tblPr>
      <w:tblGrid>
        <w:gridCol w:w="4493"/>
        <w:gridCol w:w="1557"/>
        <w:gridCol w:w="1733"/>
        <w:gridCol w:w="2167"/>
      </w:tblGrid>
      <w:tr w:rsidR="00402DE4" w14:paraId="49FC1BEC" w14:textId="77777777">
        <w:trPr>
          <w:trHeight w:hRule="exact" w:val="648"/>
        </w:trPr>
        <w:tc>
          <w:tcPr>
            <w:tcW w:w="4502" w:type="dxa"/>
            <w:tcBorders>
              <w:top w:val="nil"/>
              <w:left w:val="nil"/>
            </w:tcBorders>
            <w:shd w:val="clear" w:color="auto" w:fill="E3E4E5"/>
          </w:tcPr>
          <w:p w14:paraId="5B4AD54D" w14:textId="77777777" w:rsidR="00402DE4" w:rsidRDefault="00903D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A9705C2" wp14:editId="5EC4A3D7">
                  <wp:simplePos x="0" y="0"/>
                  <wp:positionH relativeFrom="page">
                    <wp:posOffset>10196</wp:posOffset>
                  </wp:positionH>
                  <wp:positionV relativeFrom="paragraph">
                    <wp:posOffset>-12687</wp:posOffset>
                  </wp:positionV>
                  <wp:extent cx="6320848" cy="39714"/>
                  <wp:effectExtent l="0" t="0" r="0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848" cy="39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8CE4A12" wp14:editId="5CFC5BA5">
                  <wp:simplePos x="0" y="0"/>
                  <wp:positionH relativeFrom="page">
                    <wp:posOffset>-12700</wp:posOffset>
                  </wp:positionH>
                  <wp:positionV relativeFrom="paragraph">
                    <wp:posOffset>4</wp:posOffset>
                  </wp:positionV>
                  <wp:extent cx="39890" cy="947842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" cy="94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854B13E" wp14:editId="44206B5E">
                      <wp:simplePos x="0" y="0"/>
                      <wp:positionH relativeFrom="page">
                        <wp:posOffset>30589</wp:posOffset>
                      </wp:positionH>
                      <wp:positionV relativeFrom="paragraph">
                        <wp:posOffset>40735</wp:posOffset>
                      </wp:positionV>
                      <wp:extent cx="3947199" cy="3791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0511" y="40735"/>
                                <a:ext cx="3832899" cy="2648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AA1620" w14:textId="77777777" w:rsidR="00402DE4" w:rsidRDefault="00903D57">
                                  <w:pPr>
                                    <w:tabs>
                                      <w:tab w:val="left" w:pos="4502"/>
                                    </w:tabs>
                                    <w:spacing w:line="4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6"/>
                                      <w:position w:val="-16"/>
                                      <w:sz w:val="25"/>
                                      <w:szCs w:val="2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 xml:space="preserve">ev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position w:val="-16"/>
                                      <w:sz w:val="25"/>
                                      <w:szCs w:val="2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position w:val="-16"/>
                                      <w:sz w:val="25"/>
                                      <w:szCs w:val="25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9"/>
                                      <w:sz w:val="25"/>
                                      <w:szCs w:val="2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ena v Kč be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sz w:val="25"/>
                                      <w:szCs w:val="2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4B13E" id="Freeform 137" o:spid="_x0000_s1026" style="position:absolute;margin-left:2.4pt;margin-top:3.2pt;width:310.8pt;height:29.8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lJSQIAAOcEAAAOAAAAZHJzL2Uyb0RvYy54bWysVNuO0zAQfUfiHyy/01y63W2rpvvAqggJ&#10;wWoXPsBxnMaSb9huk/49YztJC8sTIg/OxJ45Z+aMJ7vHQQp0ZtZxrSpcLHKMmKK64epY4R/fDx/W&#10;GDlPVEOEVqzCF+bw4/79u11vtqzUnRYNswhAlNv2psKd92abZY52TBK30IYpOGy1lcTDpz1mjSU9&#10;oEuRlXl+n/XaNsZqypyD3ad0iPcRv20Z9d/a1jGPRIUhNx9XG9c6rNl+R7ZHS0zH6ZgG+YcsJOEK&#10;SGeoJ+IJOln+BkpyarXTrV9QLTPdtpyyWANUU+R/VPPaEcNiLSCOM7NM7v/B0q/nV/NsQYbeuK0D&#10;M1QxtFaGN+SHhgpvlvmqKDC6VPguf1iukmps8IjC6XK9LNebDUYUzsv7u/XmPjhkVxh6cv4T0xGS&#10;nL84n1RvJot0k0UHNZkWehe6JmLXPEbQNYsRdK1O/Ib4MQ6obimUPnAhIodQqIdrWT7k0HxK4IK1&#10;ggAWlaapsFPH2DSnBW9CTKjZ2WP9UVh0JkB+OOTwRCciTEfSbhE2490B5tE/FvwbkOQerrbgckxg&#10;ChAKfK9qR8tfBAvkQr2wFvEGZC1TamEQ2JwPoZQpX6SjjjQsJbS6zWeKiBlFwIDcQnkz9ggweSaQ&#10;CTv1bvQPoSzO0Ryc5IgT+jaxFDxHRGat/BwsudL2b5UJqGpkTv6TSEmaoJIf6gFcglnr5vJsUQ+D&#10;C238eSKWYSQ+K5iMMOWTYSejHo3AEOJhmqI84+SHcb39jl7X/9P+FwAAAP//AwBQSwMEFAAGAAgA&#10;AAAhAElA1TbaAAAABgEAAA8AAABkcnMvZG93bnJldi54bWxMjkFLw0AUhO+C/2F5gje7aSkhxLwU&#10;KYoVvZj6AzbZ1ySYfRuy2zb11/t60tsMM8x8xWZ2gzrRFHrPCMtFAoq48bbnFuFr//KQgQrRsDWD&#10;Z0K4UIBNeXtTmNz6M3/SqYqtkhEOuUHoYhxzrUPTkTNh4UdiyQ5+ciaKnVptJ3OWcTfoVZKk2pme&#10;5aEzI207ar6ro0N427363c9cUfvuMnaXOtsenj8Q7+/mp0dQkeb4V4YrvqBDKUy1P7INakBYC3hE&#10;SNegJE1XV1GLSJegy0L/xy9/AQAA//8DAFBLAQItABQABgAIAAAAIQC2gziS/gAAAOEBAAATAAAA&#10;AAAAAAAAAAAAAAAAAABbQ29udGVudF9UeXBlc10ueG1sUEsBAi0AFAAGAAgAAAAhADj9If/WAAAA&#10;lAEAAAsAAAAAAAAAAAAAAAAALwEAAF9yZWxzLy5yZWxzUEsBAi0AFAAGAAgAAAAhAAIDuUlJAgAA&#10;5wQAAA4AAAAAAAAAAAAAAAAALgIAAGRycy9lMm9Eb2MueG1sUEsBAi0AFAAGAAgAAAAhAElA1Tb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AA1620" w14:textId="77777777" w:rsidR="00402DE4" w:rsidRDefault="00903D57">
                            <w:pPr>
                              <w:tabs>
                                <w:tab w:val="left" w:pos="4502"/>
                              </w:tabs>
                              <w:spacing w:line="4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Ná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6"/>
                                <w:position w:val="-16"/>
                                <w:sz w:val="25"/>
                                <w:szCs w:val="25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 xml:space="preserve">ev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position w:val="-16"/>
                                <w:sz w:val="25"/>
                                <w:szCs w:val="25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lu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position w:val="-16"/>
                                <w:sz w:val="25"/>
                                <w:szCs w:val="25"/>
                              </w:rPr>
                              <w:t>ž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by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9"/>
                                <w:sz w:val="25"/>
                                <w:szCs w:val="25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ena v Kč be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5"/>
                                <w:szCs w:val="25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</w:tcBorders>
            <w:shd w:val="clear" w:color="auto" w:fill="E3E4E5"/>
          </w:tcPr>
          <w:p w14:paraId="60E5DF7C" w14:textId="77777777" w:rsidR="00402DE4" w:rsidRDefault="00903D57">
            <w:pPr>
              <w:spacing w:before="81"/>
              <w:ind w:left="4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3E4E5"/>
          </w:tcPr>
          <w:p w14:paraId="6DBB8331" w14:textId="77777777" w:rsidR="00402DE4" w:rsidRDefault="00903D57">
            <w:pPr>
              <w:spacing w:before="81"/>
              <w:ind w:left="3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21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71" w:type="dxa"/>
            <w:tcBorders>
              <w:top w:val="nil"/>
            </w:tcBorders>
            <w:shd w:val="clear" w:color="auto" w:fill="E3E4E5"/>
          </w:tcPr>
          <w:p w14:paraId="4DA4E543" w14:textId="77777777" w:rsidR="00402DE4" w:rsidRDefault="00903D57">
            <w:pPr>
              <w:spacing w:before="81"/>
              <w:ind w:left="33" w:right="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9"/>
                <w:sz w:val="25"/>
                <w:szCs w:val="25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ena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Kč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vč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5"/>
                <w:szCs w:val="25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402DE4" w14:paraId="0280E9CA" w14:textId="77777777">
        <w:trPr>
          <w:trHeight w:hRule="exact" w:val="477"/>
        </w:trPr>
        <w:tc>
          <w:tcPr>
            <w:tcW w:w="4502" w:type="dxa"/>
            <w:tcBorders>
              <w:left w:val="nil"/>
            </w:tcBorders>
          </w:tcPr>
          <w:p w14:paraId="67C80BBE" w14:textId="77777777" w:rsidR="00402DE4" w:rsidRDefault="00903D57">
            <w:pPr>
              <w:spacing w:before="140" w:after="117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odulu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0775E28" w14:textId="4001C2F8" w:rsidR="00402DE4" w:rsidRDefault="00402DE4">
            <w:pPr>
              <w:spacing w:before="140" w:after="117"/>
              <w:ind w:left="6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36" w:type="dxa"/>
          </w:tcPr>
          <w:p w14:paraId="7E63C7BE" w14:textId="6617F43D" w:rsidR="00402DE4" w:rsidRDefault="00402DE4">
            <w:pPr>
              <w:spacing w:before="140" w:after="117"/>
              <w:ind w:left="82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71" w:type="dxa"/>
          </w:tcPr>
          <w:p w14:paraId="54F2D276" w14:textId="72D8112E" w:rsidR="00402DE4" w:rsidRDefault="00402DE4">
            <w:pPr>
              <w:spacing w:before="140" w:after="117"/>
              <w:ind w:left="1238" w:right="-1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402DE4" w14:paraId="4EDB6E30" w14:textId="77777777">
        <w:trPr>
          <w:trHeight w:hRule="exact" w:val="285"/>
        </w:trPr>
        <w:tc>
          <w:tcPr>
            <w:tcW w:w="4502" w:type="dxa"/>
            <w:tcBorders>
              <w:left w:val="nil"/>
            </w:tcBorders>
          </w:tcPr>
          <w:p w14:paraId="26959398" w14:textId="77777777" w:rsidR="00402DE4" w:rsidRDefault="00903D57">
            <w:pPr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pacing w:val="-9"/>
                <w:sz w:val="24"/>
                <w:szCs w:val="24"/>
              </w:rPr>
              <w:t>HR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34C0450" w14:textId="0DEF3ED2" w:rsidR="00402DE4" w:rsidRDefault="00402DE4">
            <w:pPr>
              <w:ind w:left="62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36" w:type="dxa"/>
          </w:tcPr>
          <w:p w14:paraId="264E5698" w14:textId="32BCBEC4" w:rsidR="00402DE4" w:rsidRDefault="00402DE4">
            <w:pPr>
              <w:ind w:left="80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71" w:type="dxa"/>
          </w:tcPr>
          <w:p w14:paraId="265CBD6B" w14:textId="1EA172C5" w:rsidR="00402DE4" w:rsidRDefault="00402DE4">
            <w:pPr>
              <w:ind w:left="122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31F09B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5A3D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BB64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C20E7" w14:textId="77777777" w:rsidR="00402DE4" w:rsidRDefault="00402DE4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6FB5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5DBA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8B7D1" w14:textId="77777777" w:rsidR="00402DE4" w:rsidRDefault="00402DE4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08319" w14:textId="77777777" w:rsidR="00402DE4" w:rsidRDefault="00903D57">
      <w:pPr>
        <w:spacing w:line="220" w:lineRule="exact"/>
        <w:ind w:left="1069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C3D8CE" wp14:editId="366120A4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6826C" id="Freeform 138" o:spid="_x0000_s1026" style="position:absolute;margin-left:553.55pt;margin-top:-3.85pt;width:18.7pt;height:18.7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472E0A32" wp14:editId="4C49F91B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39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E64B96" wp14:editId="39EE9DF9">
                <wp:simplePos x="0" y="0"/>
                <wp:positionH relativeFrom="page">
                  <wp:posOffset>7035800</wp:posOffset>
                </wp:positionH>
                <wp:positionV relativeFrom="line">
                  <wp:posOffset>-46735</wp:posOffset>
                </wp:positionV>
                <wp:extent cx="64134" cy="6413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CB790" id="Freeform 140" o:spid="_x0000_s1026" style="position:absolute;margin-left:554pt;margin-top:-3.7pt;width:5.05pt;height:5.0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vwV2594AAAAKAQAADwAAAGRycy9kb3ducmV2LnhtbEyPwWrDMBBE&#10;74X+g9hCb4ksYxrjWg6laS6FQuq2d9na2CbWykhK7Px9lVN7HGaYeVNuFzOyCzo/WJIg1gkwpNbq&#10;gToJ31/7VQ7MB0VajZZQwhU9bKv7u1IV2s70iZc6dCyWkC+UhD6EqeDctz0a5dd2Qore0TqjQpSu&#10;49qpOZabkadJ8sSNGigu9GrC1x7bU302Enap4wdxzd4zN7z97N1urj+ag5SPD8vLM7CAS/gLww0/&#10;okMVmRp7Ju3ZGLVI8ngmSFhtMmC3hBC5ANZISDfAq5L/v1D9AgAA//8DAFBLAQItABQABgAIAAAA&#10;IQC2gziS/gAAAOEBAAATAAAAAAAAAAAAAAAAAAAAAABbQ29udGVudF9UeXBlc10ueG1sUEsBAi0A&#10;FAAGAAgAAAAhADj9If/WAAAAlAEAAAsAAAAAAAAAAAAAAAAALwEAAF9yZWxzLy5yZWxzUEsBAi0A&#10;FAAGAAgAAAAhAKEL55iQAgAAogYAAA4AAAAAAAAAAAAAAAAALgIAAGRycy9lMm9Eb2MueG1sUEsB&#10;Ai0AFAAGAAgAAAAhAL8FdufeAAAACgEAAA8AAAAAAAAAAAAAAAAA6gQAAGRycy9kb3ducmV2Lnht&#10;bFBLBQYAAAAABAAEAPMAAAD1BQAAAAA=&#10;" path="m,32004c,14351,14351,,32004,,49783,,64134,14351,64134,32004v,17779,-14351,32130,-32130,32130c14351,64134,,49783,,32004xm,32004e" fillcolor="#84a2c6" stroked="f" strokeweight="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7F5F00"/>
          <w:sz w:val="16"/>
          <w:szCs w:val="16"/>
        </w:rPr>
        <w:t>5</w:t>
      </w:r>
      <w:r>
        <w:rPr>
          <w:rFonts w:ascii="Calibri" w:hAnsi="Calibri" w:cs="Calibri"/>
          <w:color w:val="000000"/>
        </w:rPr>
        <w:t xml:space="preserve">  </w:t>
      </w:r>
    </w:p>
    <w:p w14:paraId="1DD23C7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54CF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63CA7" w14:textId="77777777" w:rsidR="00402DE4" w:rsidRDefault="00402DE4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1B0DB" w14:textId="77777777" w:rsidR="00402DE4" w:rsidRDefault="00903D57">
      <w:pPr>
        <w:tabs>
          <w:tab w:val="left" w:pos="1323"/>
        </w:tabs>
        <w:spacing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jsou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uváděny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českých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korunách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773A8165" w14:textId="77777777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Cena je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splatná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základě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faktury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Zhotovitele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Faktura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jako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daňový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doklad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musí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splňovat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všechny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náležitosti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účetních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1A82F69B" w14:textId="77777777" w:rsidR="00402DE4" w:rsidRDefault="00903D57">
      <w:pPr>
        <w:spacing w:line="237" w:lineRule="exact"/>
        <w:ind w:left="1323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daňových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dokladů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souladu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platnou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úpravou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zejména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č.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235/200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>4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Sb.,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dani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z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přidané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hodnoty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§ 435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občanského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zákoníku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2D3B55FA" w14:textId="77777777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Nárok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vyúčtování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úhradu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vzniká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585E1E1A" w14:textId="77777777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(4)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uskutečnění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zdanitelného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den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2DB5B3D2" w14:textId="77777777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(5)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Doba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splatnosti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faktury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činí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kalendářních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dnů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-li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dohodnuto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jinak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Peněžité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plnění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považuje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za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splněné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2EC05A1B" w14:textId="77777777" w:rsidR="00402DE4" w:rsidRDefault="00903D57">
      <w:pPr>
        <w:spacing w:before="40" w:line="180" w:lineRule="exact"/>
        <w:ind w:left="13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připsání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peněžité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částky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Zhotovitele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244D76FB" w14:textId="2F0A550C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(6)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Maintenance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modulu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výši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6781F">
        <w:rPr>
          <w:rFonts w:ascii="Calibri" w:hAnsi="Calibri" w:cs="Calibri"/>
          <w:color w:val="000000"/>
          <w:sz w:val="18"/>
          <w:szCs w:val="18"/>
        </w:rPr>
        <w:t xml:space="preserve">       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bez DPH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ročně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…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bude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promítnuta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aktuálně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servisní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podpoře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4ADA455D" w14:textId="77777777" w:rsidR="00402DE4" w:rsidRDefault="00903D57">
      <w:pPr>
        <w:spacing w:before="40" w:line="180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součástí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)  </w:t>
      </w:r>
    </w:p>
    <w:p w14:paraId="32A3D3E2" w14:textId="77777777" w:rsidR="00402DE4" w:rsidRDefault="00903D57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(7)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Cena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obsahuje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licenci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implementaci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školení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metodickou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podporu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místě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rozsah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do 1 MD)  </w:t>
      </w:r>
    </w:p>
    <w:p w14:paraId="5204496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21A5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94E79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4741D" w14:textId="77777777" w:rsidR="00402DE4" w:rsidRDefault="00402DE4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7558C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5.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Harmonogram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projektu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0F49D3F9" w14:textId="77777777" w:rsidR="00402DE4" w:rsidRDefault="00402DE4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5B174" w14:textId="77777777" w:rsidR="00402DE4" w:rsidRDefault="00903D57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Harmo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885793E" w14:textId="77777777" w:rsidR="00402DE4" w:rsidRDefault="00903D57">
      <w:pPr>
        <w:spacing w:before="260"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6.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Závěrečné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informace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13893204" w14:textId="77777777" w:rsidR="00402DE4" w:rsidRDefault="00402DE4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08BE9" w14:textId="77777777" w:rsidR="00402DE4" w:rsidRDefault="00903D57">
      <w:pPr>
        <w:tabs>
          <w:tab w:val="left" w:pos="1292"/>
        </w:tabs>
        <w:spacing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 xml:space="preserve">Jakékoli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požadavky</w:t>
      </w:r>
      <w:proofErr w:type="spellEnd"/>
      <w:r>
        <w:rPr>
          <w:rFonts w:ascii="Calibri" w:hAnsi="Calibri" w:cs="Calibri"/>
          <w:color w:val="000000"/>
        </w:rPr>
        <w:t xml:space="preserve"> s 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mi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ešit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3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A1435EC" w14:textId="77777777" w:rsidR="00402DE4" w:rsidRDefault="00903D57">
      <w:pPr>
        <w:tabs>
          <w:tab w:val="left" w:pos="1292"/>
        </w:tabs>
        <w:spacing w:before="10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případě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nutno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ídky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4657520" w14:textId="77777777" w:rsidR="00402DE4" w:rsidRDefault="00903D57">
      <w:pPr>
        <w:spacing w:before="13" w:line="309" w:lineRule="exact"/>
        <w:ind w:left="1292" w:right="80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předložena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nabídka</w:t>
      </w:r>
      <w:proofErr w:type="spellEnd"/>
      <w:proofErr w:type="gram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nová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ožení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cované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doplně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ticky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ukončuje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této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34B370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AB853" w14:textId="77777777" w:rsidR="00402DE4" w:rsidRDefault="00402DE4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E0524" w14:textId="77777777" w:rsidR="00402DE4" w:rsidRDefault="00903D57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7.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Uveřejnění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smlouvy (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objednávky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) v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registru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smluv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4DA830BC" w14:textId="77777777" w:rsidR="00402DE4" w:rsidRDefault="00402DE4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28379" w14:textId="77777777" w:rsidR="00402DE4" w:rsidRDefault="00903D57">
      <w:pPr>
        <w:spacing w:line="295" w:lineRule="exact"/>
        <w:ind w:left="1292" w:right="81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případě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vku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enou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zákazníkem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340/2015 Sb., o  </w:t>
      </w:r>
    </w:p>
    <w:p w14:paraId="065A975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6DC5E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DA65F" w14:textId="77777777" w:rsidR="00402DE4" w:rsidRDefault="00903D5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122F2331" wp14:editId="3565B816">
            <wp:simplePos x="0" y="0"/>
            <wp:positionH relativeFrom="page">
              <wp:posOffset>899794</wp:posOffset>
            </wp:positionH>
            <wp:positionV relativeFrom="paragraph">
              <wp:posOffset>-19278</wp:posOffset>
            </wp:positionV>
            <wp:extent cx="5760084" cy="224154"/>
            <wp:effectExtent l="0" t="0" r="0" b="0"/>
            <wp:wrapNone/>
            <wp:docPr id="14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495F5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499" w:bottom="275" w:left="500" w:header="708" w:footer="708" w:gutter="0"/>
          <w:cols w:space="708"/>
          <w:docGrid w:linePitch="360"/>
        </w:sectPr>
      </w:pPr>
      <w:hyperlink r:id="rId15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35298CD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C7D0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5517A" w14:textId="77777777" w:rsidR="00402DE4" w:rsidRDefault="00402DE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3B0A7" w14:textId="77777777" w:rsidR="00402DE4" w:rsidRDefault="00903D57">
      <w:pPr>
        <w:spacing w:line="297" w:lineRule="exact"/>
        <w:ind w:left="1292" w:right="-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zvláštních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uveřejňování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proofErr w:type="gramEnd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CZ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zákazníka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zadavate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>), 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y:  </w:t>
      </w:r>
    </w:p>
    <w:p w14:paraId="6A8CCFE8" w14:textId="77777777" w:rsidR="00402DE4" w:rsidRDefault="00402DE4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0DDEF" w14:textId="77777777" w:rsidR="00402DE4" w:rsidRDefault="00903D57">
      <w:pPr>
        <w:tabs>
          <w:tab w:val="left" w:pos="1999"/>
        </w:tabs>
        <w:spacing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3</w:t>
      </w:r>
      <w:proofErr w:type="gram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ejněním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 </w:t>
      </w:r>
    </w:p>
    <w:p w14:paraId="1D1EEDD2" w14:textId="77777777" w:rsidR="00402DE4" w:rsidRDefault="00903D57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) v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znečitelněn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6965C84" w14:textId="77777777" w:rsidR="00402DE4" w:rsidRDefault="00903D57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veškerých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obsažených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objednávce</w:t>
      </w:r>
      <w:proofErr w:type="spellEnd"/>
      <w:r>
        <w:rPr>
          <w:rFonts w:ascii="Calibri" w:hAnsi="Calibri" w:cs="Calibri"/>
          <w:color w:val="000000"/>
        </w:rPr>
        <w:t xml:space="preserve">), a to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rozsah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1681BE2" w14:textId="77777777" w:rsidR="00402DE4" w:rsidRDefault="00903D57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jmé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adr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>, email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62025E1A" w14:textId="77777777" w:rsidR="00402DE4" w:rsidRDefault="00903D57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cenová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tabulk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bodě</w:t>
      </w:r>
      <w:proofErr w:type="spellEnd"/>
      <w:r>
        <w:rPr>
          <w:rFonts w:ascii="Calibri" w:hAnsi="Calibri" w:cs="Calibri"/>
          <w:color w:val="000000"/>
        </w:rPr>
        <w:t xml:space="preserve"> 4 </w:t>
      </w:r>
      <w:proofErr w:type="spellStart"/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tajem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tv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FE103B5" w14:textId="77777777" w:rsidR="00402DE4" w:rsidRDefault="00903D57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</w:rPr>
        <w:t xml:space="preserve"> IC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</w:rPr>
        <w:t xml:space="preserve">. § 504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č. 89/2012 Sb.,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íku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4657FEAF" w14:textId="77777777" w:rsidR="00402DE4" w:rsidRDefault="00903D57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</w:rPr>
        <w:t xml:space="preserve">. § 3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1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8D267CD" w14:textId="77777777" w:rsidR="00402DE4" w:rsidRDefault="00903D57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nezveřejnil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7AE4F059" w14:textId="77777777" w:rsidR="00402DE4" w:rsidRDefault="00903D57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nezveřejni</w:t>
      </w:r>
      <w:r>
        <w:rPr>
          <w:rFonts w:ascii="Calibri" w:hAnsi="Calibri" w:cs="Calibri"/>
          <w:color w:val="000000"/>
          <w:spacing w:val="-4"/>
        </w:rPr>
        <w:t>l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BE56E1C" w14:textId="77777777" w:rsidR="00402DE4" w:rsidRDefault="00903D57">
      <w:pPr>
        <w:spacing w:before="3" w:line="296" w:lineRule="exact"/>
        <w:ind w:left="1999" w:right="-3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inform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obsažené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vce</w:t>
      </w:r>
      <w:proofErr w:type="spellEnd"/>
      <w:r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vují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předlohu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návod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výkres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ojektovou</w:t>
      </w:r>
      <w:proofErr w:type="spellEnd"/>
      <w:r>
        <w:rPr>
          <w:rFonts w:ascii="Calibri" w:hAnsi="Calibri" w:cs="Calibri"/>
          <w:color w:val="000000"/>
        </w:rPr>
        <w:t xml:space="preserve">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ci, model, </w:t>
      </w:r>
      <w:proofErr w:type="spellStart"/>
      <w:r>
        <w:rPr>
          <w:rFonts w:ascii="Calibri" w:hAnsi="Calibri" w:cs="Calibri"/>
          <w:color w:val="000000"/>
        </w:rPr>
        <w:t>způ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ednotkových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BBDF1AD" w14:textId="77777777" w:rsidR="00402DE4" w:rsidRDefault="00903D57">
      <w:pPr>
        <w:spacing w:before="64" w:line="295" w:lineRule="exact"/>
        <w:ind w:left="1999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oučen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ybno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uvádí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4"/>
        </w:rPr>
        <w:t>á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omezení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hují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jakékoliv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ění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ednávky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např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ejnění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gram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webových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stránkách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profilu </w:t>
      </w:r>
      <w:proofErr w:type="spellStart"/>
      <w:r>
        <w:rPr>
          <w:rFonts w:ascii="Calibri" w:hAnsi="Calibri" w:cs="Calibri"/>
          <w:color w:val="000000"/>
        </w:rPr>
        <w:t>zadav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tele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70ED5AF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C72C10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2518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EA193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F9761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3592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FBAA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88D2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AD08E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C8FE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68FA38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3E86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7516A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B50D7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8E8F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F74D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7380F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27DB4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4E2B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9E30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7D3B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11E1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0B5A4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922E8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0C73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85E3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2D214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1ECE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B51F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4FD1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F8088" w14:textId="77777777" w:rsidR="00402DE4" w:rsidRDefault="00903D57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A54010E" wp14:editId="23B9407E">
            <wp:simplePos x="0" y="0"/>
            <wp:positionH relativeFrom="page">
              <wp:posOffset>899794</wp:posOffset>
            </wp:positionH>
            <wp:positionV relativeFrom="paragraph">
              <wp:posOffset>16282</wp:posOffset>
            </wp:positionV>
            <wp:extent cx="5760084" cy="224154"/>
            <wp:effectExtent l="0" t="0" r="0" b="0"/>
            <wp:wrapNone/>
            <wp:docPr id="14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294F6" w14:textId="77777777" w:rsidR="00402DE4" w:rsidRDefault="00903D57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6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78E953A4" w14:textId="77777777" w:rsidR="00402DE4" w:rsidRDefault="00903D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A3AB63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D045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D605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4D8E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292E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97D9C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4822B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283CF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179462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45AED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412285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61BDE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7B511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EA2776" w14:textId="77777777" w:rsidR="00402DE4" w:rsidRDefault="00402D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8D55A" w14:textId="77777777" w:rsidR="00402DE4" w:rsidRDefault="00903D5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EBE36A" wp14:editId="3880117B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557E3" id="Freeform 143" o:spid="_x0000_s1026" style="position:absolute;margin-left:554pt;margin-top:12.45pt;width:5.05pt;height:5.0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491D9E5C" w14:textId="77777777" w:rsidR="00402DE4" w:rsidRDefault="00903D57">
      <w:pPr>
        <w:spacing w:line="220" w:lineRule="exact"/>
        <w:rPr>
          <w:rFonts w:ascii="Times New Roman" w:hAnsi="Times New Roman" w:cs="Times New Roman"/>
          <w:color w:val="010302"/>
        </w:rPr>
        <w:sectPr w:rsidR="00402DE4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B6976" wp14:editId="30799C2D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AE47E" id="Freeform 144" o:spid="_x0000_s1026" style="position:absolute;margin-left:553.55pt;margin-top:-3.85pt;width:18.7pt;height:18.7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446928B0" wp14:editId="114AC693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4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6</w:t>
      </w:r>
      <w:r>
        <w:rPr>
          <w:rFonts w:ascii="Calibri" w:hAnsi="Calibri" w:cs="Calibri"/>
          <w:color w:val="000000"/>
        </w:rPr>
        <w:t xml:space="preserve">  </w:t>
      </w:r>
    </w:p>
    <w:p w14:paraId="1050FFE6" w14:textId="77777777" w:rsidR="00402DE4" w:rsidRDefault="00402DE4"/>
    <w:sectPr w:rsidR="00402DE4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E4"/>
    <w:rsid w:val="003622BC"/>
    <w:rsid w:val="00402DE4"/>
    <w:rsid w:val="005F792E"/>
    <w:rsid w:val="00604D71"/>
    <w:rsid w:val="0066781F"/>
    <w:rsid w:val="00903D57"/>
    <w:rsid w:val="00C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EC5"/>
  <w15:docId w15:val="{450FDB61-5645-4559-8417-305C7F5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cz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.cz/" TargetMode="External"/><Relationship Id="rId12" Type="http://schemas.openxmlformats.org/officeDocument/2006/relationships/hyperlink" Target="http://www.i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.cz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i.cz/" TargetMode="External"/><Relationship Id="rId10" Type="http://schemas.openxmlformats.org/officeDocument/2006/relationships/hyperlink" Target="http://www.i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1311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4</cp:revision>
  <dcterms:created xsi:type="dcterms:W3CDTF">2025-01-21T14:37:00Z</dcterms:created>
  <dcterms:modified xsi:type="dcterms:W3CDTF">2025-02-12T09:20:00Z</dcterms:modified>
</cp:coreProperties>
</file>