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5779" w14:textId="76457EC5" w:rsidR="00664CD9" w:rsidRPr="00664CD9" w:rsidRDefault="00664CD9" w:rsidP="00664CD9">
      <w:proofErr w:type="spellStart"/>
      <w:r w:rsidRPr="00664CD9">
        <w:rPr>
          <w:b/>
          <w:bCs/>
        </w:rPr>
        <w:t>From</w:t>
      </w:r>
      <w:proofErr w:type="spellEnd"/>
      <w:r w:rsidRPr="00664CD9">
        <w:rPr>
          <w:b/>
          <w:bCs/>
        </w:rPr>
        <w:t>:</w:t>
      </w:r>
      <w:r w:rsidRPr="00664CD9">
        <w:t xml:space="preserve"> </w:t>
      </w:r>
      <w:proofErr w:type="spellStart"/>
      <w:r w:rsidR="00CE1B0A">
        <w:t>xxx</w:t>
      </w:r>
      <w:proofErr w:type="spellEnd"/>
      <w:r w:rsidRPr="00664CD9">
        <w:t xml:space="preserve"> </w:t>
      </w:r>
      <w:r w:rsidRPr="00664CD9">
        <w:br/>
      </w:r>
      <w:r w:rsidRPr="00664CD9">
        <w:rPr>
          <w:b/>
          <w:bCs/>
        </w:rPr>
        <w:t>Sent:</w:t>
      </w:r>
      <w:r w:rsidRPr="00664CD9">
        <w:t xml:space="preserve"> </w:t>
      </w:r>
      <w:proofErr w:type="spellStart"/>
      <w:r w:rsidRPr="00664CD9">
        <w:t>Thursday</w:t>
      </w:r>
      <w:proofErr w:type="spellEnd"/>
      <w:r w:rsidRPr="00664CD9">
        <w:t xml:space="preserve">, </w:t>
      </w:r>
      <w:proofErr w:type="spellStart"/>
      <w:r w:rsidRPr="00664CD9">
        <w:t>February</w:t>
      </w:r>
      <w:proofErr w:type="spellEnd"/>
      <w:r w:rsidRPr="00664CD9">
        <w:t xml:space="preserve"> 13, 2025 3:14 PM</w:t>
      </w:r>
      <w:r w:rsidRPr="00664CD9">
        <w:br/>
      </w:r>
      <w:r w:rsidRPr="00664CD9">
        <w:rPr>
          <w:b/>
          <w:bCs/>
        </w:rPr>
        <w:t>To:</w:t>
      </w:r>
      <w:r w:rsidRPr="00664CD9">
        <w:t xml:space="preserve"> </w:t>
      </w:r>
      <w:proofErr w:type="spellStart"/>
      <w:r w:rsidR="00CE1B0A">
        <w:t>xxx</w:t>
      </w:r>
      <w:proofErr w:type="spellEnd"/>
      <w:r w:rsidRPr="00664CD9">
        <w:br/>
      </w:r>
      <w:proofErr w:type="spellStart"/>
      <w:r w:rsidRPr="00664CD9">
        <w:rPr>
          <w:b/>
          <w:bCs/>
        </w:rPr>
        <w:t>Subject</w:t>
      </w:r>
      <w:proofErr w:type="spellEnd"/>
      <w:r w:rsidRPr="00664CD9">
        <w:rPr>
          <w:b/>
          <w:bCs/>
        </w:rPr>
        <w:t>:</w:t>
      </w:r>
      <w:r w:rsidRPr="00664CD9">
        <w:t xml:space="preserve"> RE: Prosba</w:t>
      </w:r>
    </w:p>
    <w:p w14:paraId="4F10720B" w14:textId="77777777" w:rsidR="00664CD9" w:rsidRPr="00664CD9" w:rsidRDefault="00664CD9" w:rsidP="00664CD9"/>
    <w:p w14:paraId="44F3F137" w14:textId="5E743FC2" w:rsidR="00664CD9" w:rsidRPr="00664CD9" w:rsidRDefault="00664CD9" w:rsidP="00664CD9">
      <w:r w:rsidRPr="00664CD9">
        <w:t xml:space="preserve">Dobrý den, </w:t>
      </w:r>
      <w:proofErr w:type="spellStart"/>
      <w:r w:rsidR="00CE1B0A">
        <w:t>xxx</w:t>
      </w:r>
      <w:proofErr w:type="spellEnd"/>
      <w:r w:rsidRPr="00664CD9">
        <w:t>,</w:t>
      </w:r>
    </w:p>
    <w:p w14:paraId="5D79ABA3" w14:textId="77777777" w:rsidR="00664CD9" w:rsidRPr="00664CD9" w:rsidRDefault="00664CD9" w:rsidP="00664CD9">
      <w:r w:rsidRPr="00664CD9">
        <w:t xml:space="preserve">potvrzuji vaši objednávku na celkový počet 314 vstupenek v celkové částce </w:t>
      </w:r>
      <w:proofErr w:type="gramStart"/>
      <w:r w:rsidRPr="00664CD9">
        <w:t>58.000,-</w:t>
      </w:r>
      <w:proofErr w:type="gramEnd"/>
      <w:r w:rsidRPr="00664CD9">
        <w:t xml:space="preserve"> Kč. </w:t>
      </w:r>
    </w:p>
    <w:p w14:paraId="1FBA7232" w14:textId="4755D511" w:rsidR="00664CD9" w:rsidRPr="00664CD9" w:rsidRDefault="00664CD9" w:rsidP="00664CD9">
      <w:r w:rsidRPr="00664CD9">
        <w:t xml:space="preserve">Pěkný den. </w:t>
      </w:r>
      <w:proofErr w:type="spellStart"/>
      <w:r w:rsidR="00CE1B0A">
        <w:t>xxx</w:t>
      </w:r>
      <w:proofErr w:type="spellEnd"/>
    </w:p>
    <w:p w14:paraId="4EBBA3CE" w14:textId="77777777" w:rsidR="00664CD9" w:rsidRPr="00664CD9" w:rsidRDefault="00664CD9" w:rsidP="00664CD9"/>
    <w:p w14:paraId="76722F19" w14:textId="77777777" w:rsidR="00CE1B0A" w:rsidRDefault="00664CD9" w:rsidP="00664CD9">
      <w:proofErr w:type="spellStart"/>
      <w:r w:rsidRPr="00664CD9">
        <w:rPr>
          <w:b/>
          <w:bCs/>
        </w:rPr>
        <w:t>From</w:t>
      </w:r>
      <w:proofErr w:type="spellEnd"/>
      <w:r w:rsidRPr="00664CD9">
        <w:rPr>
          <w:b/>
          <w:bCs/>
        </w:rPr>
        <w:t>:</w:t>
      </w:r>
      <w:r w:rsidRPr="00664CD9">
        <w:t xml:space="preserve"> </w:t>
      </w:r>
      <w:proofErr w:type="spellStart"/>
      <w:r w:rsidR="00CE1B0A">
        <w:t>xxx</w:t>
      </w:r>
      <w:proofErr w:type="spellEnd"/>
    </w:p>
    <w:p w14:paraId="1B9CB37D" w14:textId="77777777" w:rsidR="00CE1B0A" w:rsidRDefault="00664CD9" w:rsidP="00664CD9">
      <w:r w:rsidRPr="00664CD9">
        <w:rPr>
          <w:b/>
          <w:bCs/>
        </w:rPr>
        <w:t>Sent:</w:t>
      </w:r>
      <w:r w:rsidRPr="00664CD9">
        <w:t xml:space="preserve"> </w:t>
      </w:r>
      <w:proofErr w:type="spellStart"/>
      <w:r w:rsidRPr="00664CD9">
        <w:t>Tuesday</w:t>
      </w:r>
      <w:proofErr w:type="spellEnd"/>
      <w:r w:rsidRPr="00664CD9">
        <w:t xml:space="preserve">, </w:t>
      </w:r>
      <w:proofErr w:type="spellStart"/>
      <w:r w:rsidRPr="00664CD9">
        <w:t>February</w:t>
      </w:r>
      <w:proofErr w:type="spellEnd"/>
      <w:r w:rsidRPr="00664CD9">
        <w:t xml:space="preserve"> 11, 2025 12:58 PM</w:t>
      </w:r>
      <w:r w:rsidRPr="00664CD9">
        <w:br/>
      </w:r>
      <w:r w:rsidRPr="00664CD9">
        <w:rPr>
          <w:b/>
          <w:bCs/>
        </w:rPr>
        <w:t>To:</w:t>
      </w:r>
      <w:r w:rsidRPr="00664CD9">
        <w:t xml:space="preserve"> </w:t>
      </w:r>
      <w:proofErr w:type="spellStart"/>
      <w:r w:rsidR="00CE1B0A">
        <w:t>xxx</w:t>
      </w:r>
      <w:proofErr w:type="spellEnd"/>
    </w:p>
    <w:p w14:paraId="0F880628" w14:textId="06D10440" w:rsidR="00664CD9" w:rsidRPr="00664CD9" w:rsidRDefault="00664CD9" w:rsidP="00664CD9">
      <w:proofErr w:type="spellStart"/>
      <w:r w:rsidRPr="00664CD9">
        <w:rPr>
          <w:b/>
          <w:bCs/>
        </w:rPr>
        <w:t>Subject</w:t>
      </w:r>
      <w:proofErr w:type="spellEnd"/>
      <w:r w:rsidRPr="00664CD9">
        <w:rPr>
          <w:b/>
          <w:bCs/>
        </w:rPr>
        <w:t>:</w:t>
      </w:r>
      <w:r w:rsidRPr="00664CD9">
        <w:t xml:space="preserve"> RE: Prosba</w:t>
      </w:r>
    </w:p>
    <w:p w14:paraId="7060EAB8" w14:textId="77777777" w:rsidR="00664CD9" w:rsidRPr="00664CD9" w:rsidRDefault="00664CD9" w:rsidP="00664CD9"/>
    <w:p w14:paraId="51198BE7" w14:textId="7E0AA932" w:rsidR="00664CD9" w:rsidRPr="00664CD9" w:rsidRDefault="00664CD9" w:rsidP="00664CD9">
      <w:r w:rsidRPr="00664CD9">
        <w:t xml:space="preserve">Milá </w:t>
      </w:r>
      <w:proofErr w:type="spellStart"/>
      <w:r w:rsidR="00CE1B0A">
        <w:t>xxx</w:t>
      </w:r>
      <w:proofErr w:type="spellEnd"/>
      <w:r w:rsidRPr="00664CD9">
        <w:t>,</w:t>
      </w:r>
    </w:p>
    <w:p w14:paraId="5C190EE2" w14:textId="77777777" w:rsidR="00664CD9" w:rsidRPr="00664CD9" w:rsidRDefault="00664CD9" w:rsidP="00664CD9"/>
    <w:p w14:paraId="485CD881" w14:textId="77777777" w:rsidR="00664CD9" w:rsidRPr="00664CD9" w:rsidRDefault="00664CD9" w:rsidP="00664CD9">
      <w:r w:rsidRPr="00664CD9">
        <w:t>objednáváme vstupenky na představení Manon Lescaut na 3. dubna 2025 v 10:00 h v počtu 290 kusů pro žáky a 24 pro učitele. Fakturu v částce 58 000 Kč zaplatíme po jejím obdržení.</w:t>
      </w:r>
    </w:p>
    <w:p w14:paraId="2CEAB5FD" w14:textId="77777777" w:rsidR="00664CD9" w:rsidRPr="00664CD9" w:rsidRDefault="00664CD9" w:rsidP="00664CD9"/>
    <w:p w14:paraId="43547EAE" w14:textId="77777777" w:rsidR="00664CD9" w:rsidRPr="00664CD9" w:rsidRDefault="00664CD9" w:rsidP="00664CD9">
      <w:r w:rsidRPr="00664CD9">
        <w:t>Fakturační údaje:</w:t>
      </w:r>
    </w:p>
    <w:p w14:paraId="1B8CB5E6" w14:textId="77777777" w:rsidR="00664CD9" w:rsidRPr="00664CD9" w:rsidRDefault="00664CD9" w:rsidP="00664CD9"/>
    <w:p w14:paraId="002B067C" w14:textId="77777777" w:rsidR="00664CD9" w:rsidRPr="00664CD9" w:rsidRDefault="00664CD9" w:rsidP="00664CD9">
      <w:r w:rsidRPr="00664CD9">
        <w:t>Obchodní akademie Olomouc</w:t>
      </w:r>
    </w:p>
    <w:p w14:paraId="0DA472EE" w14:textId="77777777" w:rsidR="00664CD9" w:rsidRPr="00664CD9" w:rsidRDefault="00664CD9" w:rsidP="00664CD9">
      <w:r w:rsidRPr="00664CD9">
        <w:t>třída Spojenců 11</w:t>
      </w:r>
    </w:p>
    <w:p w14:paraId="78D9CA8F" w14:textId="77777777" w:rsidR="00664CD9" w:rsidRPr="00664CD9" w:rsidRDefault="00664CD9" w:rsidP="00664CD9">
      <w:r w:rsidRPr="00664CD9">
        <w:t>IČO 00601721</w:t>
      </w:r>
    </w:p>
    <w:p w14:paraId="563CBDB3" w14:textId="77777777" w:rsidR="00664CD9" w:rsidRPr="00664CD9" w:rsidRDefault="00664CD9" w:rsidP="00664CD9"/>
    <w:p w14:paraId="734661B4" w14:textId="77777777" w:rsidR="00664CD9" w:rsidRPr="00664CD9" w:rsidRDefault="00664CD9" w:rsidP="00664CD9">
      <w:r w:rsidRPr="00664CD9">
        <w:t>Děkuji Vám srdečně.</w:t>
      </w:r>
    </w:p>
    <w:p w14:paraId="6E1F22E2" w14:textId="77777777" w:rsidR="00664CD9" w:rsidRPr="00664CD9" w:rsidRDefault="00664CD9" w:rsidP="00664CD9"/>
    <w:p w14:paraId="3B8A38E7" w14:textId="77777777" w:rsidR="00664CD9" w:rsidRPr="00664CD9" w:rsidRDefault="00664CD9" w:rsidP="00664CD9">
      <w:r w:rsidRPr="00664CD9">
        <w:t>Zdraví</w:t>
      </w:r>
    </w:p>
    <w:p w14:paraId="40B5D90C" w14:textId="77777777" w:rsidR="00664CD9" w:rsidRPr="00664CD9" w:rsidRDefault="00664CD9" w:rsidP="00664CD9"/>
    <w:p w14:paraId="1B54871D" w14:textId="1AC9E19A" w:rsidR="00664CD9" w:rsidRPr="00664CD9" w:rsidRDefault="00CE1B0A" w:rsidP="00664CD9">
      <w:proofErr w:type="spellStart"/>
      <w:r>
        <w:t>xxx</w:t>
      </w:r>
      <w:proofErr w:type="spellEnd"/>
    </w:p>
    <w:p w14:paraId="478256D7" w14:textId="14D030A4" w:rsidR="009B002B" w:rsidRPr="00664CD9" w:rsidRDefault="00664CD9" w:rsidP="00664CD9">
      <w:r w:rsidRPr="00664CD9">
        <w:br/>
      </w:r>
    </w:p>
    <w:sectPr w:rsidR="009B002B" w:rsidRPr="0066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D9"/>
    <w:rsid w:val="002B052A"/>
    <w:rsid w:val="005A5D29"/>
    <w:rsid w:val="005D1AAD"/>
    <w:rsid w:val="00664CD9"/>
    <w:rsid w:val="008263AA"/>
    <w:rsid w:val="008F7A8A"/>
    <w:rsid w:val="0090684C"/>
    <w:rsid w:val="009B002B"/>
    <w:rsid w:val="00C42CBD"/>
    <w:rsid w:val="00CE1B0A"/>
    <w:rsid w:val="00E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F297"/>
  <w15:chartTrackingRefBased/>
  <w15:docId w15:val="{557B5154-599D-43F8-80E2-97BB026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C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C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C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C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C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C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C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C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C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C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CD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4C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Opluštilová</dc:creator>
  <cp:keywords/>
  <dc:description/>
  <cp:lastModifiedBy>Tereza Tůmová Schnapková, DiS.</cp:lastModifiedBy>
  <cp:revision>2</cp:revision>
  <cp:lastPrinted>2025-02-13T14:19:00Z</cp:lastPrinted>
  <dcterms:created xsi:type="dcterms:W3CDTF">2025-02-13T14:36:00Z</dcterms:created>
  <dcterms:modified xsi:type="dcterms:W3CDTF">2025-02-13T14:36:00Z</dcterms:modified>
</cp:coreProperties>
</file>