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3"/>
        <w:rPr>
          <w:rFonts w:ascii="Times New Roman"/>
        </w:rPr>
      </w:pPr>
    </w:p>
    <w:p>
      <w:pPr>
        <w:pStyle w:val="BodyText"/>
        <w:spacing w:line="258" w:lineRule="exact"/>
        <w:ind w:left="5035"/>
      </w:pPr>
      <w:r>
        <w:rPr/>
        <w:t>PRESTO</w:t>
      </w:r>
      <w:r>
        <w:rPr>
          <w:spacing w:val="5"/>
        </w:rPr>
        <w:t> </w:t>
      </w:r>
      <w:r>
        <w:rPr>
          <w:spacing w:val="-10"/>
        </w:rPr>
        <w:t>-</w:t>
      </w:r>
    </w:p>
    <w:p>
      <w:pPr>
        <w:pStyle w:val="BodyText"/>
        <w:spacing w:line="240" w:lineRule="exact"/>
        <w:ind w:left="50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3610005532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14.02.2025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Preis Jakub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+420234066512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+420725749272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2.328693pt;width:221.65pt;height:132.5pt;mso-position-horizontal-relative:page;mso-position-vertical-relative:paragraph;z-index:15730176" id="docshapegroup3" coordorigin="319,47" coordsize="4433,2650">
                <v:line style="position:absolute" from="324,49" to="4747,49" stroked="true" strokeweight=".24pt" strokecolor="#000000">
                  <v:stroke dashstyle="solid"/>
                </v:line>
                <v:shape style="position:absolute;left:324;top:51;width:4424;height:2640" id="docshape4" coordorigin="324,51" coordsize="4424,2640" path="m4747,51l4747,2691m4747,2691l324,2691m324,2691l324,51e" filled="false" stroked="true" strokeweight=".48pt" strokecolor="#000000">
                  <v:path arrowok="t"/>
                  <v:stroke dashstyle="solid"/>
                </v:shape>
                <v:shape style="position:absolute;left:328;top:408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3610005532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14.02.2025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Preis Jakub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+420234066512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+420725749272</w:t>
                        </w:r>
                      </w:p>
                    </w:txbxContent>
                  </v:textbox>
                  <w10:wrap type="none"/>
                </v:shape>
                <v:shape style="position:absolute;left:324;top:51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PŘEKLADATELSKÉ</w:t>
      </w:r>
      <w:r>
        <w:rPr>
          <w:spacing w:val="4"/>
        </w:rPr>
        <w:t> </w:t>
      </w:r>
      <w:r>
        <w:rPr/>
        <w:t>CENTRUM</w:t>
      </w:r>
      <w:r>
        <w:rPr>
          <w:spacing w:val="2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5608" w:val="left" w:leader="none"/>
        </w:tabs>
        <w:spacing w:line="208" w:lineRule="auto" w:before="11"/>
        <w:ind w:left="5035" w:right="3648"/>
      </w:pPr>
      <w:r>
        <w:rPr/>
        <w:t>Na</w:t>
      </w:r>
      <w:r>
        <w:rPr>
          <w:spacing w:val="-15"/>
        </w:rPr>
        <w:t> </w:t>
      </w:r>
      <w:r>
        <w:rPr/>
        <w:t>příkopě</w:t>
      </w:r>
      <w:r>
        <w:rPr>
          <w:spacing w:val="-14"/>
        </w:rPr>
        <w:t> </w:t>
      </w:r>
      <w:r>
        <w:rPr/>
        <w:t>988/31 110 00 Praha 1 DIČ: CZ26473194 </w:t>
      </w:r>
      <w:r>
        <w:rPr>
          <w:spacing w:val="-4"/>
        </w:rPr>
        <w:t>IČ:</w:t>
      </w:r>
      <w:r>
        <w:rPr/>
        <w:tab/>
      </w:r>
      <w:r>
        <w:rPr>
          <w:spacing w:val="-2"/>
        </w:rPr>
        <w:t>26473194</w:t>
      </w:r>
    </w:p>
    <w:p>
      <w:pPr>
        <w:pStyle w:val="BodyText"/>
        <w:rPr>
          <w:sz w:val="16"/>
        </w:rPr>
      </w:pPr>
    </w:p>
    <w:p>
      <w:pPr>
        <w:pStyle w:val="BodyText"/>
        <w:spacing w:before="105"/>
        <w:rPr>
          <w:sz w:val="16"/>
        </w:rPr>
      </w:pPr>
    </w:p>
    <w:p>
      <w:pPr>
        <w:spacing w:line="220" w:lineRule="atLeast" w:before="0"/>
        <w:ind w:left="5035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7713" w:val="right" w:leader="none"/>
        </w:tabs>
        <w:spacing w:line="225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31.03.2025</w:t>
      </w:r>
    </w:p>
    <w:p>
      <w:pPr>
        <w:tabs>
          <w:tab w:pos="6362" w:val="left" w:leader="none"/>
        </w:tabs>
        <w:spacing w:line="251" w:lineRule="exact" w:before="0"/>
        <w:ind w:left="5035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>
      <w:pPr>
        <w:pStyle w:val="BodyText"/>
        <w:spacing w:line="208" w:lineRule="auto" w:before="332"/>
        <w:ind w:left="5035" w:right="3226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216407</wp:posOffset>
                </wp:positionH>
                <wp:positionV relativeFrom="paragraph">
                  <wp:posOffset>275664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21.705868pt;width:504pt;height:.1pt;mso-position-horizontal-relative:page;mso-position-vertical-relative:paragraph;z-index:-15728640;mso-wrap-distance-left:0;mso-wrap-distance-right:0" id="docshape7" coordorigin="341,434" coordsize="10080,0" path="m341,434l10420,434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4" w:val="left" w:leader="none"/>
          <w:tab w:pos="3760" w:val="left" w:leader="none"/>
        </w:tabs>
        <w:spacing w:before="106"/>
        <w:ind w:left="160" w:right="0" w:firstLine="0"/>
        <w:jc w:val="left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896" w:val="left" w:leader="none"/>
          <w:tab w:pos="4257" w:val="left" w:leader="none"/>
          <w:tab w:pos="8003" w:val="left" w:leader="none"/>
        </w:tabs>
        <w:spacing w:before="10"/>
        <w:ind w:left="160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  <w:u w:val="none"/>
        </w:rPr>
        <w:t>j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e</w:t>
      </w:r>
      <w:r>
        <w:rPr>
          <w:spacing w:val="-66"/>
          <w:w w:val="99"/>
          <w:sz w:val="20"/>
          <w:u w:val="none"/>
        </w:rPr>
        <w:t>d</w:t>
      </w:r>
      <w:r>
        <w:rPr>
          <w:rFonts w:ascii="Courier New" w:hAnsi="Courier New"/>
          <w:spacing w:val="-9"/>
          <w:position w:val="-11"/>
          <w:sz w:val="24"/>
          <w:u w:val="none"/>
        </w:rPr>
        <w:t>_</w:t>
      </w:r>
      <w:r>
        <w:rPr>
          <w:spacing w:val="-31"/>
          <w:w w:val="99"/>
          <w:sz w:val="20"/>
          <w:u w:val="none"/>
        </w:rPr>
        <w:t>n</w:t>
      </w:r>
      <w:r>
        <w:rPr>
          <w:rFonts w:ascii="Courier New" w:hAnsi="Courier New"/>
          <w:spacing w:val="-42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  <w:u w:val="none"/>
        </w:rPr>
        <w:t>o</w:t>
      </w:r>
      <w:r>
        <w:rPr>
          <w:rFonts w:ascii="Courier New" w:hAnsi="Courier New"/>
          <w:spacing w:val="-27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  <w:u w:val="none"/>
        </w:rPr>
        <w:t>J</w:t>
      </w:r>
      <w:r>
        <w:rPr>
          <w:rFonts w:ascii="Courier New" w:hAnsi="Courier New"/>
          <w:spacing w:val="-46"/>
          <w:position w:val="-11"/>
          <w:sz w:val="24"/>
          <w:u w:val="none"/>
        </w:rPr>
        <w:t>_</w:t>
      </w:r>
      <w:r>
        <w:rPr>
          <w:spacing w:val="-70"/>
          <w:w w:val="99"/>
          <w:sz w:val="20"/>
          <w:u w:val="none"/>
        </w:rPr>
        <w:t>e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d</w:t>
      </w:r>
      <w:r>
        <w:rPr>
          <w:rFonts w:ascii="Courier New" w:hAnsi="Courier New"/>
          <w:spacing w:val="-113"/>
          <w:position w:val="-11"/>
          <w:sz w:val="24"/>
          <w:u w:val="none"/>
        </w:rPr>
        <w:t>_</w:t>
      </w:r>
      <w:r>
        <w:rPr>
          <w:spacing w:val="-4"/>
          <w:w w:val="99"/>
          <w:sz w:val="20"/>
          <w:u w:val="none"/>
        </w:rPr>
        <w:t>n</w:t>
      </w:r>
      <w:r>
        <w:rPr>
          <w:spacing w:val="-112"/>
          <w:w w:val="99"/>
          <w:sz w:val="20"/>
          <w:u w:val="none"/>
        </w:rPr>
        <w:t>o</w:t>
      </w:r>
      <w:r>
        <w:rPr>
          <w:rFonts w:ascii="Courier New" w:hAnsi="Courier New"/>
          <w:spacing w:val="-37"/>
          <w:position w:val="-11"/>
          <w:sz w:val="24"/>
          <w:u w:val="none"/>
        </w:rPr>
        <w:t>_</w:t>
      </w:r>
      <w:r>
        <w:rPr>
          <w:spacing w:val="-23"/>
          <w:w w:val="99"/>
          <w:sz w:val="20"/>
          <w:u w:val="none"/>
        </w:rPr>
        <w:t>t</w:t>
      </w:r>
      <w:r>
        <w:rPr>
          <w:rFonts w:ascii="Courier New" w:hAnsi="Courier New"/>
          <w:spacing w:val="-126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2"/>
          <w:w w:val="99"/>
          <w:sz w:val="20"/>
          <w:u w:val="none"/>
        </w:rPr>
        <w:t>e</w:t>
      </w:r>
      <w:r>
        <w:rPr>
          <w:rFonts w:ascii="Courier New" w:hAnsi="Courier New"/>
          <w:spacing w:val="-114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  <w:u w:val="none"/>
        </w:rPr>
        <w:t>a</w:t>
      </w:r>
      <w:r>
        <w:rPr>
          <w:rFonts w:ascii="Courier New" w:hAnsi="Courier New"/>
          <w:spacing w:val="-10"/>
          <w:position w:val="-11"/>
          <w:sz w:val="24"/>
          <w:u w:val="none"/>
        </w:rPr>
        <w:t>_</w:t>
      </w:r>
      <w:r>
        <w:rPr>
          <w:spacing w:val="-39"/>
          <w:w w:val="99"/>
          <w:sz w:val="20"/>
          <w:u w:val="none"/>
        </w:rPr>
        <w:t>j</w:t>
      </w:r>
      <w:r>
        <w:rPr>
          <w:rFonts w:ascii="Courier New" w:hAnsi="Courier New"/>
          <w:spacing w:val="-108"/>
          <w:position w:val="-11"/>
          <w:sz w:val="24"/>
          <w:u w:val="none"/>
        </w:rPr>
        <w:t>_</w:t>
      </w:r>
      <w:r>
        <w:rPr>
          <w:spacing w:val="-7"/>
          <w:w w:val="99"/>
          <w:sz w:val="20"/>
          <w:u w:val="none"/>
        </w:rPr>
        <w:t>e</w:t>
      </w:r>
      <w:r>
        <w:rPr>
          <w:rFonts w:ascii="Courier New" w:hAnsi="Courier New"/>
          <w:spacing w:val="-143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d</w:t>
      </w:r>
      <w:r>
        <w:rPr>
          <w:spacing w:val="-84"/>
          <w:w w:val="99"/>
          <w:sz w:val="20"/>
          <w:u w:val="none"/>
        </w:rPr>
        <w:t>n</w:t>
      </w:r>
      <w:r>
        <w:rPr>
          <w:rFonts w:ascii="Courier New" w:hAnsi="Courier New"/>
          <w:spacing w:val="-67"/>
          <w:position w:val="-11"/>
          <w:sz w:val="24"/>
          <w:u w:val="none"/>
        </w:rPr>
        <w:t>_</w:t>
      </w:r>
      <w:r>
        <w:rPr>
          <w:spacing w:val="6"/>
          <w:w w:val="99"/>
          <w:sz w:val="20"/>
          <w:u w:val="none"/>
        </w:rPr>
        <w:t>.</w:t>
      </w:r>
      <w:r>
        <w:rPr>
          <w:rFonts w:ascii="Courier New" w:hAnsi="Courier New"/>
          <w:spacing w:val="-97"/>
          <w:position w:val="-11"/>
          <w:sz w:val="24"/>
          <w:u w:val="none"/>
        </w:rPr>
        <w:t>_</w:t>
      </w:r>
      <w:r>
        <w:rPr>
          <w:spacing w:val="-19"/>
          <w:w w:val="99"/>
          <w:sz w:val="20"/>
          <w:u w:val="none"/>
        </w:rPr>
        <w:t>b</w:t>
      </w:r>
      <w:r>
        <w:rPr>
          <w:rFonts w:ascii="Courier New" w:hAnsi="Courier New"/>
          <w:spacing w:val="-132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e</w:t>
      </w:r>
      <w:r>
        <w:rPr>
          <w:spacing w:val="-84"/>
          <w:w w:val="99"/>
          <w:sz w:val="20"/>
          <w:u w:val="none"/>
        </w:rPr>
        <w:t>z</w:t>
      </w:r>
      <w:r>
        <w:rPr>
          <w:rFonts w:ascii="Courier New" w:hAnsi="Courier New"/>
          <w:spacing w:val="-13"/>
          <w:position w:val="-11"/>
          <w:sz w:val="24"/>
          <w:u w:val="none"/>
        </w:rPr>
        <w:t>_</w:t>
      </w:r>
      <w:r>
        <w:rPr>
          <w:spacing w:val="-135"/>
          <w:w w:val="99"/>
          <w:sz w:val="20"/>
          <w:u w:val="none"/>
        </w:rPr>
        <w:t>D</w:t>
      </w:r>
      <w:r>
        <w:rPr>
          <w:rFonts w:ascii="Courier New" w:hAnsi="Courier New"/>
          <w:spacing w:val="-14"/>
          <w:position w:val="-11"/>
          <w:sz w:val="24"/>
          <w:u w:val="none"/>
        </w:rPr>
        <w:t>_</w:t>
      </w:r>
      <w:r>
        <w:rPr>
          <w:spacing w:val="-124"/>
          <w:w w:val="99"/>
          <w:sz w:val="20"/>
          <w:u w:val="none"/>
        </w:rPr>
        <w:t>P</w:t>
      </w:r>
      <w:r>
        <w:rPr>
          <w:rFonts w:ascii="Courier New" w:hAnsi="Courier New"/>
          <w:spacing w:val="-26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e</w:t>
      </w:r>
      <w:r>
        <w:rPr>
          <w:rFonts w:ascii="Courier New" w:hAnsi="Courier New"/>
          <w:spacing w:val="-110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n</w:t>
      </w:r>
      <w:r>
        <w:rPr>
          <w:rFonts w:ascii="Courier New" w:hAnsi="Courier New"/>
          <w:spacing w:val="-144"/>
          <w:position w:val="-11"/>
          <w:sz w:val="24"/>
          <w:u w:val="none"/>
        </w:rPr>
        <w:t>_</w:t>
      </w:r>
      <w:r>
        <w:rPr>
          <w:w w:val="99"/>
          <w:sz w:val="20"/>
          <w:u w:val="none"/>
        </w:rPr>
        <w:t>a</w:t>
      </w:r>
      <w:r>
        <w:rPr>
          <w:spacing w:val="-20"/>
          <w:sz w:val="20"/>
          <w:u w:val="none"/>
        </w:rPr>
        <w:t> </w:t>
      </w:r>
      <w:r>
        <w:rPr>
          <w:rFonts w:ascii="Courier New" w:hAnsi="Courier New"/>
          <w:spacing w:val="-121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c</w:t>
      </w:r>
      <w:r>
        <w:rPr>
          <w:spacing w:val="-94"/>
          <w:w w:val="99"/>
          <w:sz w:val="20"/>
          <w:u w:val="none"/>
        </w:rPr>
        <w:t>e</w:t>
      </w:r>
      <w:r>
        <w:rPr>
          <w:rFonts w:ascii="Courier New" w:hAnsi="Courier New"/>
          <w:spacing w:val="-54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l</w:t>
      </w:r>
      <w:r>
        <w:rPr>
          <w:spacing w:val="-93"/>
          <w:w w:val="99"/>
          <w:sz w:val="20"/>
          <w:u w:val="none"/>
        </w:rPr>
        <w:t>k</w:t>
      </w:r>
      <w:r>
        <w:rPr>
          <w:rFonts w:ascii="Courier New" w:hAnsi="Courier New"/>
          <w:spacing w:val="-50"/>
          <w:position w:val="-11"/>
          <w:sz w:val="24"/>
          <w:u w:val="none"/>
        </w:rPr>
        <w:t>_</w:t>
      </w:r>
      <w:r>
        <w:rPr>
          <w:spacing w:val="-8"/>
          <w:w w:val="99"/>
          <w:sz w:val="20"/>
          <w:u w:val="none"/>
        </w:rPr>
        <w:t>.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-29"/>
          <w:w w:val="99"/>
          <w:sz w:val="20"/>
          <w:u w:val="none"/>
        </w:rPr>
        <w:t>b</w:t>
      </w:r>
      <w:r>
        <w:rPr>
          <w:rFonts w:ascii="Courier New" w:hAnsi="Courier New"/>
          <w:spacing w:val="-119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  <w:u w:val="none"/>
        </w:rPr>
        <w:t>_</w:t>
      </w:r>
      <w:r>
        <w:rPr>
          <w:spacing w:val="-16"/>
          <w:w w:val="99"/>
          <w:sz w:val="20"/>
          <w:u w:val="none"/>
        </w:rPr>
        <w:t>P</w:t>
      </w:r>
      <w:r>
        <w:rPr>
          <w:spacing w:val="-14"/>
          <w:w w:val="99"/>
          <w:sz w:val="20"/>
          <w:u w:val="none"/>
        </w:rPr>
        <w:t>H</w:t>
      </w:r>
    </w:p>
    <w:p>
      <w:pPr>
        <w:pStyle w:val="BodyText"/>
        <w:spacing w:line="20" w:lineRule="exact"/>
        <w:ind w:left="96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8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1703"/>
        <w:gridCol w:w="5249"/>
        <w:gridCol w:w="2316"/>
      </w:tblGrid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> kurzy</w:t>
            </w:r>
          </w:p>
        </w:tc>
        <w:tc>
          <w:tcPr>
            <w:tcW w:w="23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120,00</w:t>
            </w:r>
          </w:p>
        </w:tc>
        <w:tc>
          <w:tcPr>
            <w:tcW w:w="5249" w:type="dxa"/>
          </w:tcPr>
          <w:p>
            <w:pPr>
              <w:pStyle w:val="TableParagraph"/>
              <w:tabs>
                <w:tab w:pos="3320" w:val="left" w:leader="none"/>
              </w:tabs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796,00</w:t>
            </w:r>
          </w:p>
        </w:tc>
        <w:tc>
          <w:tcPr>
            <w:tcW w:w="2316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95.520,00</w:t>
            </w:r>
          </w:p>
        </w:tc>
      </w:tr>
      <w:tr>
        <w:trPr>
          <w:trHeight w:val="465" w:hRule="atLeast"/>
        </w:trPr>
        <w:tc>
          <w:tcPr>
            <w:tcW w:w="817" w:type="dxa"/>
          </w:tcPr>
          <w:p>
            <w:pPr>
              <w:pStyle w:val="TableParagraph"/>
              <w:spacing w:line="242" w:lineRule="exact" w:before="204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>
            <w:pPr>
              <w:pStyle w:val="TableParagraph"/>
              <w:spacing w:line="242" w:lineRule="exact" w:before="20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6184800098</w:t>
            </w:r>
          </w:p>
        </w:tc>
        <w:tc>
          <w:tcPr>
            <w:tcW w:w="5249" w:type="dxa"/>
          </w:tcPr>
          <w:p>
            <w:pPr>
              <w:pStyle w:val="TableParagraph"/>
              <w:spacing w:line="242" w:lineRule="exact" w:before="204"/>
              <w:ind w:left="1130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jazykové</w:t>
            </w:r>
            <w:r>
              <w:rPr>
                <w:spacing w:val="-2"/>
                <w:sz w:val="24"/>
              </w:rPr>
              <w:t> kurzy</w:t>
            </w:r>
          </w:p>
        </w:tc>
        <w:tc>
          <w:tcPr>
            <w:tcW w:w="23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8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28,00</w:t>
            </w:r>
          </w:p>
        </w:tc>
        <w:tc>
          <w:tcPr>
            <w:tcW w:w="5249" w:type="dxa"/>
          </w:tcPr>
          <w:p>
            <w:pPr>
              <w:pStyle w:val="TableParagraph"/>
              <w:tabs>
                <w:tab w:pos="3318" w:val="left" w:leader="none"/>
              </w:tabs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692,00</w:t>
            </w:r>
          </w:p>
        </w:tc>
        <w:tc>
          <w:tcPr>
            <w:tcW w:w="2316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19.376,00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208" w:lineRule="auto"/>
        <w:ind w:left="1024" w:right="229"/>
      </w:pPr>
      <w:r>
        <w:rPr/>
        <w:t>Na základě Rámcové smlouvy</w:t>
      </w:r>
      <w:r>
        <w:rPr>
          <w:spacing w:val="-3"/>
        </w:rPr>
        <w:t> </w:t>
      </w:r>
      <w:r>
        <w:rPr/>
        <w:t>na zajištění skupinové a individuální</w:t>
      </w:r>
      <w:r>
        <w:rPr>
          <w:spacing w:val="-3"/>
        </w:rPr>
        <w:t> </w:t>
      </w:r>
      <w:r>
        <w:rPr/>
        <w:t>výuky</w:t>
      </w:r>
      <w:r>
        <w:rPr>
          <w:spacing w:val="-3"/>
        </w:rPr>
        <w:t> </w:t>
      </w:r>
      <w:r>
        <w:rPr/>
        <w:t>cizích jazyků</w:t>
      </w:r>
      <w:r>
        <w:rPr>
          <w:spacing w:val="-2"/>
        </w:rPr>
        <w:t> </w:t>
      </w:r>
      <w:r>
        <w:rPr/>
        <w:t>- Číslo: 2024/303 NAKIT objednáváme na měsíc březen 2025 od 1. 3. 2025 skupinové a individuální lekce v maximálním počtu uvedeném v objednávce. Čas, datum, místo a forma</w:t>
      </w:r>
      <w:r>
        <w:rPr>
          <w:spacing w:val="-1"/>
        </w:rPr>
        <w:t> </w:t>
      </w:r>
      <w:r>
        <w:rPr/>
        <w:t>(prezenční/Online)</w:t>
      </w:r>
      <w:r>
        <w:rPr>
          <w:spacing w:val="-3"/>
        </w:rPr>
        <w:t> </w:t>
      </w:r>
      <w:r>
        <w:rPr/>
        <w:t>lekcí</w:t>
      </w:r>
      <w:r>
        <w:rPr>
          <w:spacing w:val="-4"/>
        </w:rPr>
        <w:t> </w:t>
      </w:r>
      <w:r>
        <w:rPr/>
        <w:t>pro</w:t>
      </w:r>
      <w:r>
        <w:rPr>
          <w:spacing w:val="-1"/>
        </w:rPr>
        <w:t> </w:t>
      </w:r>
      <w:r>
        <w:rPr/>
        <w:t>jednotlivé</w:t>
      </w:r>
      <w:r>
        <w:rPr>
          <w:spacing w:val="-1"/>
        </w:rPr>
        <w:t> </w:t>
      </w:r>
      <w:r>
        <w:rPr/>
        <w:t>skupiny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bude</w:t>
      </w:r>
      <w:r>
        <w:rPr>
          <w:spacing w:val="-1"/>
        </w:rPr>
        <w:t> </w:t>
      </w:r>
      <w:r>
        <w:rPr/>
        <w:t>periodicky</w:t>
      </w:r>
      <w:r>
        <w:rPr>
          <w:spacing w:val="-4"/>
        </w:rPr>
        <w:t> </w:t>
      </w:r>
      <w:r>
        <w:rPr/>
        <w:t>opakovat</w:t>
      </w:r>
      <w:r>
        <w:rPr>
          <w:spacing w:val="-1"/>
        </w:rPr>
        <w:t> </w:t>
      </w:r>
      <w:r>
        <w:rPr/>
        <w:t>každý týden v rámci objednaného množství a měsíce dle sdíleného rozpisu mezi dodavatelem a objednatelem nebo na základě aktuální písemné domluvy.</w:t>
      </w:r>
    </w:p>
    <w:p>
      <w:pPr>
        <w:pStyle w:val="BodyText"/>
        <w:spacing w:line="208" w:lineRule="auto" w:before="240"/>
        <w:ind w:left="1024"/>
      </w:pPr>
      <w:r>
        <w:rPr/>
        <w:t>Zadavatel neposkytuje</w:t>
      </w:r>
      <w:r>
        <w:rPr>
          <w:spacing w:val="-1"/>
        </w:rPr>
        <w:t> </w:t>
      </w:r>
      <w:r>
        <w:rPr/>
        <w:t>zálohy,</w:t>
      </w:r>
      <w:r>
        <w:rPr>
          <w:spacing w:val="-1"/>
        </w:rPr>
        <w:t> </w:t>
      </w:r>
      <w:r>
        <w:rPr/>
        <w:t>platba proběhne</w:t>
      </w:r>
      <w:r>
        <w:rPr>
          <w:spacing w:val="-1"/>
        </w:rPr>
        <w:t> </w:t>
      </w:r>
      <w:r>
        <w:rPr/>
        <w:t>po uskutečnění</w:t>
      </w:r>
      <w:r>
        <w:rPr>
          <w:spacing w:val="-1"/>
        </w:rPr>
        <w:t> </w:t>
      </w:r>
      <w:r>
        <w:rPr/>
        <w:t>školení</w:t>
      </w:r>
      <w:r>
        <w:rPr>
          <w:spacing w:val="-4"/>
        </w:rPr>
        <w:t> </w:t>
      </w:r>
      <w:r>
        <w:rPr/>
        <w:t>úhradou řádné </w:t>
      </w:r>
      <w:r>
        <w:rPr>
          <w:spacing w:val="-2"/>
        </w:rPr>
        <w:t>faktury.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216407</wp:posOffset>
                </wp:positionH>
                <wp:positionV relativeFrom="paragraph">
                  <wp:posOffset>245337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19.317913pt;width:504pt;height:.1pt;mso-position-horizontal-relative:page;mso-position-vertical-relative:paragraph;z-index:-15727616;mso-wrap-distance-left:0;mso-wrap-distance-right:0" id="docshape9" coordorigin="341,386" coordsize="10080,0" path="m341,386l10420,386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tabs>
          <w:tab w:pos="8938" w:val="left" w:leader="none"/>
        </w:tabs>
        <w:ind w:left="2896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114.896,00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180" w:right="1060"/>
          <w:pgNumType w:start="1"/>
        </w:sectPr>
      </w:pPr>
    </w:p>
    <w:p>
      <w:pPr>
        <w:pStyle w:val="BodyText"/>
        <w:spacing w:before="10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3" w:footer="1066" w:top="2700" w:bottom="1260" w:left="180" w:right="1060"/>
        </w:sectPr>
      </w:pPr>
    </w:p>
    <w:p>
      <w:pPr>
        <w:pStyle w:val="BodyText"/>
        <w:spacing w:line="258" w:lineRule="exact" w:before="92"/>
        <w:ind w:left="252"/>
      </w:pPr>
      <w:r>
        <w:rPr/>
        <w:t>PRESTO</w:t>
      </w:r>
      <w:r>
        <w:rPr>
          <w:spacing w:val="4"/>
        </w:rPr>
        <w:t> </w:t>
      </w:r>
      <w:r>
        <w:rPr>
          <w:spacing w:val="-10"/>
        </w:rPr>
        <w:t>-</w:t>
      </w:r>
    </w:p>
    <w:p>
      <w:pPr>
        <w:pStyle w:val="BodyText"/>
        <w:spacing w:line="208" w:lineRule="auto" w:before="11"/>
        <w:ind w:left="252"/>
      </w:pPr>
      <w:r>
        <w:rPr/>
        <w:t>Na</w:t>
      </w:r>
      <w:r>
        <w:rPr>
          <w:spacing w:val="-17"/>
        </w:rPr>
        <w:t> </w:t>
      </w:r>
      <w:r>
        <w:rPr/>
        <w:t>příkopě</w:t>
      </w:r>
      <w:r>
        <w:rPr>
          <w:spacing w:val="-16"/>
        </w:rPr>
        <w:t> </w:t>
      </w:r>
      <w:r>
        <w:rPr/>
        <w:t>988/31 110 00 Praha 1</w:t>
      </w:r>
    </w:p>
    <w:p>
      <w:pPr>
        <w:spacing w:line="174" w:lineRule="exact" w:before="167"/>
        <w:ind w:left="25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252"/>
      </w:pPr>
      <w:r>
        <w:rPr/>
        <w:t>3610005532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14.02.2025</w:t>
      </w:r>
    </w:p>
    <w:p>
      <w:pPr>
        <w:spacing w:after="0" w:line="266" w:lineRule="exact"/>
        <w:sectPr>
          <w:type w:val="continuous"/>
          <w:pgSz w:w="11910" w:h="16840"/>
          <w:pgMar w:header="723" w:footer="1066" w:top="2700" w:bottom="1260" w:left="180" w:right="1060"/>
          <w:cols w:num="2" w:equalWidth="0">
            <w:col w:w="2272" w:space="4928"/>
            <w:col w:w="34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10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042" w:val="left" w:leader="none"/>
        </w:tabs>
        <w:spacing w:line="208" w:lineRule="auto" w:before="224"/>
        <w:ind w:left="216" w:right="6840"/>
      </w:pPr>
      <w:r>
        <w:rPr/>
        <w:t>Odvol.ke kontrak. 5700003520 Číslo smlouvy</w:t>
        <w:tab/>
        <w:t>2024/303</w:t>
      </w:r>
      <w:r>
        <w:rPr>
          <w:spacing w:val="-17"/>
        </w:rPr>
        <w:t> </w:t>
      </w:r>
      <w:r>
        <w:rPr/>
        <w:t>NAKIT</w:t>
      </w:r>
    </w:p>
    <w:p>
      <w:pPr>
        <w:pStyle w:val="BodyText"/>
        <w:spacing w:line="247" w:lineRule="exact"/>
        <w:ind w:left="216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spacing w:before="197"/>
      </w:pPr>
    </w:p>
    <w:p>
      <w:pPr>
        <w:spacing w:line="208" w:lineRule="auto" w:before="0"/>
        <w:ind w:left="216" w:right="159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2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7">
        <w:r>
          <w:rPr>
            <w:b/>
            <w:sz w:val="24"/>
          </w:rPr>
          <w:t>faktury@nakit.cz.</w:t>
        </w:r>
      </w:hyperlink>
    </w:p>
    <w:p>
      <w:pPr>
        <w:pStyle w:val="BodyText"/>
        <w:spacing w:line="208" w:lineRule="auto" w:before="240"/>
        <w:ind w:left="216" w:right="241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spacing w:line="208" w:lineRule="auto" w:before="239"/>
        <w:ind w:left="216" w:right="229" w:firstLine="0"/>
        <w:jc w:val="left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spacing w:after="0" w:line="208" w:lineRule="auto"/>
        <w:jc w:val="left"/>
        <w:rPr>
          <w:sz w:val="24"/>
        </w:rPr>
        <w:sectPr>
          <w:type w:val="continuous"/>
          <w:pgSz w:w="11910" w:h="16840"/>
          <w:pgMar w:header="723" w:footer="1066" w:top="2700" w:bottom="1260" w:left="180" w:right="1060"/>
        </w:sectPr>
      </w:pPr>
    </w:p>
    <w:p>
      <w:pPr>
        <w:spacing w:line="380" w:lineRule="atLeast" w:before="121"/>
        <w:ind w:left="170" w:right="38" w:firstLine="0"/>
        <w:jc w:val="left"/>
        <w:rPr>
          <w:rFonts w:ascii="Trebuchet MS" w:hAnsi="Trebuchet MS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747669</wp:posOffset>
                </wp:positionH>
                <wp:positionV relativeFrom="paragraph">
                  <wp:posOffset>127042</wp:posOffset>
                </wp:positionV>
                <wp:extent cx="728345" cy="72326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28345" cy="723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345" h="723265">
                              <a:moveTo>
                                <a:pt x="131215" y="570083"/>
                              </a:moveTo>
                              <a:lnTo>
                                <a:pt x="67866" y="611273"/>
                              </a:lnTo>
                              <a:lnTo>
                                <a:pt x="27521" y="651073"/>
                              </a:lnTo>
                              <a:lnTo>
                                <a:pt x="6220" y="685591"/>
                              </a:lnTo>
                              <a:lnTo>
                                <a:pt x="0" y="710936"/>
                              </a:lnTo>
                              <a:lnTo>
                                <a:pt x="4668" y="720318"/>
                              </a:lnTo>
                              <a:lnTo>
                                <a:pt x="8852" y="722798"/>
                              </a:lnTo>
                              <a:lnTo>
                                <a:pt x="57728" y="722798"/>
                              </a:lnTo>
                              <a:lnTo>
                                <a:pt x="59769" y="721314"/>
                              </a:lnTo>
                              <a:lnTo>
                                <a:pt x="14085" y="721314"/>
                              </a:lnTo>
                              <a:lnTo>
                                <a:pt x="20502" y="694348"/>
                              </a:lnTo>
                              <a:lnTo>
                                <a:pt x="44294" y="656263"/>
                              </a:lnTo>
                              <a:lnTo>
                                <a:pt x="82252" y="612908"/>
                              </a:lnTo>
                              <a:lnTo>
                                <a:pt x="131215" y="570083"/>
                              </a:lnTo>
                              <a:close/>
                            </a:path>
                            <a:path w="728345" h="723265">
                              <a:moveTo>
                                <a:pt x="311358" y="0"/>
                              </a:moveTo>
                              <a:lnTo>
                                <a:pt x="296787" y="9729"/>
                              </a:lnTo>
                              <a:lnTo>
                                <a:pt x="289304" y="32247"/>
                              </a:lnTo>
                              <a:lnTo>
                                <a:pt x="286547" y="57545"/>
                              </a:lnTo>
                              <a:lnTo>
                                <a:pt x="286153" y="75615"/>
                              </a:lnTo>
                              <a:lnTo>
                                <a:pt x="286686" y="91959"/>
                              </a:lnTo>
                              <a:lnTo>
                                <a:pt x="293566" y="147524"/>
                              </a:lnTo>
                              <a:lnTo>
                                <a:pt x="301350" y="187000"/>
                              </a:lnTo>
                              <a:lnTo>
                                <a:pt x="311358" y="227588"/>
                              </a:lnTo>
                              <a:lnTo>
                                <a:pt x="308065" y="243920"/>
                              </a:lnTo>
                              <a:lnTo>
                                <a:pt x="284018" y="311035"/>
                              </a:lnTo>
                              <a:lnTo>
                                <a:pt x="264799" y="357092"/>
                              </a:lnTo>
                              <a:lnTo>
                                <a:pt x="241806" y="408332"/>
                              </a:lnTo>
                              <a:lnTo>
                                <a:pt x="215807" y="462392"/>
                              </a:lnTo>
                              <a:lnTo>
                                <a:pt x="187568" y="516909"/>
                              </a:lnTo>
                              <a:lnTo>
                                <a:pt x="157858" y="569522"/>
                              </a:lnTo>
                              <a:lnTo>
                                <a:pt x="127443" y="617867"/>
                              </a:lnTo>
                              <a:lnTo>
                                <a:pt x="97091" y="659581"/>
                              </a:lnTo>
                              <a:lnTo>
                                <a:pt x="67569" y="692302"/>
                              </a:lnTo>
                              <a:lnTo>
                                <a:pt x="14085" y="721314"/>
                              </a:lnTo>
                              <a:lnTo>
                                <a:pt x="59769" y="721314"/>
                              </a:lnTo>
                              <a:lnTo>
                                <a:pt x="84422" y="703386"/>
                              </a:lnTo>
                              <a:lnTo>
                                <a:pt x="118346" y="666740"/>
                              </a:lnTo>
                              <a:lnTo>
                                <a:pt x="157606" y="612908"/>
                              </a:lnTo>
                              <a:lnTo>
                                <a:pt x="202383" y="540430"/>
                              </a:lnTo>
                              <a:lnTo>
                                <a:pt x="209348" y="538206"/>
                              </a:lnTo>
                              <a:lnTo>
                                <a:pt x="202383" y="538206"/>
                              </a:lnTo>
                              <a:lnTo>
                                <a:pt x="239604" y="471318"/>
                              </a:lnTo>
                              <a:lnTo>
                                <a:pt x="268361" y="415035"/>
                              </a:lnTo>
                              <a:lnTo>
                                <a:pt x="289952" y="367978"/>
                              </a:lnTo>
                              <a:lnTo>
                                <a:pt x="305675" y="328766"/>
                              </a:lnTo>
                              <a:lnTo>
                                <a:pt x="316826" y="296020"/>
                              </a:lnTo>
                              <a:lnTo>
                                <a:pt x="324702" y="268361"/>
                              </a:lnTo>
                              <a:lnTo>
                                <a:pt x="350724" y="268361"/>
                              </a:lnTo>
                              <a:lnTo>
                                <a:pt x="334340" y="225364"/>
                              </a:lnTo>
                              <a:lnTo>
                                <a:pt x="339695" y="187556"/>
                              </a:lnTo>
                              <a:lnTo>
                                <a:pt x="324702" y="187556"/>
                              </a:lnTo>
                              <a:lnTo>
                                <a:pt x="316177" y="155030"/>
                              </a:lnTo>
                              <a:lnTo>
                                <a:pt x="310432" y="123616"/>
                              </a:lnTo>
                              <a:lnTo>
                                <a:pt x="307188" y="94149"/>
                              </a:lnTo>
                              <a:lnTo>
                                <a:pt x="306169" y="67461"/>
                              </a:lnTo>
                              <a:lnTo>
                                <a:pt x="306314" y="60789"/>
                              </a:lnTo>
                              <a:lnTo>
                                <a:pt x="306412" y="56260"/>
                              </a:lnTo>
                              <a:lnTo>
                                <a:pt x="308115" y="37344"/>
                              </a:lnTo>
                              <a:lnTo>
                                <a:pt x="312737" y="17734"/>
                              </a:lnTo>
                              <a:lnTo>
                                <a:pt x="321737" y="4447"/>
                              </a:lnTo>
                              <a:lnTo>
                                <a:pt x="339794" y="4447"/>
                              </a:lnTo>
                              <a:lnTo>
                                <a:pt x="330262" y="741"/>
                              </a:lnTo>
                              <a:lnTo>
                                <a:pt x="311358" y="0"/>
                              </a:lnTo>
                              <a:close/>
                            </a:path>
                            <a:path w="728345" h="723265">
                              <a:moveTo>
                                <a:pt x="709453" y="536723"/>
                              </a:moveTo>
                              <a:lnTo>
                                <a:pt x="699816" y="536723"/>
                              </a:lnTo>
                              <a:lnTo>
                                <a:pt x="691661" y="544136"/>
                              </a:lnTo>
                              <a:lnTo>
                                <a:pt x="691661" y="564152"/>
                              </a:lnTo>
                              <a:lnTo>
                                <a:pt x="699816" y="571565"/>
                              </a:lnTo>
                              <a:lnTo>
                                <a:pt x="720573" y="571565"/>
                              </a:lnTo>
                              <a:lnTo>
                                <a:pt x="724280" y="567859"/>
                              </a:lnTo>
                              <a:lnTo>
                                <a:pt x="702040" y="567859"/>
                              </a:lnTo>
                              <a:lnTo>
                                <a:pt x="695368" y="561928"/>
                              </a:lnTo>
                              <a:lnTo>
                                <a:pt x="695368" y="546360"/>
                              </a:lnTo>
                              <a:lnTo>
                                <a:pt x="702040" y="540430"/>
                              </a:lnTo>
                              <a:lnTo>
                                <a:pt x="720829" y="540430"/>
                              </a:lnTo>
                              <a:lnTo>
                                <a:pt x="717040" y="538043"/>
                              </a:lnTo>
                              <a:lnTo>
                                <a:pt x="709453" y="536723"/>
                              </a:lnTo>
                              <a:close/>
                            </a:path>
                            <a:path w="728345" h="723265">
                              <a:moveTo>
                                <a:pt x="720829" y="540430"/>
                              </a:moveTo>
                              <a:lnTo>
                                <a:pt x="718349" y="540430"/>
                              </a:lnTo>
                              <a:lnTo>
                                <a:pt x="723538" y="546360"/>
                              </a:lnTo>
                              <a:lnTo>
                                <a:pt x="723538" y="561928"/>
                              </a:lnTo>
                              <a:lnTo>
                                <a:pt x="718349" y="567859"/>
                              </a:lnTo>
                              <a:lnTo>
                                <a:pt x="724280" y="567859"/>
                              </a:lnTo>
                              <a:lnTo>
                                <a:pt x="727986" y="564152"/>
                              </a:lnTo>
                              <a:lnTo>
                                <a:pt x="727986" y="554515"/>
                              </a:lnTo>
                              <a:lnTo>
                                <a:pt x="726745" y="547843"/>
                              </a:lnTo>
                              <a:lnTo>
                                <a:pt x="726654" y="547356"/>
                              </a:lnTo>
                              <a:lnTo>
                                <a:pt x="722890" y="541727"/>
                              </a:lnTo>
                              <a:lnTo>
                                <a:pt x="720829" y="540430"/>
                              </a:lnTo>
                              <a:close/>
                            </a:path>
                            <a:path w="728345" h="723265">
                              <a:moveTo>
                                <a:pt x="714642" y="542654"/>
                              </a:moveTo>
                              <a:lnTo>
                                <a:pt x="702781" y="542654"/>
                              </a:lnTo>
                              <a:lnTo>
                                <a:pt x="702781" y="564152"/>
                              </a:lnTo>
                              <a:lnTo>
                                <a:pt x="706488" y="564152"/>
                              </a:lnTo>
                              <a:lnTo>
                                <a:pt x="706488" y="555998"/>
                              </a:lnTo>
                              <a:lnTo>
                                <a:pt x="715878" y="555998"/>
                              </a:lnTo>
                              <a:lnTo>
                                <a:pt x="715384" y="555256"/>
                              </a:lnTo>
                              <a:lnTo>
                                <a:pt x="713160" y="554515"/>
                              </a:lnTo>
                              <a:lnTo>
                                <a:pt x="717608" y="553032"/>
                              </a:lnTo>
                              <a:lnTo>
                                <a:pt x="706488" y="553032"/>
                              </a:lnTo>
                              <a:lnTo>
                                <a:pt x="706488" y="547102"/>
                              </a:lnTo>
                              <a:lnTo>
                                <a:pt x="717113" y="547102"/>
                              </a:lnTo>
                              <a:lnTo>
                                <a:pt x="716990" y="546360"/>
                              </a:lnTo>
                              <a:lnTo>
                                <a:pt x="716866" y="545619"/>
                              </a:lnTo>
                              <a:lnTo>
                                <a:pt x="714642" y="542654"/>
                              </a:lnTo>
                              <a:close/>
                            </a:path>
                            <a:path w="728345" h="723265">
                              <a:moveTo>
                                <a:pt x="715878" y="555998"/>
                              </a:moveTo>
                              <a:lnTo>
                                <a:pt x="710936" y="555998"/>
                              </a:lnTo>
                              <a:lnTo>
                                <a:pt x="712418" y="558222"/>
                              </a:lnTo>
                              <a:lnTo>
                                <a:pt x="713160" y="560446"/>
                              </a:lnTo>
                              <a:lnTo>
                                <a:pt x="713901" y="564152"/>
                              </a:lnTo>
                              <a:lnTo>
                                <a:pt x="717608" y="564152"/>
                              </a:lnTo>
                              <a:lnTo>
                                <a:pt x="716866" y="560446"/>
                              </a:lnTo>
                              <a:lnTo>
                                <a:pt x="716866" y="557480"/>
                              </a:lnTo>
                              <a:lnTo>
                                <a:pt x="715878" y="555998"/>
                              </a:lnTo>
                              <a:close/>
                            </a:path>
                            <a:path w="728345" h="723265">
                              <a:moveTo>
                                <a:pt x="717113" y="547102"/>
                              </a:moveTo>
                              <a:lnTo>
                                <a:pt x="711677" y="547102"/>
                              </a:lnTo>
                              <a:lnTo>
                                <a:pt x="713160" y="547843"/>
                              </a:lnTo>
                              <a:lnTo>
                                <a:pt x="713160" y="552291"/>
                              </a:lnTo>
                              <a:lnTo>
                                <a:pt x="710936" y="553032"/>
                              </a:lnTo>
                              <a:lnTo>
                                <a:pt x="717608" y="553032"/>
                              </a:lnTo>
                              <a:lnTo>
                                <a:pt x="717608" y="550067"/>
                              </a:lnTo>
                              <a:lnTo>
                                <a:pt x="717237" y="547843"/>
                              </a:lnTo>
                              <a:lnTo>
                                <a:pt x="717113" y="547102"/>
                              </a:lnTo>
                              <a:close/>
                            </a:path>
                            <a:path w="728345" h="723265">
                              <a:moveTo>
                                <a:pt x="350724" y="268361"/>
                              </a:moveTo>
                              <a:lnTo>
                                <a:pt x="324702" y="268361"/>
                              </a:lnTo>
                              <a:lnTo>
                                <a:pt x="356449" y="334862"/>
                              </a:lnTo>
                              <a:lnTo>
                                <a:pt x="389726" y="384210"/>
                              </a:lnTo>
                              <a:lnTo>
                                <a:pt x="422327" y="419361"/>
                              </a:lnTo>
                              <a:lnTo>
                                <a:pt x="452045" y="443268"/>
                              </a:lnTo>
                              <a:lnTo>
                                <a:pt x="476675" y="458883"/>
                              </a:lnTo>
                              <a:lnTo>
                                <a:pt x="432676" y="467230"/>
                              </a:lnTo>
                              <a:lnTo>
                                <a:pt x="387111" y="477471"/>
                              </a:lnTo>
                              <a:lnTo>
                                <a:pt x="340641" y="489648"/>
                              </a:lnTo>
                              <a:lnTo>
                                <a:pt x="293923" y="503802"/>
                              </a:lnTo>
                              <a:lnTo>
                                <a:pt x="247618" y="519974"/>
                              </a:lnTo>
                              <a:lnTo>
                                <a:pt x="202383" y="538206"/>
                              </a:lnTo>
                              <a:lnTo>
                                <a:pt x="209348" y="538206"/>
                              </a:lnTo>
                              <a:lnTo>
                                <a:pt x="247656" y="525974"/>
                              </a:lnTo>
                              <a:lnTo>
                                <a:pt x="296176" y="513000"/>
                              </a:lnTo>
                              <a:lnTo>
                                <a:pt x="347684" y="501417"/>
                              </a:lnTo>
                              <a:lnTo>
                                <a:pt x="400016" y="491612"/>
                              </a:lnTo>
                              <a:lnTo>
                                <a:pt x="452513" y="483577"/>
                              </a:lnTo>
                              <a:lnTo>
                                <a:pt x="503645" y="477471"/>
                              </a:lnTo>
                              <a:lnTo>
                                <a:pt x="559896" y="477471"/>
                              </a:lnTo>
                              <a:lnTo>
                                <a:pt x="547843" y="472227"/>
                              </a:lnTo>
                              <a:lnTo>
                                <a:pt x="598126" y="469922"/>
                              </a:lnTo>
                              <a:lnTo>
                                <a:pt x="712865" y="469922"/>
                              </a:lnTo>
                              <a:lnTo>
                                <a:pt x="693607" y="459532"/>
                              </a:lnTo>
                              <a:lnTo>
                                <a:pt x="665956" y="453694"/>
                              </a:lnTo>
                              <a:lnTo>
                                <a:pt x="515224" y="453694"/>
                              </a:lnTo>
                              <a:lnTo>
                                <a:pt x="498023" y="443848"/>
                              </a:lnTo>
                              <a:lnTo>
                                <a:pt x="464455" y="422211"/>
                              </a:lnTo>
                              <a:lnTo>
                                <a:pt x="411693" y="373294"/>
                              </a:lnTo>
                              <a:lnTo>
                                <a:pt x="380302" y="328316"/>
                              </a:lnTo>
                              <a:lnTo>
                                <a:pt x="354471" y="278195"/>
                              </a:lnTo>
                              <a:lnTo>
                                <a:pt x="350724" y="268361"/>
                              </a:lnTo>
                              <a:close/>
                            </a:path>
                            <a:path w="728345" h="723265">
                              <a:moveTo>
                                <a:pt x="559896" y="477471"/>
                              </a:moveTo>
                              <a:lnTo>
                                <a:pt x="504226" y="477471"/>
                              </a:lnTo>
                              <a:lnTo>
                                <a:pt x="552754" y="499402"/>
                              </a:lnTo>
                              <a:lnTo>
                                <a:pt x="600848" y="515966"/>
                              </a:lnTo>
                              <a:lnTo>
                                <a:pt x="645050" y="526414"/>
                              </a:lnTo>
                              <a:lnTo>
                                <a:pt x="682024" y="530051"/>
                              </a:lnTo>
                              <a:lnTo>
                                <a:pt x="697325" y="529055"/>
                              </a:lnTo>
                              <a:lnTo>
                                <a:pt x="708804" y="525974"/>
                              </a:lnTo>
                              <a:lnTo>
                                <a:pt x="716530" y="520668"/>
                              </a:lnTo>
                              <a:lnTo>
                                <a:pt x="717837" y="518190"/>
                              </a:lnTo>
                              <a:lnTo>
                                <a:pt x="697592" y="518190"/>
                              </a:lnTo>
                              <a:lnTo>
                                <a:pt x="668251" y="514865"/>
                              </a:lnTo>
                              <a:lnTo>
                                <a:pt x="631891" y="505494"/>
                              </a:lnTo>
                              <a:lnTo>
                                <a:pt x="590944" y="490981"/>
                              </a:lnTo>
                              <a:lnTo>
                                <a:pt x="559896" y="477471"/>
                              </a:lnTo>
                              <a:close/>
                            </a:path>
                            <a:path w="728345" h="723265">
                              <a:moveTo>
                                <a:pt x="720573" y="513000"/>
                              </a:moveTo>
                              <a:lnTo>
                                <a:pt x="715384" y="515224"/>
                              </a:lnTo>
                              <a:lnTo>
                                <a:pt x="707229" y="518190"/>
                              </a:lnTo>
                              <a:lnTo>
                                <a:pt x="717837" y="518190"/>
                              </a:lnTo>
                              <a:lnTo>
                                <a:pt x="720573" y="513000"/>
                              </a:lnTo>
                              <a:close/>
                            </a:path>
                            <a:path w="728345" h="723265">
                              <a:moveTo>
                                <a:pt x="712865" y="469922"/>
                              </a:moveTo>
                              <a:lnTo>
                                <a:pt x="598126" y="469922"/>
                              </a:lnTo>
                              <a:lnTo>
                                <a:pt x="656541" y="471579"/>
                              </a:lnTo>
                              <a:lnTo>
                                <a:pt x="704530" y="481714"/>
                              </a:lnTo>
                              <a:lnTo>
                                <a:pt x="723538" y="504846"/>
                              </a:lnTo>
                              <a:lnTo>
                                <a:pt x="725762" y="499656"/>
                              </a:lnTo>
                              <a:lnTo>
                                <a:pt x="727994" y="497432"/>
                              </a:lnTo>
                              <a:lnTo>
                                <a:pt x="727994" y="492243"/>
                              </a:lnTo>
                              <a:lnTo>
                                <a:pt x="718963" y="473212"/>
                              </a:lnTo>
                              <a:lnTo>
                                <a:pt x="712865" y="469922"/>
                              </a:lnTo>
                              <a:close/>
                            </a:path>
                            <a:path w="728345" h="723265">
                              <a:moveTo>
                                <a:pt x="604184" y="448505"/>
                              </a:moveTo>
                              <a:lnTo>
                                <a:pt x="584342" y="449003"/>
                              </a:lnTo>
                              <a:lnTo>
                                <a:pt x="562762" y="450265"/>
                              </a:lnTo>
                              <a:lnTo>
                                <a:pt x="515224" y="453694"/>
                              </a:lnTo>
                              <a:lnTo>
                                <a:pt x="665956" y="453694"/>
                              </a:lnTo>
                              <a:lnTo>
                                <a:pt x="654490" y="451273"/>
                              </a:lnTo>
                              <a:lnTo>
                                <a:pt x="604184" y="448505"/>
                              </a:lnTo>
                              <a:close/>
                            </a:path>
                            <a:path w="728345" h="723265">
                              <a:moveTo>
                                <a:pt x="346942" y="60789"/>
                              </a:moveTo>
                              <a:lnTo>
                                <a:pt x="342946" y="82681"/>
                              </a:lnTo>
                              <a:lnTo>
                                <a:pt x="338324" y="110828"/>
                              </a:lnTo>
                              <a:lnTo>
                                <a:pt x="332452" y="145648"/>
                              </a:lnTo>
                              <a:lnTo>
                                <a:pt x="324805" y="187000"/>
                              </a:lnTo>
                              <a:lnTo>
                                <a:pt x="324702" y="187556"/>
                              </a:lnTo>
                              <a:lnTo>
                                <a:pt x="339695" y="187556"/>
                              </a:lnTo>
                              <a:lnTo>
                                <a:pt x="340375" y="182761"/>
                              </a:lnTo>
                              <a:lnTo>
                                <a:pt x="343699" y="141964"/>
                              </a:lnTo>
                              <a:lnTo>
                                <a:pt x="345494" y="101724"/>
                              </a:lnTo>
                              <a:lnTo>
                                <a:pt x="346942" y="60789"/>
                              </a:lnTo>
                              <a:close/>
                            </a:path>
                            <a:path w="728345" h="723265">
                              <a:moveTo>
                                <a:pt x="339794" y="4447"/>
                              </a:moveTo>
                              <a:lnTo>
                                <a:pt x="321737" y="4447"/>
                              </a:lnTo>
                              <a:lnTo>
                                <a:pt x="329741" y="9498"/>
                              </a:lnTo>
                              <a:lnTo>
                                <a:pt x="337398" y="17606"/>
                              </a:lnTo>
                              <a:lnTo>
                                <a:pt x="343525" y="29884"/>
                              </a:lnTo>
                              <a:lnTo>
                                <a:pt x="346942" y="47445"/>
                              </a:lnTo>
                              <a:lnTo>
                                <a:pt x="349722" y="20015"/>
                              </a:lnTo>
                              <a:lnTo>
                                <a:pt x="343606" y="5930"/>
                              </a:lnTo>
                              <a:lnTo>
                                <a:pt x="339794" y="4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871613pt;margin-top:10.00337pt;width:57.35pt;height:56.95pt;mso-position-horizontal-relative:page;mso-position-vertical-relative:paragraph;z-index:-15816192" id="docshape11" coordorigin="1177,200" coordsize="1147,1139" path="m1384,1098l1284,1163,1221,1225,1187,1280,1177,1320,1185,1334,1191,1338,1268,1338,1272,1336,1200,1336,1210,1294,1247,1234,1307,1165,1384,1098xm1668,200l1645,215,1633,251,1629,291,1628,319,1629,345,1631,373,1635,402,1640,432,1645,463,1652,495,1659,527,1668,558,1663,584,1648,629,1625,690,1594,762,1558,843,1517,928,1473,1014,1426,1097,1378,1173,1330,1239,1284,1290,1240,1324,1200,1336,1272,1336,1310,1308,1364,1250,1426,1165,1496,1051,1507,1048,1496,1048,1555,942,1600,854,1634,780,1659,718,1676,666,1689,623,1730,623,1704,555,1712,495,1689,495,1675,444,1666,395,1661,348,1660,306,1660,296,1660,289,1663,259,1670,228,1684,207,1713,207,1698,201,1668,200xm2295,1045l2280,1045,2267,1057,2267,1088,2280,1100,2312,1100,2318,1094,2283,1094,2273,1085,2273,1060,2283,1051,2313,1051,2307,1047,2295,1045xm2313,1051l2309,1051,2317,1060,2317,1085,2309,1094,2318,1094,2324,1088,2324,1073,2322,1063,2322,1062,2316,1053,2313,1051xm2303,1055l2284,1055,2284,1088,2290,1088,2290,1076,2305,1076,2304,1074,2301,1073,2308,1071,2290,1071,2290,1062,2307,1062,2307,1060,2306,1059,2303,1055xm2305,1076l2297,1076,2299,1079,2301,1083,2302,1088,2308,1088,2306,1083,2306,1078,2305,1076xm2307,1062l2298,1062,2301,1063,2301,1070,2297,1071,2308,1071,2308,1066,2307,1063,2307,1062xm1730,623l1689,623,1739,727,1791,805,1843,860,1889,898,1928,923,1859,936,1787,952,1714,971,1640,993,1567,1019,1496,1048,1507,1048,1567,1028,1644,1008,1725,990,1807,974,1890,962,1971,952,2059,952,2040,944,2119,940,2300,940,2270,924,2226,915,1989,915,1962,899,1935,882,1909,865,1884,847,1826,788,1776,717,1736,638,1730,623xm2059,952l1971,952,2048,987,2124,1013,2193,1029,2251,1035,2276,1033,2294,1028,2306,1020,2308,1016,2276,1016,2230,1011,2173,996,2108,973,2059,952xm2312,1008l2304,1011,2291,1016,2308,1016,2312,1008xm2300,940l2119,940,2211,943,2287,959,2317,995,2320,987,2324,983,2324,975,2310,945,2300,940xm2129,906l2098,907,2064,909,1989,915,2226,915,2208,911,2129,906xm1724,296l1718,330,1710,375,1701,429,1689,495,1689,495,1712,495,1713,488,1719,424,1722,360,1724,296xm1713,207l1684,207,1697,215,1709,228,1718,247,1724,275,1728,232,1719,209,1713,20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pacing w:val="-4"/>
          <w:sz w:val="31"/>
        </w:rPr>
        <w:t>Ing. </w:t>
      </w:r>
      <w:r>
        <w:rPr>
          <w:rFonts w:ascii="Trebuchet MS" w:hAnsi="Trebuchet MS"/>
          <w:spacing w:val="-2"/>
          <w:w w:val="90"/>
          <w:sz w:val="31"/>
        </w:rPr>
        <w:t>Kryštof </w:t>
      </w:r>
      <w:r>
        <w:rPr>
          <w:rFonts w:ascii="Trebuchet MS" w:hAnsi="Trebuchet MS"/>
          <w:spacing w:val="-2"/>
          <w:sz w:val="31"/>
        </w:rPr>
        <w:t>Havlín</w:t>
      </w:r>
    </w:p>
    <w:p>
      <w:pPr>
        <w:spacing w:line="240" w:lineRule="auto" w:before="0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rPr>
          <w:rFonts w:ascii="Trebuchet MS"/>
          <w:sz w:val="8"/>
        </w:rPr>
      </w:pPr>
    </w:p>
    <w:p>
      <w:pPr>
        <w:pStyle w:val="BodyText"/>
        <w:spacing w:before="20"/>
        <w:rPr>
          <w:rFonts w:ascii="Trebuchet MS"/>
          <w:sz w:val="8"/>
        </w:rPr>
      </w:pPr>
    </w:p>
    <w:p>
      <w:pPr>
        <w:spacing w:line="266" w:lineRule="auto" w:before="0"/>
        <w:ind w:left="170" w:right="38" w:firstLine="0"/>
        <w:jc w:val="both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Digitally</w:t>
      </w:r>
      <w:r>
        <w:rPr>
          <w:rFonts w:ascii="Trebuchet MS" w:hAnsi="Trebuchet MS"/>
          <w:spacing w:val="-7"/>
          <w:sz w:val="8"/>
        </w:rPr>
        <w:t> </w:t>
      </w:r>
      <w:r>
        <w:rPr>
          <w:rFonts w:ascii="Trebuchet MS" w:hAnsi="Trebuchet MS"/>
          <w:sz w:val="8"/>
        </w:rPr>
        <w:t>signed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by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Ing.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Kryštof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Havlín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pacing w:val="-2"/>
          <w:sz w:val="8"/>
        </w:rPr>
        <w:t>DN:</w:t>
      </w:r>
      <w:r>
        <w:rPr>
          <w:rFonts w:ascii="Trebuchet MS" w:hAnsi="Trebuchet MS"/>
          <w:spacing w:val="-5"/>
          <w:sz w:val="8"/>
        </w:rPr>
        <w:t> </w:t>
      </w:r>
      <w:r>
        <w:rPr>
          <w:rFonts w:ascii="Trebuchet MS" w:hAnsi="Trebuchet MS"/>
          <w:spacing w:val="-2"/>
          <w:sz w:val="8"/>
        </w:rPr>
        <w:t>c=CZ,</w:t>
      </w:r>
      <w:r>
        <w:rPr>
          <w:rFonts w:ascii="Trebuchet MS" w:hAnsi="Trebuchet MS"/>
          <w:spacing w:val="-4"/>
          <w:sz w:val="8"/>
        </w:rPr>
        <w:t> </w:t>
      </w:r>
      <w:r>
        <w:rPr>
          <w:rFonts w:ascii="Trebuchet MS" w:hAnsi="Trebuchet MS"/>
          <w:spacing w:val="-2"/>
          <w:sz w:val="8"/>
        </w:rPr>
        <w:t>2.5.4.97=NTRCZ-</w:t>
      </w:r>
      <w:r>
        <w:rPr>
          <w:rFonts w:ascii="Trebuchet MS" w:hAnsi="Trebuchet MS"/>
          <w:spacing w:val="-2"/>
          <w:sz w:val="8"/>
        </w:rPr>
        <w:t>26473194,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z w:val="8"/>
        </w:rPr>
        <w:t>o=PRESTO</w:t>
      </w:r>
      <w:r>
        <w:rPr>
          <w:rFonts w:ascii="Trebuchet MS" w:hAnsi="Trebuchet MS"/>
          <w:spacing w:val="-7"/>
          <w:sz w:val="8"/>
        </w:rPr>
        <w:t> </w:t>
      </w:r>
      <w:r>
        <w:rPr>
          <w:rFonts w:ascii="Trebuchet MS" w:hAnsi="Trebuchet MS"/>
          <w:sz w:val="8"/>
        </w:rPr>
        <w:t>-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PŘEKLADATELSKÉ</w:t>
      </w:r>
    </w:p>
    <w:p>
      <w:pPr>
        <w:spacing w:line="266" w:lineRule="auto" w:before="0"/>
        <w:ind w:left="170" w:right="0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>CENTRUM</w:t>
      </w:r>
      <w:r>
        <w:rPr>
          <w:rFonts w:ascii="Trebuchet MS" w:hAnsi="Trebuchet MS"/>
          <w:spacing w:val="-2"/>
          <w:sz w:val="8"/>
        </w:rPr>
        <w:t> </w:t>
      </w:r>
      <w:r>
        <w:rPr>
          <w:rFonts w:ascii="Trebuchet MS" w:hAnsi="Trebuchet MS"/>
          <w:sz w:val="8"/>
        </w:rPr>
        <w:t>s.r.o.,</w:t>
      </w:r>
      <w:r>
        <w:rPr>
          <w:rFonts w:ascii="Trebuchet MS" w:hAnsi="Trebuchet MS"/>
          <w:spacing w:val="-2"/>
          <w:sz w:val="8"/>
        </w:rPr>
        <w:t> </w:t>
      </w:r>
      <w:r>
        <w:rPr>
          <w:rFonts w:ascii="Trebuchet MS" w:hAnsi="Trebuchet MS"/>
          <w:sz w:val="8"/>
        </w:rPr>
        <w:t>ou=118,</w:t>
      </w:r>
      <w:r>
        <w:rPr>
          <w:rFonts w:ascii="Trebuchet MS" w:hAnsi="Trebuchet MS"/>
          <w:spacing w:val="-2"/>
          <w:sz w:val="8"/>
        </w:rPr>
        <w:t> </w:t>
      </w:r>
      <w:r>
        <w:rPr>
          <w:rFonts w:ascii="Trebuchet MS" w:hAnsi="Trebuchet MS"/>
          <w:sz w:val="8"/>
        </w:rPr>
        <w:t>cn=Ing.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z w:val="8"/>
        </w:rPr>
        <w:t>Kryštof</w:t>
      </w:r>
      <w:r>
        <w:rPr>
          <w:rFonts w:ascii="Trebuchet MS" w:hAnsi="Trebuchet MS"/>
          <w:spacing w:val="-7"/>
          <w:sz w:val="8"/>
        </w:rPr>
        <w:t> </w:t>
      </w:r>
      <w:r>
        <w:rPr>
          <w:rFonts w:ascii="Trebuchet MS" w:hAnsi="Trebuchet MS"/>
          <w:sz w:val="8"/>
        </w:rPr>
        <w:t>Havlín,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z w:val="8"/>
        </w:rPr>
        <w:t>sn=Havlín,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pacing w:val="-2"/>
          <w:sz w:val="8"/>
        </w:rPr>
        <w:t>givenName=Kryštof,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pacing w:val="-2"/>
          <w:sz w:val="8"/>
        </w:rPr>
        <w:t>serialNumber=P553420,</w:t>
      </w:r>
      <w:r>
        <w:rPr>
          <w:rFonts w:ascii="Trebuchet MS" w:hAnsi="Trebuchet MS"/>
          <w:spacing w:val="-6"/>
          <w:sz w:val="8"/>
        </w:rPr>
        <w:t> </w:t>
      </w:r>
      <w:r>
        <w:rPr>
          <w:rFonts w:ascii="Trebuchet MS" w:hAnsi="Trebuchet MS"/>
          <w:spacing w:val="-2"/>
          <w:sz w:val="8"/>
        </w:rPr>
        <w:t>title=ředitel</w:t>
      </w:r>
      <w:r>
        <w:rPr>
          <w:rFonts w:ascii="Trebuchet MS" w:hAnsi="Trebuchet MS"/>
          <w:spacing w:val="40"/>
          <w:sz w:val="8"/>
        </w:rPr>
        <w:t> </w:t>
      </w:r>
      <w:r>
        <w:rPr>
          <w:rFonts w:ascii="Trebuchet MS" w:hAnsi="Trebuchet MS"/>
          <w:sz w:val="8"/>
        </w:rPr>
        <w:t>jazykové</w:t>
      </w:r>
      <w:r>
        <w:rPr>
          <w:rFonts w:ascii="Trebuchet MS" w:hAnsi="Trebuchet MS"/>
          <w:spacing w:val="-7"/>
          <w:sz w:val="8"/>
        </w:rPr>
        <w:t> </w:t>
      </w:r>
      <w:r>
        <w:rPr>
          <w:rFonts w:ascii="Trebuchet MS" w:hAnsi="Trebuchet MS"/>
          <w:sz w:val="8"/>
        </w:rPr>
        <w:t>školy</w:t>
      </w:r>
    </w:p>
    <w:p>
      <w:pPr>
        <w:spacing w:line="55" w:lineRule="exact" w:before="0"/>
        <w:ind w:left="170" w:right="0" w:firstLine="0"/>
        <w:jc w:val="left"/>
        <w:rPr>
          <w:rFonts w:ascii="Trebuchet MS"/>
          <w:sz w:val="8"/>
        </w:rPr>
      </w:pPr>
      <w:r>
        <w:rPr>
          <w:rFonts w:ascii="Trebuchet MS"/>
          <w:spacing w:val="-2"/>
          <w:sz w:val="8"/>
        </w:rPr>
        <w:t>Date:</w:t>
      </w:r>
      <w:r>
        <w:rPr>
          <w:rFonts w:ascii="Trebuchet MS"/>
          <w:spacing w:val="-1"/>
          <w:sz w:val="8"/>
        </w:rPr>
        <w:t> </w:t>
      </w:r>
      <w:r>
        <w:rPr>
          <w:rFonts w:ascii="Trebuchet MS"/>
          <w:spacing w:val="-2"/>
          <w:sz w:val="8"/>
        </w:rPr>
        <w:t>2025.02.14</w:t>
      </w:r>
      <w:r>
        <w:rPr>
          <w:rFonts w:ascii="Trebuchet MS"/>
          <w:spacing w:val="-1"/>
          <w:sz w:val="8"/>
        </w:rPr>
        <w:t> </w:t>
      </w:r>
      <w:r>
        <w:rPr>
          <w:rFonts w:ascii="Trebuchet MS"/>
          <w:spacing w:val="-2"/>
          <w:sz w:val="8"/>
        </w:rPr>
        <w:t>11:32:08</w:t>
      </w:r>
      <w:r>
        <w:rPr>
          <w:rFonts w:ascii="Trebuchet MS"/>
          <w:spacing w:val="-1"/>
          <w:sz w:val="8"/>
        </w:rPr>
        <w:t> </w:t>
      </w:r>
      <w:r>
        <w:rPr>
          <w:rFonts w:ascii="Trebuchet MS"/>
          <w:spacing w:val="-2"/>
          <w:sz w:val="8"/>
        </w:rPr>
        <w:t>+01'00'</w:t>
      </w:r>
    </w:p>
    <w:p>
      <w:pPr>
        <w:spacing w:line="600" w:lineRule="atLeast" w:before="63"/>
        <w:ind w:left="170" w:right="38" w:firstLine="0"/>
        <w:jc w:val="left"/>
        <w:rPr>
          <w:rFonts w:ascii="Trebuchet MS"/>
          <w:sz w:val="50"/>
        </w:rPr>
      </w:pPr>
      <w:r>
        <w:rPr/>
        <w:br w:type="column"/>
      </w:r>
      <w:r>
        <w:rPr>
          <w:rFonts w:ascii="Trebuchet MS"/>
          <w:spacing w:val="-2"/>
          <w:sz w:val="50"/>
        </w:rPr>
        <w:t>Josef </w:t>
      </w:r>
      <w:r>
        <w:rPr>
          <w:rFonts w:ascii="Trebuchet MS"/>
          <w:spacing w:val="-12"/>
          <w:sz w:val="50"/>
        </w:rPr>
        <w:t>Hubert</w:t>
      </w:r>
    </w:p>
    <w:p>
      <w:pPr>
        <w:spacing w:line="240" w:lineRule="auto" w:before="16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z w:val="20"/>
        </w:rPr>
      </w:r>
    </w:p>
    <w:p>
      <w:pPr>
        <w:spacing w:line="256" w:lineRule="auto" w:before="0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pacing w:val="-4"/>
          <w:sz w:val="20"/>
        </w:rPr>
        <w:t>Digitálně</w:t>
      </w:r>
      <w:r>
        <w:rPr>
          <w:rFonts w:ascii="Trebuchet MS" w:hAnsi="Trebuchet MS"/>
          <w:spacing w:val="-17"/>
          <w:sz w:val="20"/>
        </w:rPr>
        <w:t> </w:t>
      </w:r>
      <w:r>
        <w:rPr>
          <w:rFonts w:ascii="Trebuchet MS" w:hAnsi="Trebuchet MS"/>
          <w:spacing w:val="-4"/>
          <w:sz w:val="20"/>
        </w:rPr>
        <w:t>podepsal </w:t>
      </w:r>
      <w:r>
        <w:rPr>
          <w:rFonts w:ascii="Trebuchet MS" w:hAnsi="Trebuchet MS"/>
          <w:sz w:val="20"/>
        </w:rPr>
        <w:t>Josef</w:t>
      </w:r>
      <w:r>
        <w:rPr>
          <w:rFonts w:ascii="Trebuchet MS" w:hAnsi="Trebuchet MS"/>
          <w:spacing w:val="-16"/>
          <w:sz w:val="20"/>
        </w:rPr>
        <w:t> </w:t>
      </w:r>
      <w:r>
        <w:rPr>
          <w:rFonts w:ascii="Trebuchet MS" w:hAnsi="Trebuchet MS"/>
          <w:sz w:val="20"/>
        </w:rPr>
        <w:t>Hubert </w:t>
      </w:r>
      <w:r>
        <w:rPr>
          <w:rFonts w:ascii="Trebuchet MS" w:hAnsi="Trebuchet MS"/>
          <w:spacing w:val="-6"/>
          <w:sz w:val="20"/>
        </w:rPr>
        <w:t>Datum:</w:t>
      </w:r>
      <w:r>
        <w:rPr>
          <w:rFonts w:ascii="Trebuchet MS" w:hAnsi="Trebuchet MS"/>
          <w:spacing w:val="-18"/>
          <w:sz w:val="20"/>
        </w:rPr>
        <w:t> </w:t>
      </w:r>
      <w:r>
        <w:rPr>
          <w:rFonts w:ascii="Trebuchet MS" w:hAnsi="Trebuchet MS"/>
          <w:spacing w:val="-6"/>
          <w:sz w:val="20"/>
        </w:rPr>
        <w:t>2025.02.14</w:t>
      </w:r>
    </w:p>
    <w:p>
      <w:pPr>
        <w:spacing w:line="185" w:lineRule="exact" w:before="0"/>
        <w:ind w:left="170" w:right="0" w:firstLine="0"/>
        <w:jc w:val="left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10:56:14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spacing w:val="-2"/>
          <w:sz w:val="20"/>
        </w:rPr>
        <w:t>+01'00'</w:t>
      </w:r>
    </w:p>
    <w:p>
      <w:pPr>
        <w:spacing w:after="0" w:line="185" w:lineRule="exact"/>
        <w:jc w:val="left"/>
        <w:rPr>
          <w:rFonts w:ascii="Trebuchet MS"/>
          <w:sz w:val="20"/>
        </w:rPr>
        <w:sectPr>
          <w:type w:val="continuous"/>
          <w:pgSz w:w="11910" w:h="16840"/>
          <w:pgMar w:header="723" w:footer="1066" w:top="2700" w:bottom="1260" w:left="180" w:right="1060"/>
          <w:cols w:num="4" w:equalWidth="0">
            <w:col w:w="1135" w:space="289"/>
            <w:col w:w="1543" w:space="4082"/>
            <w:col w:w="1692" w:space="40"/>
            <w:col w:w="1889"/>
          </w:cols>
        </w:sectPr>
      </w:pPr>
    </w:p>
    <w:p>
      <w:pPr>
        <w:tabs>
          <w:tab w:pos="7128" w:val="left" w:leader="none"/>
        </w:tabs>
        <w:spacing w:line="166" w:lineRule="exact" w:before="0"/>
        <w:ind w:left="21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5395254</wp:posOffset>
                </wp:positionH>
                <wp:positionV relativeFrom="paragraph">
                  <wp:posOffset>-703296</wp:posOffset>
                </wp:positionV>
                <wp:extent cx="769620" cy="76390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69620" cy="763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763905">
                              <a:moveTo>
                                <a:pt x="138448" y="602604"/>
                              </a:moveTo>
                              <a:lnTo>
                                <a:pt x="71716" y="645947"/>
                              </a:lnTo>
                              <a:lnTo>
                                <a:pt x="29083" y="688005"/>
                              </a:lnTo>
                              <a:lnTo>
                                <a:pt x="6573" y="724481"/>
                              </a:lnTo>
                              <a:lnTo>
                                <a:pt x="0" y="751263"/>
                              </a:lnTo>
                              <a:lnTo>
                                <a:pt x="4932" y="761178"/>
                              </a:lnTo>
                              <a:lnTo>
                                <a:pt x="9348" y="763795"/>
                              </a:lnTo>
                              <a:lnTo>
                                <a:pt x="60297" y="763795"/>
                              </a:lnTo>
                              <a:lnTo>
                                <a:pt x="62799" y="762231"/>
                              </a:lnTo>
                              <a:lnTo>
                                <a:pt x="14884" y="762231"/>
                              </a:lnTo>
                              <a:lnTo>
                                <a:pt x="21665" y="733735"/>
                              </a:lnTo>
                              <a:lnTo>
                                <a:pt x="46807" y="693489"/>
                              </a:lnTo>
                              <a:lnTo>
                                <a:pt x="86930" y="647661"/>
                              </a:lnTo>
                              <a:lnTo>
                                <a:pt x="138448" y="602604"/>
                              </a:lnTo>
                              <a:close/>
                            </a:path>
                            <a:path w="769620" h="763905">
                              <a:moveTo>
                                <a:pt x="329020" y="0"/>
                              </a:moveTo>
                              <a:lnTo>
                                <a:pt x="313622" y="10281"/>
                              </a:lnTo>
                              <a:lnTo>
                                <a:pt x="305714" y="34077"/>
                              </a:lnTo>
                              <a:lnTo>
                                <a:pt x="302801" y="60810"/>
                              </a:lnTo>
                              <a:lnTo>
                                <a:pt x="302385" y="79904"/>
                              </a:lnTo>
                              <a:lnTo>
                                <a:pt x="302948" y="97176"/>
                              </a:lnTo>
                              <a:lnTo>
                                <a:pt x="307012" y="135537"/>
                              </a:lnTo>
                              <a:lnTo>
                                <a:pt x="314038" y="176383"/>
                              </a:lnTo>
                              <a:lnTo>
                                <a:pt x="323438" y="219126"/>
                              </a:lnTo>
                              <a:lnTo>
                                <a:pt x="329020" y="240498"/>
                              </a:lnTo>
                              <a:lnTo>
                                <a:pt x="325540" y="257757"/>
                              </a:lnTo>
                              <a:lnTo>
                                <a:pt x="300128" y="328678"/>
                              </a:lnTo>
                              <a:lnTo>
                                <a:pt x="279819" y="377348"/>
                              </a:lnTo>
                              <a:lnTo>
                                <a:pt x="255522" y="431494"/>
                              </a:lnTo>
                              <a:lnTo>
                                <a:pt x="228048" y="488621"/>
                              </a:lnTo>
                              <a:lnTo>
                                <a:pt x="198208" y="546231"/>
                              </a:lnTo>
                              <a:lnTo>
                                <a:pt x="166813" y="601828"/>
                              </a:lnTo>
                              <a:lnTo>
                                <a:pt x="134672" y="652915"/>
                              </a:lnTo>
                              <a:lnTo>
                                <a:pt x="102599" y="696995"/>
                              </a:lnTo>
                              <a:lnTo>
                                <a:pt x="71402" y="731573"/>
                              </a:lnTo>
                              <a:lnTo>
                                <a:pt x="14884" y="762231"/>
                              </a:lnTo>
                              <a:lnTo>
                                <a:pt x="62799" y="762231"/>
                              </a:lnTo>
                              <a:lnTo>
                                <a:pt x="106442" y="726097"/>
                              </a:lnTo>
                              <a:lnTo>
                                <a:pt x="138252" y="687693"/>
                              </a:lnTo>
                              <a:lnTo>
                                <a:pt x="174023" y="636320"/>
                              </a:lnTo>
                              <a:lnTo>
                                <a:pt x="213863" y="571085"/>
                              </a:lnTo>
                              <a:lnTo>
                                <a:pt x="221223" y="568735"/>
                              </a:lnTo>
                              <a:lnTo>
                                <a:pt x="213863" y="568735"/>
                              </a:lnTo>
                              <a:lnTo>
                                <a:pt x="253195" y="498053"/>
                              </a:lnTo>
                              <a:lnTo>
                                <a:pt x="283584" y="438578"/>
                              </a:lnTo>
                              <a:lnTo>
                                <a:pt x="306400" y="388851"/>
                              </a:lnTo>
                              <a:lnTo>
                                <a:pt x="323014" y="347415"/>
                              </a:lnTo>
                              <a:lnTo>
                                <a:pt x="334798" y="312812"/>
                              </a:lnTo>
                              <a:lnTo>
                                <a:pt x="343121" y="283584"/>
                              </a:lnTo>
                              <a:lnTo>
                                <a:pt x="370133" y="283584"/>
                              </a:lnTo>
                              <a:lnTo>
                                <a:pt x="369837" y="282957"/>
                              </a:lnTo>
                              <a:lnTo>
                                <a:pt x="353305" y="238148"/>
                              </a:lnTo>
                              <a:lnTo>
                                <a:pt x="358964" y="198195"/>
                              </a:lnTo>
                              <a:lnTo>
                                <a:pt x="343121" y="198195"/>
                              </a:lnTo>
                              <a:lnTo>
                                <a:pt x="334112" y="163824"/>
                              </a:lnTo>
                              <a:lnTo>
                                <a:pt x="328041" y="130629"/>
                              </a:lnTo>
                              <a:lnTo>
                                <a:pt x="324614" y="99489"/>
                              </a:lnTo>
                              <a:lnTo>
                                <a:pt x="323536" y="71287"/>
                              </a:lnTo>
                              <a:lnTo>
                                <a:pt x="323690" y="64237"/>
                              </a:lnTo>
                              <a:lnTo>
                                <a:pt x="323793" y="59451"/>
                              </a:lnTo>
                              <a:lnTo>
                                <a:pt x="325593" y="39462"/>
                              </a:lnTo>
                              <a:lnTo>
                                <a:pt x="330477" y="18739"/>
                              </a:lnTo>
                              <a:lnTo>
                                <a:pt x="339987" y="4700"/>
                              </a:lnTo>
                              <a:lnTo>
                                <a:pt x="359068" y="4700"/>
                              </a:lnTo>
                              <a:lnTo>
                                <a:pt x="348996" y="783"/>
                              </a:lnTo>
                              <a:lnTo>
                                <a:pt x="329020" y="0"/>
                              </a:lnTo>
                              <a:close/>
                            </a:path>
                            <a:path w="769620" h="763905">
                              <a:moveTo>
                                <a:pt x="749696" y="567168"/>
                              </a:moveTo>
                              <a:lnTo>
                                <a:pt x="742462" y="568564"/>
                              </a:lnTo>
                              <a:lnTo>
                                <a:pt x="736477" y="572456"/>
                              </a:lnTo>
                              <a:lnTo>
                                <a:pt x="732401" y="578405"/>
                              </a:lnTo>
                              <a:lnTo>
                                <a:pt x="730895" y="585969"/>
                              </a:lnTo>
                              <a:lnTo>
                                <a:pt x="732401" y="593081"/>
                              </a:lnTo>
                              <a:lnTo>
                                <a:pt x="736477" y="598797"/>
                              </a:lnTo>
                              <a:lnTo>
                                <a:pt x="742462" y="602604"/>
                              </a:lnTo>
                              <a:lnTo>
                                <a:pt x="749696" y="603987"/>
                              </a:lnTo>
                              <a:lnTo>
                                <a:pt x="757714" y="602604"/>
                              </a:lnTo>
                              <a:lnTo>
                                <a:pt x="761828" y="600070"/>
                              </a:lnTo>
                              <a:lnTo>
                                <a:pt x="741863" y="600070"/>
                              </a:lnTo>
                              <a:lnTo>
                                <a:pt x="734812" y="593803"/>
                              </a:lnTo>
                              <a:lnTo>
                                <a:pt x="734812" y="577352"/>
                              </a:lnTo>
                              <a:lnTo>
                                <a:pt x="741863" y="571085"/>
                              </a:lnTo>
                              <a:lnTo>
                                <a:pt x="761718" y="571085"/>
                              </a:lnTo>
                              <a:lnTo>
                                <a:pt x="757714" y="568564"/>
                              </a:lnTo>
                              <a:lnTo>
                                <a:pt x="749696" y="567168"/>
                              </a:lnTo>
                              <a:close/>
                            </a:path>
                            <a:path w="769620" h="763905">
                              <a:moveTo>
                                <a:pt x="761718" y="571085"/>
                              </a:moveTo>
                              <a:lnTo>
                                <a:pt x="759097" y="571085"/>
                              </a:lnTo>
                              <a:lnTo>
                                <a:pt x="764581" y="577352"/>
                              </a:lnTo>
                              <a:lnTo>
                                <a:pt x="764581" y="593803"/>
                              </a:lnTo>
                              <a:lnTo>
                                <a:pt x="759097" y="600070"/>
                              </a:lnTo>
                              <a:lnTo>
                                <a:pt x="761828" y="600070"/>
                              </a:lnTo>
                              <a:lnTo>
                                <a:pt x="763895" y="598797"/>
                              </a:lnTo>
                              <a:lnTo>
                                <a:pt x="767873" y="593081"/>
                              </a:lnTo>
                              <a:lnTo>
                                <a:pt x="769281" y="585969"/>
                              </a:lnTo>
                              <a:lnTo>
                                <a:pt x="767969" y="578919"/>
                              </a:lnTo>
                              <a:lnTo>
                                <a:pt x="767873" y="578405"/>
                              </a:lnTo>
                              <a:lnTo>
                                <a:pt x="763895" y="572456"/>
                              </a:lnTo>
                              <a:lnTo>
                                <a:pt x="761718" y="571085"/>
                              </a:lnTo>
                              <a:close/>
                            </a:path>
                            <a:path w="769620" h="763905">
                              <a:moveTo>
                                <a:pt x="755180" y="573435"/>
                              </a:moveTo>
                              <a:lnTo>
                                <a:pt x="742646" y="573435"/>
                              </a:lnTo>
                              <a:lnTo>
                                <a:pt x="742646" y="596153"/>
                              </a:lnTo>
                              <a:lnTo>
                                <a:pt x="746563" y="596153"/>
                              </a:lnTo>
                              <a:lnTo>
                                <a:pt x="746563" y="587536"/>
                              </a:lnTo>
                              <a:lnTo>
                                <a:pt x="756486" y="587536"/>
                              </a:lnTo>
                              <a:lnTo>
                                <a:pt x="755963" y="586753"/>
                              </a:lnTo>
                              <a:lnTo>
                                <a:pt x="753613" y="585969"/>
                              </a:lnTo>
                              <a:lnTo>
                                <a:pt x="758314" y="584403"/>
                              </a:lnTo>
                              <a:lnTo>
                                <a:pt x="746563" y="584403"/>
                              </a:lnTo>
                              <a:lnTo>
                                <a:pt x="746563" y="578136"/>
                              </a:lnTo>
                              <a:lnTo>
                                <a:pt x="757791" y="578136"/>
                              </a:lnTo>
                              <a:lnTo>
                                <a:pt x="757530" y="576569"/>
                              </a:lnTo>
                              <a:lnTo>
                                <a:pt x="755180" y="573435"/>
                              </a:lnTo>
                              <a:close/>
                            </a:path>
                            <a:path w="769620" h="763905">
                              <a:moveTo>
                                <a:pt x="756486" y="587536"/>
                              </a:moveTo>
                              <a:lnTo>
                                <a:pt x="751263" y="587536"/>
                              </a:lnTo>
                              <a:lnTo>
                                <a:pt x="752830" y="589886"/>
                              </a:lnTo>
                              <a:lnTo>
                                <a:pt x="753613" y="592237"/>
                              </a:lnTo>
                              <a:lnTo>
                                <a:pt x="754397" y="596153"/>
                              </a:lnTo>
                              <a:lnTo>
                                <a:pt x="758314" y="596153"/>
                              </a:lnTo>
                              <a:lnTo>
                                <a:pt x="757530" y="592237"/>
                              </a:lnTo>
                              <a:lnTo>
                                <a:pt x="757530" y="589103"/>
                              </a:lnTo>
                              <a:lnTo>
                                <a:pt x="756486" y="587536"/>
                              </a:lnTo>
                              <a:close/>
                            </a:path>
                            <a:path w="769620" h="763905">
                              <a:moveTo>
                                <a:pt x="757791" y="578136"/>
                              </a:moveTo>
                              <a:lnTo>
                                <a:pt x="752047" y="578136"/>
                              </a:lnTo>
                              <a:lnTo>
                                <a:pt x="753613" y="578919"/>
                              </a:lnTo>
                              <a:lnTo>
                                <a:pt x="753613" y="583619"/>
                              </a:lnTo>
                              <a:lnTo>
                                <a:pt x="751263" y="584403"/>
                              </a:lnTo>
                              <a:lnTo>
                                <a:pt x="758314" y="584403"/>
                              </a:lnTo>
                              <a:lnTo>
                                <a:pt x="758314" y="581269"/>
                              </a:lnTo>
                              <a:lnTo>
                                <a:pt x="757922" y="578919"/>
                              </a:lnTo>
                              <a:lnTo>
                                <a:pt x="757836" y="578405"/>
                              </a:lnTo>
                              <a:lnTo>
                                <a:pt x="757791" y="578136"/>
                              </a:lnTo>
                              <a:close/>
                            </a:path>
                            <a:path w="769620" h="763905">
                              <a:moveTo>
                                <a:pt x="370133" y="283584"/>
                              </a:moveTo>
                              <a:lnTo>
                                <a:pt x="343121" y="283584"/>
                              </a:lnTo>
                              <a:lnTo>
                                <a:pt x="376669" y="353856"/>
                              </a:lnTo>
                              <a:lnTo>
                                <a:pt x="411833" y="406005"/>
                              </a:lnTo>
                              <a:lnTo>
                                <a:pt x="446283" y="443149"/>
                              </a:lnTo>
                              <a:lnTo>
                                <a:pt x="477687" y="468412"/>
                              </a:lnTo>
                              <a:lnTo>
                                <a:pt x="503714" y="484913"/>
                              </a:lnTo>
                              <a:lnTo>
                                <a:pt x="457219" y="493733"/>
                              </a:lnTo>
                              <a:lnTo>
                                <a:pt x="409070" y="504556"/>
                              </a:lnTo>
                              <a:lnTo>
                                <a:pt x="359964" y="517424"/>
                              </a:lnTo>
                              <a:lnTo>
                                <a:pt x="310596" y="532380"/>
                              </a:lnTo>
                              <a:lnTo>
                                <a:pt x="261664" y="549470"/>
                              </a:lnTo>
                              <a:lnTo>
                                <a:pt x="213863" y="568735"/>
                              </a:lnTo>
                              <a:lnTo>
                                <a:pt x="221223" y="568735"/>
                              </a:lnTo>
                              <a:lnTo>
                                <a:pt x="261705" y="555809"/>
                              </a:lnTo>
                              <a:lnTo>
                                <a:pt x="312976" y="542100"/>
                              </a:lnTo>
                              <a:lnTo>
                                <a:pt x="367406" y="529860"/>
                              </a:lnTo>
                              <a:lnTo>
                                <a:pt x="422707" y="519498"/>
                              </a:lnTo>
                              <a:lnTo>
                                <a:pt x="478182" y="511008"/>
                              </a:lnTo>
                              <a:lnTo>
                                <a:pt x="532214" y="504556"/>
                              </a:lnTo>
                              <a:lnTo>
                                <a:pt x="591656" y="504556"/>
                              </a:lnTo>
                              <a:lnTo>
                                <a:pt x="578919" y="499014"/>
                              </a:lnTo>
                              <a:lnTo>
                                <a:pt x="620112" y="496883"/>
                              </a:lnTo>
                              <a:lnTo>
                                <a:pt x="753868" y="496883"/>
                              </a:lnTo>
                              <a:lnTo>
                                <a:pt x="732952" y="485599"/>
                              </a:lnTo>
                              <a:lnTo>
                                <a:pt x="703733" y="479429"/>
                              </a:lnTo>
                              <a:lnTo>
                                <a:pt x="544450" y="479429"/>
                              </a:lnTo>
                              <a:lnTo>
                                <a:pt x="526273" y="469025"/>
                              </a:lnTo>
                              <a:lnTo>
                                <a:pt x="490801" y="446160"/>
                              </a:lnTo>
                              <a:lnTo>
                                <a:pt x="442372" y="403097"/>
                              </a:lnTo>
                              <a:lnTo>
                                <a:pt x="414446" y="366748"/>
                              </a:lnTo>
                              <a:lnTo>
                                <a:pt x="390243" y="326263"/>
                              </a:lnTo>
                              <a:lnTo>
                                <a:pt x="370133" y="283584"/>
                              </a:lnTo>
                              <a:close/>
                            </a:path>
                            <a:path w="769620" h="763905">
                              <a:moveTo>
                                <a:pt x="591656" y="504556"/>
                              </a:moveTo>
                              <a:lnTo>
                                <a:pt x="532828" y="504556"/>
                              </a:lnTo>
                              <a:lnTo>
                                <a:pt x="584109" y="527730"/>
                              </a:lnTo>
                              <a:lnTo>
                                <a:pt x="634931" y="545234"/>
                              </a:lnTo>
                              <a:lnTo>
                                <a:pt x="681640" y="556274"/>
                              </a:lnTo>
                              <a:lnTo>
                                <a:pt x="720711" y="560118"/>
                              </a:lnTo>
                              <a:lnTo>
                                <a:pt x="736881" y="559065"/>
                              </a:lnTo>
                              <a:lnTo>
                                <a:pt x="749011" y="555809"/>
                              </a:lnTo>
                              <a:lnTo>
                                <a:pt x="757175" y="550203"/>
                              </a:lnTo>
                              <a:lnTo>
                                <a:pt x="758556" y="547584"/>
                              </a:lnTo>
                              <a:lnTo>
                                <a:pt x="737162" y="547584"/>
                              </a:lnTo>
                              <a:lnTo>
                                <a:pt x="706157" y="544071"/>
                              </a:lnTo>
                              <a:lnTo>
                                <a:pt x="667735" y="534168"/>
                              </a:lnTo>
                              <a:lnTo>
                                <a:pt x="624465" y="518831"/>
                              </a:lnTo>
                              <a:lnTo>
                                <a:pt x="591656" y="504556"/>
                              </a:lnTo>
                              <a:close/>
                            </a:path>
                            <a:path w="769620" h="763905">
                              <a:moveTo>
                                <a:pt x="761447" y="542100"/>
                              </a:moveTo>
                              <a:lnTo>
                                <a:pt x="755963" y="544450"/>
                              </a:lnTo>
                              <a:lnTo>
                                <a:pt x="747346" y="547584"/>
                              </a:lnTo>
                              <a:lnTo>
                                <a:pt x="758556" y="547584"/>
                              </a:lnTo>
                              <a:lnTo>
                                <a:pt x="761447" y="542100"/>
                              </a:lnTo>
                              <a:close/>
                            </a:path>
                            <a:path w="769620" h="763905">
                              <a:moveTo>
                                <a:pt x="753868" y="496883"/>
                              </a:moveTo>
                              <a:lnTo>
                                <a:pt x="669979" y="496883"/>
                              </a:lnTo>
                              <a:lnTo>
                                <a:pt x="716487" y="501270"/>
                              </a:lnTo>
                              <a:lnTo>
                                <a:pt x="751589" y="512676"/>
                              </a:lnTo>
                              <a:lnTo>
                                <a:pt x="764581" y="533483"/>
                              </a:lnTo>
                              <a:lnTo>
                                <a:pt x="766931" y="527999"/>
                              </a:lnTo>
                              <a:lnTo>
                                <a:pt x="769281" y="525649"/>
                              </a:lnTo>
                              <a:lnTo>
                                <a:pt x="769281" y="520165"/>
                              </a:lnTo>
                              <a:lnTo>
                                <a:pt x="759746" y="500054"/>
                              </a:lnTo>
                              <a:lnTo>
                                <a:pt x="753868" y="496883"/>
                              </a:lnTo>
                              <a:close/>
                            </a:path>
                            <a:path w="769620" h="763905">
                              <a:moveTo>
                                <a:pt x="638456" y="473946"/>
                              </a:moveTo>
                              <a:lnTo>
                                <a:pt x="617488" y="474472"/>
                              </a:lnTo>
                              <a:lnTo>
                                <a:pt x="594685" y="475806"/>
                              </a:lnTo>
                              <a:lnTo>
                                <a:pt x="544450" y="479429"/>
                              </a:lnTo>
                              <a:lnTo>
                                <a:pt x="703733" y="479429"/>
                              </a:lnTo>
                              <a:lnTo>
                                <a:pt x="691616" y="476871"/>
                              </a:lnTo>
                              <a:lnTo>
                                <a:pt x="638456" y="473946"/>
                              </a:lnTo>
                              <a:close/>
                            </a:path>
                            <a:path w="769620" h="763905">
                              <a:moveTo>
                                <a:pt x="366622" y="64237"/>
                              </a:moveTo>
                              <a:lnTo>
                                <a:pt x="362400" y="87371"/>
                              </a:lnTo>
                              <a:lnTo>
                                <a:pt x="357516" y="117115"/>
                              </a:lnTo>
                              <a:lnTo>
                                <a:pt x="351310" y="153910"/>
                              </a:lnTo>
                              <a:lnTo>
                                <a:pt x="343230" y="197608"/>
                              </a:lnTo>
                              <a:lnTo>
                                <a:pt x="343121" y="198195"/>
                              </a:lnTo>
                              <a:lnTo>
                                <a:pt x="358964" y="198195"/>
                              </a:lnTo>
                              <a:lnTo>
                                <a:pt x="359682" y="193128"/>
                              </a:lnTo>
                              <a:lnTo>
                                <a:pt x="363195" y="150017"/>
                              </a:lnTo>
                              <a:lnTo>
                                <a:pt x="365092" y="107494"/>
                              </a:lnTo>
                              <a:lnTo>
                                <a:pt x="366622" y="64237"/>
                              </a:lnTo>
                              <a:close/>
                            </a:path>
                            <a:path w="769620" h="763905">
                              <a:moveTo>
                                <a:pt x="359068" y="4700"/>
                              </a:moveTo>
                              <a:lnTo>
                                <a:pt x="339987" y="4700"/>
                              </a:lnTo>
                              <a:lnTo>
                                <a:pt x="348446" y="10037"/>
                              </a:lnTo>
                              <a:lnTo>
                                <a:pt x="356536" y="18605"/>
                              </a:lnTo>
                              <a:lnTo>
                                <a:pt x="363012" y="31580"/>
                              </a:lnTo>
                              <a:lnTo>
                                <a:pt x="366622" y="50136"/>
                              </a:lnTo>
                              <a:lnTo>
                                <a:pt x="369560" y="21151"/>
                              </a:lnTo>
                              <a:lnTo>
                                <a:pt x="363097" y="6267"/>
                              </a:lnTo>
                              <a:lnTo>
                                <a:pt x="359068" y="4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823151pt;margin-top:-55.377716pt;width:60.6pt;height:60.15pt;mso-position-horizontal-relative:page;mso-position-vertical-relative:paragraph;z-index:-15816704" id="docshape12" coordorigin="8496,-1108" coordsize="1212,1203" path="m8714,-159l8711,-156,8609,-90,8542,-24,8507,33,8496,76,8504,91,8511,95,8591,95,8595,93,8520,93,8531,48,8570,-15,8633,-88,8714,-159xm9015,-1108l8990,-1091,8978,-1054,8973,-1012,8973,-982,8974,-955,8976,-925,8980,-894,8985,-862,8991,-830,8998,-796,9006,-762,9015,-729,9009,-702,8994,-654,8969,-590,8937,-513,8899,-428,8856,-338,8809,-247,8759,-160,8709,-79,8658,-10,8609,45,8562,80,8520,93,8595,93,8620,77,8664,36,8714,-25,8771,-105,8833,-208,8845,-212,8833,-212,8895,-323,8943,-417,8979,-495,9005,-560,9024,-615,9037,-661,9079,-661,9079,-662,9053,-733,9062,-795,9037,-795,9023,-850,9013,-902,9008,-951,9006,-995,9006,-1006,9006,-1014,9009,-1045,9017,-1078,9032,-1100,9062,-1100,9046,-1106,9015,-1108xm9677,-214l9666,-212,9656,-206,9650,-197,9647,-185,9650,-174,9656,-165,9666,-159,9677,-156,9690,-159,9696,-163,9665,-163,9654,-172,9654,-198,9665,-208,9696,-208,9690,-212,9677,-214xm9696,-208l9692,-208,9701,-198,9701,-172,9692,-163,9696,-163,9699,-165,9706,-174,9708,-185,9706,-196,9706,-197,9699,-206,9696,-208xm9686,-205l9666,-205,9666,-169,9672,-169,9672,-182,9688,-182,9687,-184,9683,-185,9691,-187,9672,-187,9672,-197,9690,-197,9689,-200,9686,-205xm9688,-182l9680,-182,9682,-179,9683,-175,9684,-169,9691,-169,9689,-175,9689,-180,9688,-182xm9690,-197l9681,-197,9683,-196,9683,-188,9680,-187,9691,-187,9691,-192,9690,-196,9690,-197,9690,-197xm9079,-661l9037,-661,9090,-550,9145,-468,9199,-410,9249,-370,9290,-344,9216,-330,9141,-313,9063,-293,8986,-269,8909,-242,8833,-212,8845,-212,8909,-232,8989,-254,9075,-273,9162,-289,9250,-303,9335,-313,9428,-313,9408,-322,9473,-325,9684,-325,9651,-343,9605,-353,9354,-353,9325,-369,9297,-386,9269,-405,9243,-424,9193,-473,9149,-530,9111,-594,9079,-661xm9428,-313l9336,-313,9416,-276,9496,-249,9570,-232,9631,-225,9657,-227,9676,-232,9689,-241,9691,-245,9657,-245,9609,-251,9548,-266,9480,-290,9428,-313xm9696,-254l9687,-250,9673,-245,9691,-245,9696,-254xm9684,-325l9552,-325,9625,-318,9680,-300,9701,-267,9704,-276,9708,-280,9708,-288,9693,-320,9684,-325xm9502,-361l9469,-360,9433,-358,9354,-353,9605,-353,9586,-357,9502,-361xm9074,-1006l9067,-970,9059,-923,9050,-865,9037,-796,9037,-795,9062,-795,9063,-803,9068,-871,9071,-938,9074,-1006xm9062,-1100l9032,-1100,9045,-1092,9058,-1078,9068,-1058,9074,-1029,9078,-1074,9068,-1098,9062,-110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>
      <w:pPr>
        <w:pStyle w:val="BodyText"/>
        <w:tabs>
          <w:tab w:pos="7194" w:val="left" w:leader="none"/>
        </w:tabs>
        <w:spacing w:line="258" w:lineRule="exact"/>
        <w:ind w:left="216"/>
      </w:pPr>
      <w:r>
        <w:rPr/>
        <w:t>Podpis</w:t>
      </w:r>
      <w:r>
        <w:rPr>
          <w:spacing w:val="2"/>
        </w:rPr>
        <w:t> </w:t>
      </w:r>
      <w:r>
        <w:rPr>
          <w:spacing w:val="-2"/>
        </w:rPr>
        <w:t>dodavatele:</w:t>
      </w:r>
      <w:r>
        <w:rPr/>
        <w:tab/>
        <w:t>Podpis</w:t>
      </w:r>
      <w:r>
        <w:rPr>
          <w:spacing w:val="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1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81824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JiYina</dc:creator>
  <dc:title>JCHMELOVA/NA30000071926_1</dc:title>
  <dcterms:created xsi:type="dcterms:W3CDTF">2025-02-14T11:15:30Z</dcterms:created>
  <dcterms:modified xsi:type="dcterms:W3CDTF">2025-02-14T11:15:30Z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Microsoft: Print To PDF</vt:lpwstr>
  </property>
</Properties>
</file>