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95E0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08A39BA7" w14:textId="63C5F262" w:rsidR="00D8457C" w:rsidRPr="005C5BEA" w:rsidRDefault="00D8457C" w:rsidP="00D8457C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67733">
        <w:rPr>
          <w:b/>
          <w:sz w:val="22"/>
          <w:szCs w:val="22"/>
        </w:rPr>
        <w:t>SML/</w:t>
      </w:r>
      <w:r w:rsidR="00692723">
        <w:rPr>
          <w:b/>
          <w:sz w:val="22"/>
          <w:szCs w:val="22"/>
        </w:rPr>
        <w:t>2025</w:t>
      </w:r>
      <w:r w:rsidR="00A67733">
        <w:rPr>
          <w:b/>
          <w:sz w:val="22"/>
          <w:szCs w:val="22"/>
        </w:rPr>
        <w:t>/00</w:t>
      </w:r>
      <w:r w:rsidR="00BB31D2">
        <w:rPr>
          <w:b/>
          <w:sz w:val="22"/>
          <w:szCs w:val="22"/>
        </w:rPr>
        <w:t>59</w:t>
      </w:r>
      <w:r w:rsidR="00A67733">
        <w:rPr>
          <w:b/>
          <w:sz w:val="22"/>
          <w:szCs w:val="22"/>
        </w:rPr>
        <w:t>/KUL</w:t>
      </w:r>
    </w:p>
    <w:p w14:paraId="07971104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9747489" w14:textId="77777777" w:rsidR="00D8457C" w:rsidRPr="005C5BEA" w:rsidRDefault="00D8457C" w:rsidP="00D8457C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13A77A73" w14:textId="77777777" w:rsidR="00E05E41" w:rsidRPr="005C5BEA" w:rsidRDefault="00E05E41" w:rsidP="00A55CE3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1B11369E" w14:textId="77777777" w:rsidR="00E05E41" w:rsidRPr="005C5BEA" w:rsidRDefault="00E05E41" w:rsidP="00E05E41">
      <w:pPr>
        <w:ind w:firstLine="240"/>
        <w:jc w:val="both"/>
      </w:pPr>
      <w:r w:rsidRPr="005C5BEA">
        <w:t>sídlem Masarykovo nám. 1, 783 91 Uničov</w:t>
      </w:r>
    </w:p>
    <w:p w14:paraId="7E68FEA5" w14:textId="77777777" w:rsidR="00E05E41" w:rsidRPr="005C5BEA" w:rsidRDefault="00E05E41" w:rsidP="00E05E41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CFE0970" w14:textId="77777777" w:rsidR="00E05E41" w:rsidRPr="005C5BEA" w:rsidRDefault="00E05E41" w:rsidP="00E05E41">
      <w:pPr>
        <w:jc w:val="both"/>
      </w:pPr>
      <w:r w:rsidRPr="005C5BEA">
        <w:t xml:space="preserve">     IČ: 00299634, DIČ: CZ 00299634</w:t>
      </w:r>
    </w:p>
    <w:p w14:paraId="58BCCD27" w14:textId="0B616A23" w:rsidR="00E05E41" w:rsidRPr="00980914" w:rsidRDefault="00E05E41" w:rsidP="00E05E41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5E17253C" w14:textId="77777777" w:rsidR="00703709" w:rsidRPr="005C5BEA" w:rsidRDefault="00703709" w:rsidP="00703709">
      <w:pPr>
        <w:jc w:val="center"/>
      </w:pPr>
    </w:p>
    <w:p w14:paraId="38FC675B" w14:textId="77777777" w:rsidR="00703709" w:rsidRPr="005C5BEA" w:rsidRDefault="00703709" w:rsidP="00703709">
      <w:pPr>
        <w:jc w:val="center"/>
      </w:pPr>
      <w:r w:rsidRPr="005C5BEA">
        <w:t>a</w:t>
      </w:r>
    </w:p>
    <w:p w14:paraId="4615F1DD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2EC8306" w14:textId="77777777" w:rsidR="004C6022" w:rsidRDefault="004C6022" w:rsidP="004C6022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566B71EB" w14:textId="77777777" w:rsidR="004C6022" w:rsidRPr="00A255DD" w:rsidRDefault="004C6022" w:rsidP="004C6022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72FE1E0F" w14:textId="19700D18" w:rsidR="004C6022" w:rsidRPr="00A255DD" w:rsidRDefault="004C6022" w:rsidP="004C6022">
      <w:pPr>
        <w:ind w:firstLine="240"/>
        <w:jc w:val="both"/>
      </w:pPr>
      <w:r>
        <w:t>zastoupená</w:t>
      </w:r>
      <w:r w:rsidRPr="00A255DD">
        <w:t xml:space="preserve">: </w:t>
      </w:r>
      <w:r>
        <w:t xml:space="preserve">Ivetou </w:t>
      </w:r>
      <w:r w:rsidR="00A55CE3">
        <w:t>Janků</w:t>
      </w:r>
      <w:r w:rsidR="00A55CE3" w:rsidRPr="00A255DD">
        <w:t xml:space="preserve"> </w:t>
      </w:r>
      <w:r w:rsidR="00A55CE3">
        <w:t>– předsedkyní</w:t>
      </w:r>
    </w:p>
    <w:p w14:paraId="19D40F8D" w14:textId="77777777" w:rsidR="004C6022" w:rsidRPr="00A255DD" w:rsidRDefault="004C6022" w:rsidP="004C6022">
      <w:pPr>
        <w:ind w:firstLine="240"/>
        <w:jc w:val="both"/>
      </w:pPr>
      <w:r w:rsidRPr="00A255DD">
        <w:t xml:space="preserve">IČ: </w:t>
      </w:r>
      <w:r>
        <w:t>00577120</w:t>
      </w:r>
    </w:p>
    <w:p w14:paraId="52B5B920" w14:textId="3302245F" w:rsidR="00240437" w:rsidRDefault="001D6CED" w:rsidP="00240437">
      <w:pPr>
        <w:ind w:firstLine="240"/>
        <w:jc w:val="both"/>
      </w:pPr>
      <w:r>
        <w:t>b</w:t>
      </w:r>
      <w:r w:rsidR="004C6022" w:rsidRPr="00A255DD">
        <w:t>ankovní spojení:</w:t>
      </w:r>
    </w:p>
    <w:p w14:paraId="77654F7D" w14:textId="208BEC00" w:rsidR="004C6022" w:rsidRPr="00365487" w:rsidRDefault="004C6022" w:rsidP="004C6022">
      <w:pPr>
        <w:ind w:firstLine="240"/>
        <w:jc w:val="both"/>
      </w:pPr>
    </w:p>
    <w:p w14:paraId="04A76241" w14:textId="77777777" w:rsidR="004C6022" w:rsidRPr="005C5BEA" w:rsidRDefault="004C6022" w:rsidP="004C6022">
      <w:pPr>
        <w:jc w:val="center"/>
        <w:rPr>
          <w:b/>
        </w:rPr>
      </w:pPr>
    </w:p>
    <w:p w14:paraId="24710433" w14:textId="77777777" w:rsidR="004C6022" w:rsidRPr="005C5BEA" w:rsidRDefault="004C6022" w:rsidP="004C6022">
      <w:pPr>
        <w:jc w:val="center"/>
        <w:rPr>
          <w:b/>
        </w:rPr>
      </w:pPr>
      <w:r w:rsidRPr="005C5BEA">
        <w:rPr>
          <w:b/>
        </w:rPr>
        <w:t>I.</w:t>
      </w:r>
    </w:p>
    <w:p w14:paraId="1EBACEED" w14:textId="77777777" w:rsidR="004C6022" w:rsidRPr="005C5BEA" w:rsidRDefault="004C6022" w:rsidP="004C602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7FA12EFD" w14:textId="77777777" w:rsidR="004C6022" w:rsidRPr="005C5BEA" w:rsidRDefault="004C6022" w:rsidP="004C6022">
      <w:pPr>
        <w:rPr>
          <w:u w:val="single"/>
        </w:rPr>
      </w:pPr>
    </w:p>
    <w:p w14:paraId="7FB8BD34" w14:textId="77777777" w:rsidR="00692723" w:rsidRPr="000F43A3" w:rsidRDefault="00692723" w:rsidP="00692723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10A73788" w14:textId="14BAB044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3" w:name="Text7"/>
      <w:r w:rsidR="00935C6F">
        <w:t>20</w:t>
      </w:r>
      <w:r w:rsidR="004636FC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3"/>
      <w:r w:rsidRPr="005C5BEA">
        <w:t xml:space="preserve">Kč, slovy </w:t>
      </w:r>
      <w:proofErr w:type="spellStart"/>
      <w:r w:rsidR="00935C6F">
        <w:t>dvěstě</w:t>
      </w:r>
      <w:proofErr w:type="spellEnd"/>
      <w:r w:rsidR="00A5252C">
        <w:t xml:space="preserve"> tisíc </w:t>
      </w:r>
      <w:r w:rsidR="00A5252C" w:rsidRPr="00B5229A">
        <w:t xml:space="preserve">korun českých </w:t>
      </w:r>
      <w:r w:rsidR="009525EC" w:rsidRPr="005C5BEA">
        <w:t>(dále jen dotace).</w:t>
      </w:r>
    </w:p>
    <w:p w14:paraId="7A0A11E7" w14:textId="5F0485FE" w:rsidR="00A5252C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746819">
        <w:t xml:space="preserve">Účelem poskytnutí dotace je </w:t>
      </w:r>
      <w:r w:rsidR="00A5252C" w:rsidRPr="000B7C98">
        <w:t>„</w:t>
      </w:r>
      <w:r w:rsidR="00A5252C">
        <w:t>Údržba majetku</w:t>
      </w:r>
      <w:r w:rsidR="00692723">
        <w:t xml:space="preserve"> TJ Uničov</w:t>
      </w:r>
      <w:r w:rsidR="00A5252C" w:rsidRPr="000B7C98">
        <w:t>“.</w:t>
      </w:r>
    </w:p>
    <w:p w14:paraId="6F5DBF47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A800A70" w14:textId="77777777" w:rsidR="00AB4FBB" w:rsidRPr="005C5BEA" w:rsidRDefault="00AB4FBB" w:rsidP="00AB4FBB">
      <w:pPr>
        <w:jc w:val="both"/>
      </w:pPr>
    </w:p>
    <w:p w14:paraId="1D1D7070" w14:textId="77777777" w:rsidR="00D8457C" w:rsidRPr="005C5BEA" w:rsidRDefault="00D8457C" w:rsidP="00D8457C">
      <w:pPr>
        <w:jc w:val="center"/>
        <w:rPr>
          <w:b/>
        </w:rPr>
      </w:pPr>
      <w:r w:rsidRPr="005C5BEA">
        <w:rPr>
          <w:b/>
        </w:rPr>
        <w:t>II.</w:t>
      </w:r>
    </w:p>
    <w:p w14:paraId="0D6F3502" w14:textId="77777777" w:rsidR="00D8457C" w:rsidRPr="005C5BEA" w:rsidRDefault="00D8457C" w:rsidP="00D8457C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E5149AA" w14:textId="77777777" w:rsidR="00D8457C" w:rsidRPr="005C5BEA" w:rsidRDefault="00D8457C" w:rsidP="00D8457C">
      <w:pPr>
        <w:jc w:val="both"/>
      </w:pPr>
    </w:p>
    <w:p w14:paraId="0F840AF4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57A4E06C" w14:textId="1778C5C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692723">
        <w:t>2025</w:t>
      </w:r>
      <w:r w:rsidRPr="005C5BEA">
        <w:t>.</w:t>
      </w:r>
    </w:p>
    <w:p w14:paraId="56CE42FA" w14:textId="77777777" w:rsidR="00A269F8" w:rsidRDefault="00A269F8" w:rsidP="00A269F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1EC4377" w14:textId="585FE9F4" w:rsidR="00A269F8" w:rsidRDefault="00A269F8" w:rsidP="00A269F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692723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1FE5137C" w14:textId="77777777" w:rsidR="00A269F8" w:rsidRDefault="00A269F8" w:rsidP="00A269F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DABF0BC" w14:textId="77777777" w:rsidR="00D8457C" w:rsidRPr="005C5BEA" w:rsidRDefault="00D8457C" w:rsidP="00D8457C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83F5AD9" w14:textId="77777777" w:rsidR="00D8457C" w:rsidRPr="002A40E5" w:rsidRDefault="00D8457C" w:rsidP="00D8457C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8457C" w14:paraId="12E86F67" w14:textId="77777777" w:rsidTr="009F5393">
        <w:tc>
          <w:tcPr>
            <w:tcW w:w="4800" w:type="dxa"/>
          </w:tcPr>
          <w:p w14:paraId="318D2F18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105473B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D8457C" w14:paraId="2EE9A7C6" w14:textId="77777777" w:rsidTr="009F5393">
        <w:tc>
          <w:tcPr>
            <w:tcW w:w="4800" w:type="dxa"/>
          </w:tcPr>
          <w:p w14:paraId="7A068B2C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6815FF22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D8457C" w14:paraId="329C1FD8" w14:textId="77777777" w:rsidTr="009F5393">
        <w:tc>
          <w:tcPr>
            <w:tcW w:w="4800" w:type="dxa"/>
          </w:tcPr>
          <w:p w14:paraId="54D62A66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725723B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D8457C" w14:paraId="54699056" w14:textId="77777777" w:rsidTr="009F5393">
        <w:tc>
          <w:tcPr>
            <w:tcW w:w="4800" w:type="dxa"/>
          </w:tcPr>
          <w:p w14:paraId="2A7E7637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5089E02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D8457C" w14:paraId="3A8A5B94" w14:textId="77777777" w:rsidTr="009F5393">
        <w:tc>
          <w:tcPr>
            <w:tcW w:w="4800" w:type="dxa"/>
          </w:tcPr>
          <w:p w14:paraId="70D30E5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6BDA8E1A" w14:textId="7C38E0F8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poštovní, telefonní </w:t>
            </w:r>
            <w:r w:rsidR="00692723">
              <w:t>a internetové poplatky</w:t>
            </w:r>
          </w:p>
        </w:tc>
      </w:tr>
      <w:tr w:rsidR="00D8457C" w14:paraId="47FDA8F3" w14:textId="77777777" w:rsidTr="00C734B4">
        <w:trPr>
          <w:trHeight w:val="74"/>
        </w:trPr>
        <w:tc>
          <w:tcPr>
            <w:tcW w:w="4800" w:type="dxa"/>
          </w:tcPr>
          <w:p w14:paraId="68E81867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2AFD06E1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D8457C" w14:paraId="6EC2FC41" w14:textId="77777777" w:rsidTr="009F5393">
        <w:tc>
          <w:tcPr>
            <w:tcW w:w="4800" w:type="dxa"/>
          </w:tcPr>
          <w:p w14:paraId="6947497E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6EDB5118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4954313D" w14:textId="77777777" w:rsidR="00D8457C" w:rsidRPr="005C5BEA" w:rsidRDefault="00D8457C" w:rsidP="00D8457C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DF1D318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13C02B5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6409C10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27B00880" w14:textId="77777777" w:rsidR="00D8457C" w:rsidRPr="005C5BEA" w:rsidRDefault="00D8457C" w:rsidP="00D8457C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742F117" w14:textId="77777777" w:rsidR="00D8457C" w:rsidRPr="005C5BEA" w:rsidRDefault="00D8457C" w:rsidP="00D8457C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E27C9FC" w14:textId="5EB4D1AC" w:rsidR="00D8457C" w:rsidRPr="005C5BEA" w:rsidRDefault="00D8457C" w:rsidP="00D8457C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692723">
        <w:t>2025</w:t>
      </w:r>
      <w:r w:rsidRPr="005C5BEA">
        <w:t>.</w:t>
      </w:r>
    </w:p>
    <w:p w14:paraId="677C9F16" w14:textId="77777777" w:rsidR="00D8457C" w:rsidRPr="005C5BEA" w:rsidRDefault="00D8457C" w:rsidP="00D8457C">
      <w:pPr>
        <w:ind w:left="420"/>
        <w:jc w:val="both"/>
        <w:rPr>
          <w:color w:val="000000"/>
        </w:rPr>
      </w:pPr>
    </w:p>
    <w:p w14:paraId="32F00754" w14:textId="77777777" w:rsidR="00D8457C" w:rsidRPr="005C5BEA" w:rsidRDefault="00091EB0" w:rsidP="00D8457C">
      <w:pPr>
        <w:jc w:val="center"/>
        <w:rPr>
          <w:b/>
        </w:rPr>
      </w:pPr>
      <w:r>
        <w:rPr>
          <w:b/>
        </w:rPr>
        <w:t>II</w:t>
      </w:r>
      <w:r w:rsidR="00D8457C" w:rsidRPr="005C5BEA">
        <w:rPr>
          <w:b/>
        </w:rPr>
        <w:t>I.</w:t>
      </w:r>
    </w:p>
    <w:p w14:paraId="3D55F06A" w14:textId="77777777" w:rsidR="00D8457C" w:rsidRPr="005C5BEA" w:rsidRDefault="00D8457C" w:rsidP="00D8457C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4F4F69D" w14:textId="77777777" w:rsidR="00D8457C" w:rsidRPr="005C5BEA" w:rsidRDefault="00D8457C" w:rsidP="00D8457C">
      <w:pPr>
        <w:jc w:val="both"/>
      </w:pPr>
    </w:p>
    <w:p w14:paraId="09B8E5F3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55A422B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2A92983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EAA61C6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1975EB4F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5BD0EB46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8DEB165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12486F26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FDCB73A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16E35A3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321E5F6" w14:textId="77777777" w:rsidR="00D8457C" w:rsidRPr="005C5BEA" w:rsidRDefault="00D8457C" w:rsidP="00D8457C">
      <w:pPr>
        <w:jc w:val="both"/>
        <w:outlineLvl w:val="0"/>
      </w:pPr>
    </w:p>
    <w:p w14:paraId="467FAF8F" w14:textId="77777777" w:rsidR="00D8457C" w:rsidRPr="005C5BEA" w:rsidRDefault="00D8457C" w:rsidP="00D8457C">
      <w:pPr>
        <w:jc w:val="both"/>
        <w:outlineLvl w:val="0"/>
      </w:pPr>
    </w:p>
    <w:p w14:paraId="67EFF9A6" w14:textId="77777777" w:rsidR="00274711" w:rsidRDefault="00274711" w:rsidP="00050C63">
      <w:pPr>
        <w:jc w:val="both"/>
        <w:outlineLvl w:val="0"/>
      </w:pPr>
    </w:p>
    <w:p w14:paraId="2B7EECB3" w14:textId="6B0E8DA7" w:rsidR="00050C63" w:rsidRDefault="00050C63" w:rsidP="00050C63">
      <w:pPr>
        <w:jc w:val="both"/>
        <w:outlineLvl w:val="0"/>
      </w:pPr>
      <w:r>
        <w:t>V Uničově dne</w:t>
      </w:r>
      <w:r w:rsidR="00692723">
        <w:t xml:space="preserve"> 10. 2. 2025</w:t>
      </w:r>
    </w:p>
    <w:p w14:paraId="3F4B6126" w14:textId="77777777" w:rsidR="00D8457C" w:rsidRPr="005C5BEA" w:rsidRDefault="00D8457C" w:rsidP="00D8457C">
      <w:pPr>
        <w:jc w:val="both"/>
        <w:outlineLvl w:val="0"/>
      </w:pPr>
    </w:p>
    <w:p w14:paraId="49DACBA4" w14:textId="77777777" w:rsidR="00D8457C" w:rsidRPr="005C5BEA" w:rsidRDefault="00D8457C" w:rsidP="00D8457C">
      <w:pPr>
        <w:jc w:val="both"/>
        <w:outlineLvl w:val="0"/>
      </w:pPr>
    </w:p>
    <w:p w14:paraId="7FD9730C" w14:textId="77777777" w:rsidR="00D8457C" w:rsidRPr="005C5BEA" w:rsidRDefault="00D8457C" w:rsidP="00D8457C">
      <w:pPr>
        <w:jc w:val="both"/>
      </w:pPr>
    </w:p>
    <w:p w14:paraId="541F96EF" w14:textId="77777777" w:rsidR="00D8457C" w:rsidRPr="005C5BEA" w:rsidRDefault="00D8457C" w:rsidP="00D8457C">
      <w:pPr>
        <w:jc w:val="both"/>
      </w:pPr>
    </w:p>
    <w:p w14:paraId="5AEE272A" w14:textId="77777777" w:rsidR="00D8457C" w:rsidRPr="005C5BEA" w:rsidRDefault="00D8457C" w:rsidP="00D8457C">
      <w:pPr>
        <w:jc w:val="both"/>
      </w:pPr>
    </w:p>
    <w:p w14:paraId="7D615603" w14:textId="381E5246" w:rsidR="00D8457C" w:rsidRDefault="00D8457C" w:rsidP="00D8457C">
      <w:pPr>
        <w:jc w:val="both"/>
      </w:pPr>
      <w:r w:rsidRPr="005C5BEA">
        <w:t xml:space="preserve">………………………………….                </w:t>
      </w:r>
      <w:r>
        <w:t xml:space="preserve">           </w:t>
      </w:r>
      <w:r w:rsidR="00E05E41">
        <w:tab/>
      </w:r>
      <w:r w:rsidR="00E05E41">
        <w:tab/>
      </w:r>
      <w:r w:rsidR="00E05E41">
        <w:tab/>
      </w:r>
      <w:r w:rsidR="00E05E41">
        <w:tab/>
      </w:r>
      <w:r>
        <w:t>….……………………………</w:t>
      </w:r>
    </w:p>
    <w:p w14:paraId="290FF334" w14:textId="0B003750" w:rsidR="00274711" w:rsidRPr="005C5BEA" w:rsidRDefault="00274711" w:rsidP="00274711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 w:rsidRPr="005C5BEA">
        <w:t xml:space="preserve">      příjemce</w:t>
      </w:r>
    </w:p>
    <w:p w14:paraId="07F6FB36" w14:textId="77777777" w:rsidR="00274711" w:rsidRPr="005C5BEA" w:rsidRDefault="00274711" w:rsidP="00D8457C">
      <w:pPr>
        <w:jc w:val="both"/>
      </w:pPr>
    </w:p>
    <w:sectPr w:rsidR="00274711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E609" w14:textId="77777777" w:rsidR="00591831" w:rsidRDefault="00591831" w:rsidP="00807BFC">
      <w:r>
        <w:separator/>
      </w:r>
    </w:p>
  </w:endnote>
  <w:endnote w:type="continuationSeparator" w:id="0">
    <w:p w14:paraId="552D56B3" w14:textId="77777777" w:rsidR="00591831" w:rsidRDefault="0059183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063A" w14:textId="77777777" w:rsidR="00591831" w:rsidRDefault="00591831" w:rsidP="00807BFC">
      <w:r>
        <w:separator/>
      </w:r>
    </w:p>
  </w:footnote>
  <w:footnote w:type="continuationSeparator" w:id="0">
    <w:p w14:paraId="7441520B" w14:textId="77777777" w:rsidR="00591831" w:rsidRDefault="0059183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0750233">
    <w:abstractNumId w:val="1"/>
    <w:lvlOverride w:ilvl="0">
      <w:startOverride w:val="1"/>
    </w:lvlOverride>
  </w:num>
  <w:num w:numId="2" w16cid:durableId="1585797330">
    <w:abstractNumId w:val="0"/>
    <w:lvlOverride w:ilvl="0">
      <w:startOverride w:val="1"/>
    </w:lvlOverride>
  </w:num>
  <w:num w:numId="3" w16cid:durableId="982855723">
    <w:abstractNumId w:val="4"/>
    <w:lvlOverride w:ilvl="0">
      <w:startOverride w:val="1"/>
    </w:lvlOverride>
  </w:num>
  <w:num w:numId="4" w16cid:durableId="546797732">
    <w:abstractNumId w:val="3"/>
    <w:lvlOverride w:ilvl="0">
      <w:startOverride w:val="1"/>
    </w:lvlOverride>
  </w:num>
  <w:num w:numId="5" w16cid:durableId="1936596553">
    <w:abstractNumId w:val="5"/>
  </w:num>
  <w:num w:numId="6" w16cid:durableId="19475380">
    <w:abstractNumId w:val="1"/>
  </w:num>
  <w:num w:numId="7" w16cid:durableId="1507553179">
    <w:abstractNumId w:val="4"/>
  </w:num>
  <w:num w:numId="8" w16cid:durableId="1578317876">
    <w:abstractNumId w:val="0"/>
  </w:num>
  <w:num w:numId="9" w16cid:durableId="1499879073">
    <w:abstractNumId w:val="2"/>
  </w:num>
  <w:num w:numId="10" w16cid:durableId="1297220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0CA7"/>
    <w:rsid w:val="00050C63"/>
    <w:rsid w:val="00065BE7"/>
    <w:rsid w:val="000808B7"/>
    <w:rsid w:val="000849F9"/>
    <w:rsid w:val="000864CA"/>
    <w:rsid w:val="00090664"/>
    <w:rsid w:val="00091EB0"/>
    <w:rsid w:val="000A0143"/>
    <w:rsid w:val="000B52CF"/>
    <w:rsid w:val="000B7C98"/>
    <w:rsid w:val="000D05F7"/>
    <w:rsid w:val="000D407E"/>
    <w:rsid w:val="000E4BC4"/>
    <w:rsid w:val="000E56DB"/>
    <w:rsid w:val="000E6DD0"/>
    <w:rsid w:val="000F7390"/>
    <w:rsid w:val="00120D93"/>
    <w:rsid w:val="00122151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A6EAE"/>
    <w:rsid w:val="001B567C"/>
    <w:rsid w:val="001C4AFE"/>
    <w:rsid w:val="001D237D"/>
    <w:rsid w:val="001D6CED"/>
    <w:rsid w:val="001E39DB"/>
    <w:rsid w:val="001E7B6E"/>
    <w:rsid w:val="002202F4"/>
    <w:rsid w:val="00222E05"/>
    <w:rsid w:val="00227FC9"/>
    <w:rsid w:val="00240437"/>
    <w:rsid w:val="00274711"/>
    <w:rsid w:val="002839B5"/>
    <w:rsid w:val="00287DDE"/>
    <w:rsid w:val="002A40E5"/>
    <w:rsid w:val="002A7974"/>
    <w:rsid w:val="002A7D2C"/>
    <w:rsid w:val="002B4BD3"/>
    <w:rsid w:val="002D21F3"/>
    <w:rsid w:val="002D6B9A"/>
    <w:rsid w:val="00301E7D"/>
    <w:rsid w:val="0031518D"/>
    <w:rsid w:val="003161AB"/>
    <w:rsid w:val="0031636B"/>
    <w:rsid w:val="0032360D"/>
    <w:rsid w:val="003252AA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D2B20"/>
    <w:rsid w:val="003F06C7"/>
    <w:rsid w:val="003F6A8D"/>
    <w:rsid w:val="00407F25"/>
    <w:rsid w:val="0041427F"/>
    <w:rsid w:val="004207B4"/>
    <w:rsid w:val="0042592F"/>
    <w:rsid w:val="0045452B"/>
    <w:rsid w:val="004636FC"/>
    <w:rsid w:val="00466651"/>
    <w:rsid w:val="00471166"/>
    <w:rsid w:val="00471D1A"/>
    <w:rsid w:val="0049075E"/>
    <w:rsid w:val="004C6022"/>
    <w:rsid w:val="004D1059"/>
    <w:rsid w:val="004D25D5"/>
    <w:rsid w:val="004D5DB6"/>
    <w:rsid w:val="004D6D4F"/>
    <w:rsid w:val="0053790E"/>
    <w:rsid w:val="00541D5C"/>
    <w:rsid w:val="00547D73"/>
    <w:rsid w:val="00565B80"/>
    <w:rsid w:val="0056708B"/>
    <w:rsid w:val="00584624"/>
    <w:rsid w:val="00586A1B"/>
    <w:rsid w:val="005904D6"/>
    <w:rsid w:val="00591831"/>
    <w:rsid w:val="005B34AA"/>
    <w:rsid w:val="005C5BEA"/>
    <w:rsid w:val="005E7BE7"/>
    <w:rsid w:val="00607AFF"/>
    <w:rsid w:val="00614216"/>
    <w:rsid w:val="00621B4F"/>
    <w:rsid w:val="006712F5"/>
    <w:rsid w:val="006911A0"/>
    <w:rsid w:val="00692723"/>
    <w:rsid w:val="006975A7"/>
    <w:rsid w:val="006A6EA3"/>
    <w:rsid w:val="006A7726"/>
    <w:rsid w:val="006D6C9B"/>
    <w:rsid w:val="006E34B8"/>
    <w:rsid w:val="006F7D9F"/>
    <w:rsid w:val="006F7F40"/>
    <w:rsid w:val="00703709"/>
    <w:rsid w:val="00711BBE"/>
    <w:rsid w:val="00730063"/>
    <w:rsid w:val="00733550"/>
    <w:rsid w:val="00737C37"/>
    <w:rsid w:val="007434CC"/>
    <w:rsid w:val="00746819"/>
    <w:rsid w:val="007632C5"/>
    <w:rsid w:val="007651C6"/>
    <w:rsid w:val="0076714B"/>
    <w:rsid w:val="007762C5"/>
    <w:rsid w:val="0078691C"/>
    <w:rsid w:val="00796B25"/>
    <w:rsid w:val="007A1E17"/>
    <w:rsid w:val="007A3E54"/>
    <w:rsid w:val="007B4095"/>
    <w:rsid w:val="007C12BD"/>
    <w:rsid w:val="007C2B4A"/>
    <w:rsid w:val="007D5E6E"/>
    <w:rsid w:val="007F59B8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811E6"/>
    <w:rsid w:val="00884A6E"/>
    <w:rsid w:val="008A05FF"/>
    <w:rsid w:val="008A4730"/>
    <w:rsid w:val="008B14DB"/>
    <w:rsid w:val="008B1D41"/>
    <w:rsid w:val="008C6C03"/>
    <w:rsid w:val="008D7AA5"/>
    <w:rsid w:val="008F663F"/>
    <w:rsid w:val="00905354"/>
    <w:rsid w:val="0090753F"/>
    <w:rsid w:val="00910A99"/>
    <w:rsid w:val="009123AA"/>
    <w:rsid w:val="00927598"/>
    <w:rsid w:val="00935396"/>
    <w:rsid w:val="00935C6F"/>
    <w:rsid w:val="0095084E"/>
    <w:rsid w:val="0095175A"/>
    <w:rsid w:val="009525EC"/>
    <w:rsid w:val="00980914"/>
    <w:rsid w:val="009D3324"/>
    <w:rsid w:val="009D6668"/>
    <w:rsid w:val="009E3768"/>
    <w:rsid w:val="009F2F71"/>
    <w:rsid w:val="009F5393"/>
    <w:rsid w:val="009F6DBB"/>
    <w:rsid w:val="00A01F19"/>
    <w:rsid w:val="00A17150"/>
    <w:rsid w:val="00A22BE3"/>
    <w:rsid w:val="00A24299"/>
    <w:rsid w:val="00A255DD"/>
    <w:rsid w:val="00A269F8"/>
    <w:rsid w:val="00A30E5E"/>
    <w:rsid w:val="00A372C8"/>
    <w:rsid w:val="00A41EFB"/>
    <w:rsid w:val="00A44472"/>
    <w:rsid w:val="00A458AC"/>
    <w:rsid w:val="00A5252C"/>
    <w:rsid w:val="00A55CE3"/>
    <w:rsid w:val="00A56D42"/>
    <w:rsid w:val="00A67733"/>
    <w:rsid w:val="00A93EA8"/>
    <w:rsid w:val="00AA21AD"/>
    <w:rsid w:val="00AB1374"/>
    <w:rsid w:val="00AB4FBB"/>
    <w:rsid w:val="00AB607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B31D2"/>
    <w:rsid w:val="00BD18F5"/>
    <w:rsid w:val="00C1221D"/>
    <w:rsid w:val="00C14394"/>
    <w:rsid w:val="00C354E6"/>
    <w:rsid w:val="00C41524"/>
    <w:rsid w:val="00C432B4"/>
    <w:rsid w:val="00C611B2"/>
    <w:rsid w:val="00C65BDC"/>
    <w:rsid w:val="00C734B4"/>
    <w:rsid w:val="00C96A62"/>
    <w:rsid w:val="00C96AF7"/>
    <w:rsid w:val="00CB4DBF"/>
    <w:rsid w:val="00CD759F"/>
    <w:rsid w:val="00CE05FA"/>
    <w:rsid w:val="00D22A2D"/>
    <w:rsid w:val="00D265FD"/>
    <w:rsid w:val="00D26D9F"/>
    <w:rsid w:val="00D33307"/>
    <w:rsid w:val="00D33782"/>
    <w:rsid w:val="00D463E3"/>
    <w:rsid w:val="00D6186B"/>
    <w:rsid w:val="00D77DA9"/>
    <w:rsid w:val="00D8457C"/>
    <w:rsid w:val="00D84FB0"/>
    <w:rsid w:val="00D87C00"/>
    <w:rsid w:val="00D902AB"/>
    <w:rsid w:val="00DA3A2D"/>
    <w:rsid w:val="00DC5DA8"/>
    <w:rsid w:val="00E05E41"/>
    <w:rsid w:val="00E473AB"/>
    <w:rsid w:val="00E73660"/>
    <w:rsid w:val="00EA4EA8"/>
    <w:rsid w:val="00EB46DE"/>
    <w:rsid w:val="00EB7317"/>
    <w:rsid w:val="00EB776F"/>
    <w:rsid w:val="00EC0AAF"/>
    <w:rsid w:val="00ED0EB7"/>
    <w:rsid w:val="00ED30AE"/>
    <w:rsid w:val="00EE0F9B"/>
    <w:rsid w:val="00EE3FAD"/>
    <w:rsid w:val="00EE44E7"/>
    <w:rsid w:val="00EF5D39"/>
    <w:rsid w:val="00F27C33"/>
    <w:rsid w:val="00F30E79"/>
    <w:rsid w:val="00F528D5"/>
    <w:rsid w:val="00F5496D"/>
    <w:rsid w:val="00F659D2"/>
    <w:rsid w:val="00F703F7"/>
    <w:rsid w:val="00F85E3E"/>
    <w:rsid w:val="00F915F3"/>
    <w:rsid w:val="00F95065"/>
    <w:rsid w:val="00FA60FE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95681"/>
  <w14:defaultImageDpi w14:val="0"/>
  <w15:docId w15:val="{D24BEB92-32C8-443C-B50E-27E306D7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meu unicov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Štencl D. (Bc.)</cp:lastModifiedBy>
  <cp:revision>2</cp:revision>
  <cp:lastPrinted>2023-02-01T11:43:00Z</cp:lastPrinted>
  <dcterms:created xsi:type="dcterms:W3CDTF">2025-02-14T08:13:00Z</dcterms:created>
  <dcterms:modified xsi:type="dcterms:W3CDTF">2025-02-14T08:13:00Z</dcterms:modified>
</cp:coreProperties>
</file>