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5D69" w14:textId="692A7A92" w:rsidR="00BD32C7" w:rsidRDefault="00BD32C7" w:rsidP="00102C46">
      <w:pPr>
        <w:pStyle w:val="Nzev"/>
        <w:spacing w:after="120" w:line="276" w:lineRule="auto"/>
        <w:rPr>
          <w:sz w:val="22"/>
          <w:szCs w:val="24"/>
          <w:u w:val="single"/>
        </w:rPr>
      </w:pPr>
      <w:r>
        <w:rPr>
          <w:sz w:val="22"/>
          <w:szCs w:val="24"/>
          <w:u w:val="single"/>
        </w:rPr>
        <w:t>3</w:t>
      </w:r>
      <w:r w:rsidR="00F01D2F">
        <w:rPr>
          <w:sz w:val="22"/>
          <w:szCs w:val="24"/>
          <w:u w:val="single"/>
        </w:rPr>
        <w:t>9</w:t>
      </w:r>
      <w:r>
        <w:rPr>
          <w:sz w:val="22"/>
          <w:szCs w:val="24"/>
          <w:u w:val="single"/>
        </w:rPr>
        <w:t>/61388947/2025</w:t>
      </w:r>
    </w:p>
    <w:p w14:paraId="2B00FC76" w14:textId="604A6DA6" w:rsidR="00102C46" w:rsidRPr="00EE2DE9" w:rsidRDefault="00102C46" w:rsidP="00102C46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5FE20A37" w14:textId="77777777" w:rsidR="00102C46" w:rsidRPr="00EE2DE9" w:rsidRDefault="00102C46" w:rsidP="00102C46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7DAEC787" w14:textId="77777777" w:rsidR="00102C46" w:rsidRPr="00EE2DE9" w:rsidRDefault="00102C46" w:rsidP="00102C46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3529874C" w14:textId="77777777" w:rsidR="00102C46" w:rsidRPr="00EE2DE9" w:rsidRDefault="00102C46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5382ED3" w14:textId="77777777" w:rsidR="00102C46" w:rsidRDefault="00102C46" w:rsidP="00102C46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Střední zemědělská škola Brandýs nad Labem – Stará Boleslav, Zápská 302</w:t>
      </w:r>
    </w:p>
    <w:p w14:paraId="073DDF90" w14:textId="0CEA2781" w:rsidR="00102C46" w:rsidRDefault="005254CB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se sídlem</w:t>
      </w:r>
      <w:r w:rsidR="00B94ADC">
        <w:rPr>
          <w:sz w:val="22"/>
          <w:szCs w:val="24"/>
        </w:rPr>
        <w:t>:</w:t>
      </w:r>
      <w:r>
        <w:rPr>
          <w:sz w:val="22"/>
          <w:szCs w:val="24"/>
        </w:rPr>
        <w:t xml:space="preserve"> </w:t>
      </w:r>
      <w:r w:rsidR="00102C46">
        <w:rPr>
          <w:sz w:val="22"/>
          <w:szCs w:val="24"/>
        </w:rPr>
        <w:t>Zápská 302</w:t>
      </w:r>
      <w:r>
        <w:rPr>
          <w:sz w:val="22"/>
          <w:szCs w:val="24"/>
        </w:rPr>
        <w:t xml:space="preserve">, </w:t>
      </w:r>
      <w:r w:rsidR="00102C46">
        <w:rPr>
          <w:sz w:val="22"/>
          <w:szCs w:val="24"/>
        </w:rPr>
        <w:t>250 01 Brandýs nad Labem</w:t>
      </w:r>
    </w:p>
    <w:p w14:paraId="36247610" w14:textId="422A26B2" w:rsidR="00CC18E3" w:rsidRDefault="00CC18E3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61388947</w:t>
      </w:r>
    </w:p>
    <w:p w14:paraId="41BC4814" w14:textId="0BCE6707" w:rsidR="00CC18E3" w:rsidRDefault="00276CE2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zastoupena</w:t>
      </w:r>
      <w:r w:rsidR="00CC18E3">
        <w:rPr>
          <w:sz w:val="22"/>
          <w:szCs w:val="24"/>
        </w:rPr>
        <w:t xml:space="preserve">: </w:t>
      </w:r>
      <w:r w:rsidR="005254CB">
        <w:rPr>
          <w:sz w:val="22"/>
          <w:szCs w:val="24"/>
        </w:rPr>
        <w:t>Ing. Eva Bulvasová</w:t>
      </w:r>
    </w:p>
    <w:p w14:paraId="6BB6587F" w14:textId="16D6886B" w:rsidR="00102C46" w:rsidRDefault="00102C46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62CF6F7" w14:textId="493BC507" w:rsidR="005254CB" w:rsidRDefault="005254CB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31B4C7B1" w14:textId="77777777" w:rsidR="005254CB" w:rsidRDefault="005254CB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5338B686" w14:textId="572A380D" w:rsidR="00677A84" w:rsidRDefault="005A36B2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Tělocvičná jednota Sokol Brandýs nad Labem</w:t>
      </w:r>
    </w:p>
    <w:p w14:paraId="3BA160B8" w14:textId="56DC8DFB" w:rsidR="00CC0764" w:rsidRDefault="00B94ADC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se sídlem: </w:t>
      </w:r>
      <w:r w:rsidR="00A378F0">
        <w:rPr>
          <w:sz w:val="22"/>
          <w:szCs w:val="24"/>
        </w:rPr>
        <w:t>Zápská 329, 250 01 Brandýs nad Labem</w:t>
      </w:r>
    </w:p>
    <w:p w14:paraId="51B1F7E1" w14:textId="29FE2FA1" w:rsidR="00CC0764" w:rsidRDefault="00CC0764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IČ: </w:t>
      </w:r>
      <w:r w:rsidR="00A53987" w:rsidRPr="00A53987">
        <w:rPr>
          <w:sz w:val="22"/>
          <w:szCs w:val="24"/>
        </w:rPr>
        <w:t>43754864</w:t>
      </w:r>
    </w:p>
    <w:p w14:paraId="58EDE4FE" w14:textId="67AC158F" w:rsidR="00140587" w:rsidRDefault="00140587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zastoupena</w:t>
      </w:r>
      <w:r w:rsidR="0084326E">
        <w:rPr>
          <w:sz w:val="22"/>
          <w:szCs w:val="24"/>
        </w:rPr>
        <w:t xml:space="preserve">: </w:t>
      </w:r>
      <w:r w:rsidR="00A53987">
        <w:rPr>
          <w:sz w:val="22"/>
          <w:szCs w:val="24"/>
        </w:rPr>
        <w:t xml:space="preserve">Mgr. Jaroslav Jeřábek </w:t>
      </w:r>
    </w:p>
    <w:p w14:paraId="4142927C" w14:textId="77777777" w:rsidR="00BD32C7" w:rsidRPr="00EE2DE9" w:rsidRDefault="00BD32C7" w:rsidP="00102C4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41BF0207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57BDAE18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209385D0" w14:textId="260E5E26" w:rsidR="00102C46" w:rsidRPr="00F01D2F" w:rsidRDefault="00102C46" w:rsidP="00677A8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F01D2F">
        <w:rPr>
          <w:rFonts w:ascii="Times New Roman" w:hAnsi="Times New Roman" w:cs="Times New Roman"/>
          <w:szCs w:val="24"/>
        </w:rPr>
        <w:t xml:space="preserve">Smluvní strany uzavřely dne </w:t>
      </w:r>
      <w:r w:rsidR="00F01D2F" w:rsidRPr="00F01D2F">
        <w:rPr>
          <w:rFonts w:ascii="Times New Roman" w:hAnsi="Times New Roman" w:cs="Times New Roman"/>
          <w:szCs w:val="24"/>
        </w:rPr>
        <w:t>30.9.2024</w:t>
      </w:r>
      <w:r w:rsidRPr="00F01D2F">
        <w:rPr>
          <w:rFonts w:ascii="Times New Roman" w:hAnsi="Times New Roman" w:cs="Times New Roman"/>
          <w:szCs w:val="24"/>
        </w:rPr>
        <w:t xml:space="preserve"> smlouvu </w:t>
      </w:r>
      <w:r w:rsidR="00F01D2F">
        <w:rPr>
          <w:rFonts w:ascii="Times New Roman" w:hAnsi="Times New Roman" w:cs="Times New Roman"/>
          <w:szCs w:val="24"/>
        </w:rPr>
        <w:t xml:space="preserve">o užívání sokolovny. </w:t>
      </w:r>
      <w:r w:rsidRPr="00F01D2F">
        <w:rPr>
          <w:rFonts w:ascii="Times New Roman" w:hAnsi="Times New Roman" w:cs="Times New Roman"/>
          <w:szCs w:val="24"/>
        </w:rPr>
        <w:t xml:space="preserve">Strana objednatele 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5681429F" w14:textId="77777777" w:rsidR="00102C46" w:rsidRPr="00EE2DE9" w:rsidRDefault="00102C46" w:rsidP="00102C46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37E5A13C" w14:textId="77777777" w:rsidR="00102C46" w:rsidRDefault="00102C46" w:rsidP="00102C46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7C553193" w14:textId="77777777" w:rsidR="00276CE2" w:rsidRDefault="00276CE2" w:rsidP="00276CE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231E8CE7" w14:textId="77777777" w:rsidR="00A53987" w:rsidRDefault="00A53987" w:rsidP="00276CE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175F39B5" w14:textId="77777777" w:rsidR="00A53987" w:rsidRDefault="00A53987" w:rsidP="00276CE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77D4363F" w14:textId="77777777" w:rsidR="00276CE2" w:rsidRPr="00276CE2" w:rsidRDefault="00276CE2" w:rsidP="00276CE2">
      <w:pPr>
        <w:spacing w:after="120" w:line="276" w:lineRule="auto"/>
        <w:jc w:val="both"/>
        <w:rPr>
          <w:rFonts w:ascii="Times New Roman" w:hAnsi="Times New Roman" w:cs="Times New Roman"/>
          <w:szCs w:val="24"/>
        </w:rPr>
      </w:pPr>
    </w:p>
    <w:p w14:paraId="7F673B9B" w14:textId="77777777" w:rsidR="00102C46" w:rsidRPr="00992C7F" w:rsidRDefault="00102C46" w:rsidP="00102C46">
      <w:pPr>
        <w:spacing w:after="120"/>
        <w:rPr>
          <w:rFonts w:ascii="Times New Roman" w:hAnsi="Times New Roman" w:cs="Times New Roman"/>
          <w:b/>
          <w:sz w:val="8"/>
          <w:szCs w:val="8"/>
        </w:rPr>
      </w:pPr>
    </w:p>
    <w:p w14:paraId="3666AE15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lastRenderedPageBreak/>
        <w:t>II.</w:t>
      </w:r>
    </w:p>
    <w:p w14:paraId="1C313060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6199710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14:paraId="594B0893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</w:t>
      </w:r>
      <w:r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a že v souvislosti se vzájemně poskytnutým plněním nebudou vzájemně vznášet vůči druhé smluvní straně nároky z titulu bezdůvodného obohacení.</w:t>
      </w:r>
    </w:p>
    <w:p w14:paraId="2E94CF76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1DE7B677" w14:textId="77777777" w:rsidR="00102C46" w:rsidRPr="00EE2DE9" w:rsidRDefault="00102C46" w:rsidP="00102C4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smlouvy uvedené v čl. I. odst. 1 této smlouvy, se tímto zavazuje druhé smluvní straně k neprodlenému </w:t>
      </w:r>
      <w:r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>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14:paraId="5D4FA97A" w14:textId="77777777" w:rsidR="00102C46" w:rsidRPr="00992C7F" w:rsidRDefault="00102C46" w:rsidP="00102C46">
      <w:pPr>
        <w:spacing w:after="120"/>
        <w:rPr>
          <w:rFonts w:ascii="Times New Roman" w:hAnsi="Times New Roman" w:cs="Times New Roman"/>
          <w:sz w:val="8"/>
          <w:szCs w:val="8"/>
        </w:rPr>
      </w:pPr>
    </w:p>
    <w:p w14:paraId="54259AA4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1AA5FF1" w14:textId="77777777" w:rsidR="00102C46" w:rsidRPr="00EE2DE9" w:rsidRDefault="00102C46" w:rsidP="00102C4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402F7CA3" w14:textId="77777777" w:rsidR="00102C46" w:rsidRPr="00EE2DE9" w:rsidRDefault="00102C46" w:rsidP="00102C4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78CD5C1E" w14:textId="77777777" w:rsidR="00102C46" w:rsidRPr="00EE2DE9" w:rsidRDefault="00102C46" w:rsidP="00102C4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14:paraId="7953E21B" w14:textId="77777777" w:rsidR="00102C46" w:rsidRPr="00EE2DE9" w:rsidRDefault="00102C46" w:rsidP="00102C46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21625B7" w14:textId="555C0E53" w:rsidR="00102C46" w:rsidRPr="00EE2DE9" w:rsidRDefault="00102C46" w:rsidP="00102C46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Příloha č</w:t>
      </w:r>
      <w:r w:rsidRPr="00E36380">
        <w:rPr>
          <w:rFonts w:ascii="Times New Roman" w:hAnsi="Times New Roman" w:cs="Times New Roman"/>
          <w:szCs w:val="24"/>
        </w:rPr>
        <w:t>. 1 – Smlouva č</w:t>
      </w:r>
      <w:r w:rsidR="005A36B2">
        <w:rPr>
          <w:rFonts w:ascii="Times New Roman" w:hAnsi="Times New Roman" w:cs="Times New Roman"/>
          <w:szCs w:val="24"/>
        </w:rPr>
        <w:t>. 20/61388947/2024</w:t>
      </w:r>
    </w:p>
    <w:p w14:paraId="46B1935B" w14:textId="1FA8E991" w:rsidR="000379B7" w:rsidRDefault="000379B7"/>
    <w:p w14:paraId="7BBA37BF" w14:textId="548DD3BD" w:rsidR="00644D82" w:rsidRDefault="00644D82">
      <w:r>
        <w:t>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  <w:r>
        <w:tab/>
      </w:r>
    </w:p>
    <w:p w14:paraId="385A8B1B" w14:textId="554760AC" w:rsidR="00644D82" w:rsidRDefault="00644D82">
      <w:r>
        <w:t>Ing. Eva Bulvasová</w:t>
      </w:r>
      <w:r w:rsidR="00A53987">
        <w:tab/>
      </w:r>
      <w:r w:rsidR="00A53987">
        <w:tab/>
      </w:r>
      <w:r w:rsidR="00A53987">
        <w:tab/>
      </w:r>
      <w:r w:rsidR="00A53987">
        <w:tab/>
      </w:r>
      <w:r w:rsidR="00A53987">
        <w:tab/>
      </w:r>
      <w:r w:rsidR="00A53987">
        <w:tab/>
      </w:r>
      <w:r w:rsidR="00A53987">
        <w:tab/>
        <w:t>Mgr. Jaroslav Jeřábek</w:t>
      </w:r>
    </w:p>
    <w:p w14:paraId="7AD92CC1" w14:textId="29333091" w:rsidR="00644D82" w:rsidRDefault="00644D82">
      <w:r>
        <w:t>Ředitelka školy</w:t>
      </w:r>
    </w:p>
    <w:sectPr w:rsidR="00644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016C3" w14:textId="77777777" w:rsidR="00663162" w:rsidRDefault="00663162" w:rsidP="00102C46">
      <w:pPr>
        <w:spacing w:after="0" w:line="240" w:lineRule="auto"/>
      </w:pPr>
      <w:r>
        <w:separator/>
      </w:r>
    </w:p>
  </w:endnote>
  <w:endnote w:type="continuationSeparator" w:id="0">
    <w:p w14:paraId="178B525F" w14:textId="77777777" w:rsidR="00663162" w:rsidRDefault="00663162" w:rsidP="0010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93BE" w14:textId="77777777" w:rsidR="00663162" w:rsidRDefault="00663162" w:rsidP="00102C46">
      <w:pPr>
        <w:spacing w:after="0" w:line="240" w:lineRule="auto"/>
      </w:pPr>
      <w:r>
        <w:separator/>
      </w:r>
    </w:p>
  </w:footnote>
  <w:footnote w:type="continuationSeparator" w:id="0">
    <w:p w14:paraId="1C0C1994" w14:textId="77777777" w:rsidR="00663162" w:rsidRDefault="00663162" w:rsidP="00102C46">
      <w:pPr>
        <w:spacing w:after="0" w:line="240" w:lineRule="auto"/>
      </w:pPr>
      <w:r>
        <w:continuationSeparator/>
      </w:r>
    </w:p>
  </w:footnote>
  <w:footnote w:id="1">
    <w:p w14:paraId="5E2E77AD" w14:textId="77777777" w:rsidR="00102C46" w:rsidRPr="00EE2DE9" w:rsidRDefault="00102C46" w:rsidP="00102C46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810883">
    <w:abstractNumId w:val="1"/>
  </w:num>
  <w:num w:numId="2" w16cid:durableId="1790274723">
    <w:abstractNumId w:val="2"/>
  </w:num>
  <w:num w:numId="3" w16cid:durableId="100998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46"/>
    <w:rsid w:val="000379B7"/>
    <w:rsid w:val="000B4150"/>
    <w:rsid w:val="00102C46"/>
    <w:rsid w:val="00140587"/>
    <w:rsid w:val="001F66DE"/>
    <w:rsid w:val="00276CE2"/>
    <w:rsid w:val="005254CB"/>
    <w:rsid w:val="005A36B2"/>
    <w:rsid w:val="00644D82"/>
    <w:rsid w:val="00663162"/>
    <w:rsid w:val="00677A84"/>
    <w:rsid w:val="0080122B"/>
    <w:rsid w:val="0084326E"/>
    <w:rsid w:val="009067A7"/>
    <w:rsid w:val="009A0A44"/>
    <w:rsid w:val="009D2E3D"/>
    <w:rsid w:val="00A378F0"/>
    <w:rsid w:val="00A53987"/>
    <w:rsid w:val="00A745A5"/>
    <w:rsid w:val="00B138F2"/>
    <w:rsid w:val="00B94ADC"/>
    <w:rsid w:val="00BD32C7"/>
    <w:rsid w:val="00C17553"/>
    <w:rsid w:val="00CC0764"/>
    <w:rsid w:val="00CC18E3"/>
    <w:rsid w:val="00E36380"/>
    <w:rsid w:val="00E8319E"/>
    <w:rsid w:val="00E846B6"/>
    <w:rsid w:val="00EF56D7"/>
    <w:rsid w:val="00F01D2F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102B"/>
  <w15:chartTrackingRefBased/>
  <w15:docId w15:val="{837FDC16-DA2C-44FC-8A07-96B4E78E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2C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02C46"/>
    <w:pPr>
      <w:ind w:left="720"/>
      <w:contextualSpacing/>
    </w:pPr>
  </w:style>
  <w:style w:type="paragraph" w:styleId="Nzev">
    <w:name w:val="Title"/>
    <w:basedOn w:val="Normln"/>
    <w:link w:val="NzevChar"/>
    <w:qFormat/>
    <w:rsid w:val="00102C4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02C4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02C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02C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102C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02C4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2C4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2C4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02C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443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Kůlová</dc:creator>
  <cp:keywords/>
  <dc:description/>
  <cp:lastModifiedBy>hospodarka</cp:lastModifiedBy>
  <cp:revision>19</cp:revision>
  <dcterms:created xsi:type="dcterms:W3CDTF">2025-01-22T19:58:00Z</dcterms:created>
  <dcterms:modified xsi:type="dcterms:W3CDTF">2025-02-12T13:35:00Z</dcterms:modified>
</cp:coreProperties>
</file>