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14:paraId="5C19AFD6" w14:textId="77777777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14:paraId="31B94615" w14:textId="77777777" w:rsidR="00261BF8" w:rsidRDefault="00261BF8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100E3939" wp14:editId="0CB602EC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14:paraId="2BC267ED" w14:textId="77777777"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14:paraId="561C8D67" w14:textId="77777777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607B7C2F" w14:textId="77777777"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7C57EFF0" w14:textId="77777777"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14:paraId="549CB45C" w14:textId="77777777"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14:paraId="1AC01619" w14:textId="77777777"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14:paraId="20699DD5" w14:textId="77777777"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14:paraId="2C4CC476" w14:textId="77777777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14:paraId="0ED8C00F" w14:textId="77777777"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1819A183" w14:textId="77777777"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14:paraId="2B52CE86" w14:textId="77777777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14:paraId="2A55CC5F" w14:textId="77777777"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14:paraId="388E31AD" w14:textId="77777777"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14:paraId="42149988" w14:textId="77777777"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14:paraId="47A651A5" w14:textId="77777777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14:paraId="22C9B589" w14:textId="2C0C8BA6" w:rsidR="00557222" w:rsidRDefault="00327443" w:rsidP="00190843">
            <w:pPr>
              <w:jc w:val="center"/>
            </w:pPr>
            <w:r>
              <w:t>Pur</w:t>
            </w:r>
            <w:r w:rsidR="0038257F">
              <w:t>00</w:t>
            </w:r>
            <w:r>
              <w:t>0</w:t>
            </w:r>
            <w:r w:rsidR="002E22DD">
              <w:t>1</w:t>
            </w:r>
            <w:r w:rsidR="0038257F">
              <w:t>/20</w:t>
            </w:r>
            <w:r w:rsidR="00B410BF">
              <w:t>2</w:t>
            </w:r>
            <w:r w:rsidR="00572CBE">
              <w:t>3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14:paraId="2F460DDB" w14:textId="77777777" w:rsidR="00557222" w:rsidRDefault="0038257F" w:rsidP="0038257F">
            <w:pPr>
              <w:jc w:val="center"/>
            </w:pPr>
            <w:r>
              <w:t>Veronika Purkrábek Marešová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2D8E502B" w14:textId="77777777" w:rsidR="00557222" w:rsidRDefault="0038257F" w:rsidP="0038257F">
            <w:pPr>
              <w:jc w:val="center"/>
            </w:pPr>
            <w:r>
              <w:t>474 695 102</w:t>
            </w:r>
          </w:p>
        </w:tc>
      </w:tr>
    </w:tbl>
    <w:p w14:paraId="5297007B" w14:textId="77777777"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14:paraId="6E162A57" w14:textId="77777777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14:paraId="05FA4AD9" w14:textId="77777777"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14:paraId="795801DC" w14:textId="77777777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FB5D10" w14:textId="42D5DC90" w:rsidR="001775AB" w:rsidRDefault="00572CBE" w:rsidP="0019084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MALBY A NÁTĚRY Zdeněk Kmoníček s.r.o.</w:t>
            </w:r>
          </w:p>
          <w:p w14:paraId="158786B2" w14:textId="4E208A5C" w:rsidR="002E22DD" w:rsidRDefault="00572CBE" w:rsidP="0019084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Hraničářská 5551</w:t>
            </w:r>
          </w:p>
          <w:p w14:paraId="71B6CB16" w14:textId="3D5F5897" w:rsidR="002E22DD" w:rsidRDefault="00572CBE" w:rsidP="0019084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430 03 Chomutov</w:t>
            </w:r>
          </w:p>
          <w:p w14:paraId="48C99B4F" w14:textId="7F63FF06" w:rsidR="002E22DD" w:rsidRPr="001775AB" w:rsidRDefault="00572CBE" w:rsidP="0019084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IČ: 28676114, DIČ: CZ28676114</w:t>
            </w:r>
          </w:p>
        </w:tc>
      </w:tr>
    </w:tbl>
    <w:p w14:paraId="404C3ECC" w14:textId="77777777"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14:paraId="71879F73" w14:textId="77777777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14:paraId="4811E4E9" w14:textId="77777777"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14:paraId="65CBCE0D" w14:textId="77777777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7AFCF2B0" w14:textId="4A082543" w:rsidR="0011102A" w:rsidRDefault="0038257F" w:rsidP="00120776">
            <w:r>
              <w:t xml:space="preserve">Objednáváme u Vás </w:t>
            </w:r>
            <w:r w:rsidR="00572CBE">
              <w:rPr>
                <w:b/>
              </w:rPr>
              <w:t>Výmalbu interiéru správní budovy Městských lesů Chomutov, Hora Sv. Šebestiána 90, včetně kompletní přípravy, drobných zednických oprav a závěrečného úklidu (viz. nabídkový rozpočet).</w:t>
            </w:r>
          </w:p>
          <w:p w14:paraId="54F74A24" w14:textId="77777777" w:rsidR="00120776" w:rsidRPr="00120776" w:rsidRDefault="00120776" w:rsidP="00120776"/>
          <w:p w14:paraId="2DE418D4" w14:textId="77777777" w:rsidR="0038257F" w:rsidRDefault="0038257F" w:rsidP="00A36F89"/>
          <w:p w14:paraId="22993703" w14:textId="77777777" w:rsidR="00A36F89" w:rsidRDefault="00A36F89" w:rsidP="00A36F89"/>
          <w:p w14:paraId="6AE03831" w14:textId="77777777" w:rsidR="00A36F89" w:rsidRDefault="00A36F89" w:rsidP="00A36F89">
            <w:r>
              <w:t>Fakturační adresa:</w:t>
            </w:r>
          </w:p>
          <w:p w14:paraId="36D8A24B" w14:textId="77777777" w:rsidR="00A36F89" w:rsidRDefault="00A36F89" w:rsidP="00A36F89">
            <w:r>
              <w:t>Městské lesy Chomutov, p. o.</w:t>
            </w:r>
          </w:p>
          <w:p w14:paraId="2FD6DFB4" w14:textId="77777777" w:rsidR="00A36F89" w:rsidRDefault="00152D48" w:rsidP="00A36F89">
            <w:r>
              <w:t>Hora Sv. Šebestiána 90</w:t>
            </w:r>
          </w:p>
          <w:p w14:paraId="6150C8AA" w14:textId="77777777" w:rsidR="00152D48" w:rsidRDefault="00152D48" w:rsidP="00A36F89">
            <w:r>
              <w:t>431 82 Hora Sv. Šebestiána</w:t>
            </w:r>
          </w:p>
          <w:p w14:paraId="732F1E83" w14:textId="3700570D" w:rsidR="00EA6AE8" w:rsidRDefault="002E22DD" w:rsidP="00A36F89">
            <w:r>
              <w:t>IČ: 46790080, DIČ: CZ46790080</w:t>
            </w:r>
          </w:p>
          <w:p w14:paraId="4C90DA19" w14:textId="77777777" w:rsidR="002E22DD" w:rsidRDefault="002E22DD" w:rsidP="00A36F89"/>
          <w:p w14:paraId="71B271FC" w14:textId="0988F44F" w:rsidR="00A36F89" w:rsidRDefault="0038257F" w:rsidP="00190843">
            <w:r>
              <w:t xml:space="preserve">Na faktuře prosím uvádějte číslo objednávky: </w:t>
            </w:r>
            <w:r w:rsidR="00327443">
              <w:t>Pur</w:t>
            </w:r>
            <w:r>
              <w:t>00</w:t>
            </w:r>
            <w:r w:rsidR="00327443">
              <w:t>0</w:t>
            </w:r>
            <w:r w:rsidR="002E22DD">
              <w:t>1</w:t>
            </w:r>
            <w:r>
              <w:t>/20</w:t>
            </w:r>
            <w:r w:rsidR="00B410BF">
              <w:t>2</w:t>
            </w:r>
            <w:r w:rsidR="00572CBE">
              <w:t>3</w:t>
            </w:r>
            <w:r w:rsidR="00B410BF">
              <w:t xml:space="preserve"> </w:t>
            </w:r>
          </w:p>
        </w:tc>
      </w:tr>
      <w:tr w:rsidR="00EA6AE8" w14:paraId="1C1A6961" w14:textId="77777777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14:paraId="140971F2" w14:textId="77777777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14:paraId="56ACAC27" w14:textId="77777777"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14:paraId="39552F6E" w14:textId="77777777"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14:paraId="2391A858" w14:textId="77777777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965025E" w14:textId="17E53E57" w:rsidR="00EA6AE8" w:rsidRDefault="00572CBE" w:rsidP="0038257F">
                  <w:pPr>
                    <w:jc w:val="center"/>
                  </w:pPr>
                  <w:r>
                    <w:t>68.000,00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318A57E" w14:textId="7FF88A07" w:rsidR="00EA6AE8" w:rsidRDefault="00572CBE" w:rsidP="00C76736">
                  <w:pPr>
                    <w:jc w:val="center"/>
                  </w:pPr>
                  <w:r>
                    <w:t>do 22. 12. 2023</w:t>
                  </w:r>
                </w:p>
              </w:tc>
            </w:tr>
          </w:tbl>
          <w:p w14:paraId="25F3FC15" w14:textId="77777777" w:rsidR="00EA6AE8" w:rsidRDefault="00EA6AE8" w:rsidP="00A36F89"/>
        </w:tc>
      </w:tr>
    </w:tbl>
    <w:p w14:paraId="3C49671C" w14:textId="77777777"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14:paraId="380B0CA0" w14:textId="77777777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14:paraId="670571D7" w14:textId="77777777" w:rsidR="00B512E6" w:rsidRDefault="00B512E6" w:rsidP="00B512E6">
            <w:pPr>
              <w:jc w:val="center"/>
            </w:pPr>
            <w:r>
              <w:t>VYSTAVIL</w:t>
            </w:r>
          </w:p>
          <w:p w14:paraId="56ED28AF" w14:textId="77777777"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14:paraId="633EAAC6" w14:textId="77777777" w:rsidR="00B512E6" w:rsidRDefault="00B512E6" w:rsidP="00B512E6">
            <w:pPr>
              <w:jc w:val="center"/>
            </w:pPr>
            <w:r>
              <w:t>SPRÁVCE ROZPOČTU</w:t>
            </w:r>
          </w:p>
          <w:p w14:paraId="762A48AA" w14:textId="77777777"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14:paraId="4F32A0B0" w14:textId="77777777" w:rsidR="00B512E6" w:rsidRDefault="00B512E6" w:rsidP="00B512E6">
            <w:pPr>
              <w:jc w:val="center"/>
            </w:pPr>
            <w:r>
              <w:t>PŘÍKAZCE OPERACE</w:t>
            </w:r>
          </w:p>
          <w:p w14:paraId="644B4E63" w14:textId="77777777"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14:paraId="6A554766" w14:textId="77777777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1AF015BE" w14:textId="77777777" w:rsidR="00B512E6" w:rsidRDefault="00B512E6" w:rsidP="0038257F">
            <w:pPr>
              <w:jc w:val="center"/>
            </w:pPr>
          </w:p>
          <w:p w14:paraId="077ED5AC" w14:textId="77777777" w:rsidR="0038257F" w:rsidRDefault="0038257F" w:rsidP="0038257F">
            <w:pPr>
              <w:jc w:val="center"/>
            </w:pPr>
          </w:p>
          <w:p w14:paraId="27D7CB14" w14:textId="77777777" w:rsidR="00C535BF" w:rsidRDefault="00C535BF" w:rsidP="0038257F">
            <w:pPr>
              <w:jc w:val="center"/>
            </w:pPr>
          </w:p>
          <w:p w14:paraId="1C967C75" w14:textId="77777777" w:rsidR="0038257F" w:rsidRDefault="0038257F" w:rsidP="0038257F">
            <w:pPr>
              <w:jc w:val="center"/>
            </w:pPr>
          </w:p>
          <w:p w14:paraId="54316533" w14:textId="77777777" w:rsidR="00327443" w:rsidRDefault="00327443" w:rsidP="0038257F">
            <w:pPr>
              <w:jc w:val="center"/>
            </w:pPr>
          </w:p>
          <w:p w14:paraId="0604476C" w14:textId="7281C7A0" w:rsidR="0038257F" w:rsidRDefault="00572CBE" w:rsidP="0038257F">
            <w:pPr>
              <w:jc w:val="center"/>
            </w:pPr>
            <w:r>
              <w:t>05</w:t>
            </w:r>
            <w:r w:rsidR="0038257F">
              <w:t xml:space="preserve">. </w:t>
            </w:r>
            <w:r>
              <w:t>12</w:t>
            </w:r>
            <w:r w:rsidR="0038257F">
              <w:t>. 20</w:t>
            </w:r>
            <w:r w:rsidR="00B410BF">
              <w:t>2</w:t>
            </w:r>
            <w:r>
              <w:t>3</w:t>
            </w:r>
          </w:p>
          <w:p w14:paraId="6D34B14E" w14:textId="77777777" w:rsidR="0038257F" w:rsidRDefault="0038257F" w:rsidP="0038257F">
            <w:pPr>
              <w:jc w:val="center"/>
            </w:pPr>
            <w:r>
              <w:t>Veronika Purkrábek Marešová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1982EA96" w14:textId="77777777" w:rsidR="00B512E6" w:rsidRDefault="00B512E6"/>
          <w:p w14:paraId="4E6E29AC" w14:textId="77777777" w:rsidR="0038257F" w:rsidRDefault="0038257F"/>
          <w:p w14:paraId="734199A0" w14:textId="77777777" w:rsidR="0038257F" w:rsidRDefault="0038257F"/>
          <w:p w14:paraId="36AF8FC7" w14:textId="77777777" w:rsidR="00327443" w:rsidRDefault="00327443"/>
          <w:p w14:paraId="082B9A7D" w14:textId="77777777" w:rsidR="00C535BF" w:rsidRDefault="00C535BF"/>
          <w:p w14:paraId="0BD2750C" w14:textId="70353D46" w:rsidR="0038257F" w:rsidRDefault="0038257F" w:rsidP="0038257F">
            <w:pPr>
              <w:jc w:val="center"/>
            </w:pPr>
            <w:r>
              <w:t xml:space="preserve">Ing. </w:t>
            </w:r>
            <w:r w:rsidR="00572CBE">
              <w:t>Eva Martincová</w:t>
            </w:r>
            <w:r>
              <w:t xml:space="preserve"> </w:t>
            </w:r>
          </w:p>
          <w:p w14:paraId="23E0F35A" w14:textId="77777777" w:rsidR="0038257F" w:rsidRDefault="0038257F" w:rsidP="0038257F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07E47AB2" w14:textId="77777777" w:rsidR="00B512E6" w:rsidRDefault="00B512E6"/>
          <w:p w14:paraId="6343BE93" w14:textId="77777777" w:rsidR="0038257F" w:rsidRDefault="0038257F"/>
          <w:p w14:paraId="38F30B48" w14:textId="77777777" w:rsidR="0038257F" w:rsidRDefault="0038257F"/>
          <w:p w14:paraId="5F04A8FD" w14:textId="77777777" w:rsidR="00C535BF" w:rsidRDefault="00C535BF"/>
          <w:p w14:paraId="50D3D7F6" w14:textId="77777777" w:rsidR="00327443" w:rsidRDefault="00327443"/>
          <w:p w14:paraId="6A10E157" w14:textId="77777777" w:rsidR="0038257F" w:rsidRDefault="0038257F" w:rsidP="0038257F">
            <w:pPr>
              <w:jc w:val="center"/>
            </w:pPr>
            <w:r>
              <w:t>Petr Markes</w:t>
            </w:r>
          </w:p>
          <w:p w14:paraId="24A1B2CE" w14:textId="77777777" w:rsidR="0038257F" w:rsidRDefault="0038257F" w:rsidP="0038257F">
            <w:pPr>
              <w:jc w:val="center"/>
            </w:pPr>
            <w:r>
              <w:t>ředitel</w:t>
            </w:r>
          </w:p>
        </w:tc>
      </w:tr>
    </w:tbl>
    <w:p w14:paraId="64A10798" w14:textId="77777777"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14:paraId="5F04472C" w14:textId="77777777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14:paraId="10AD2F82" w14:textId="77777777"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422B3E9F" w14:textId="77777777" w:rsidR="00B512E6" w:rsidRDefault="00B512E6" w:rsidP="00376C55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35F"/>
    <w:multiLevelType w:val="hybridMultilevel"/>
    <w:tmpl w:val="4BD6A3EC"/>
    <w:lvl w:ilvl="0" w:tplc="5FF0D25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157"/>
    <w:multiLevelType w:val="hybridMultilevel"/>
    <w:tmpl w:val="AEAA42FC"/>
    <w:lvl w:ilvl="0" w:tplc="5A9A1C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61948">
    <w:abstractNumId w:val="1"/>
  </w:num>
  <w:num w:numId="2" w16cid:durableId="138694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F8"/>
    <w:rsid w:val="0011102A"/>
    <w:rsid w:val="00120776"/>
    <w:rsid w:val="00152D48"/>
    <w:rsid w:val="001775AB"/>
    <w:rsid w:val="00190843"/>
    <w:rsid w:val="001B27A8"/>
    <w:rsid w:val="00207FE1"/>
    <w:rsid w:val="00261BF8"/>
    <w:rsid w:val="002E22DD"/>
    <w:rsid w:val="00327443"/>
    <w:rsid w:val="00366BDD"/>
    <w:rsid w:val="00376C55"/>
    <w:rsid w:val="0038257F"/>
    <w:rsid w:val="003B22B0"/>
    <w:rsid w:val="00453F8B"/>
    <w:rsid w:val="004866CD"/>
    <w:rsid w:val="004B2E14"/>
    <w:rsid w:val="00557222"/>
    <w:rsid w:val="00572CBE"/>
    <w:rsid w:val="005B11A8"/>
    <w:rsid w:val="006C2285"/>
    <w:rsid w:val="006C4A0F"/>
    <w:rsid w:val="006D2E0F"/>
    <w:rsid w:val="007866FE"/>
    <w:rsid w:val="007C2A67"/>
    <w:rsid w:val="00963384"/>
    <w:rsid w:val="009B7B6B"/>
    <w:rsid w:val="00A36F89"/>
    <w:rsid w:val="00B159EA"/>
    <w:rsid w:val="00B410BF"/>
    <w:rsid w:val="00B512E6"/>
    <w:rsid w:val="00B665BE"/>
    <w:rsid w:val="00B85439"/>
    <w:rsid w:val="00BB7359"/>
    <w:rsid w:val="00C535BF"/>
    <w:rsid w:val="00C76736"/>
    <w:rsid w:val="00CC29D0"/>
    <w:rsid w:val="00DA2D4E"/>
    <w:rsid w:val="00E97932"/>
    <w:rsid w:val="00E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CD0"/>
  <w15:chartTrackingRefBased/>
  <w15:docId w15:val="{7B8DD2D4-2756-417E-B22D-9BF4C35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6C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C55"/>
    <w:rPr>
      <w:rFonts w:ascii="Segoe UI" w:hAnsi="Segoe UI" w:cs="Segoe UI"/>
      <w:sz w:val="18"/>
      <w:szCs w:val="18"/>
    </w:rPr>
  </w:style>
  <w:style w:type="character" w:customStyle="1" w:styleId="il">
    <w:name w:val="il"/>
    <w:basedOn w:val="Standardnpsmoodstavce"/>
    <w:rsid w:val="0017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2</cp:revision>
  <cp:lastPrinted>2023-12-05T10:33:00Z</cp:lastPrinted>
  <dcterms:created xsi:type="dcterms:W3CDTF">2023-12-05T10:34:00Z</dcterms:created>
  <dcterms:modified xsi:type="dcterms:W3CDTF">2023-12-05T10:34:00Z</dcterms:modified>
</cp:coreProperties>
</file>