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820"/>
        <w:gridCol w:w="4480"/>
        <w:gridCol w:w="1124"/>
        <w:gridCol w:w="4280"/>
      </w:tblGrid>
      <w:tr w:rsidR="00864574" w:rsidRPr="00864574" w14:paraId="78C85EFE" w14:textId="77777777" w:rsidTr="00864574">
        <w:trPr>
          <w:trHeight w:val="525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1D9F067B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Technická specifikace - příloha č. 1</w:t>
            </w:r>
          </w:p>
        </w:tc>
      </w:tr>
      <w:tr w:rsidR="00864574" w:rsidRPr="00864574" w14:paraId="3B87DC8D" w14:textId="77777777" w:rsidTr="00864574">
        <w:trPr>
          <w:trHeight w:val="36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F12CF6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zakázky:</w:t>
            </w:r>
          </w:p>
        </w:tc>
        <w:tc>
          <w:tcPr>
            <w:tcW w:w="1070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2F2F2"/>
            <w:vAlign w:val="bottom"/>
            <w:hideMark/>
          </w:tcPr>
          <w:p w14:paraId="7456A86A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Nákup nákladního automobilu pro stravovací provoz</w:t>
            </w:r>
          </w:p>
        </w:tc>
      </w:tr>
      <w:tr w:rsidR="00864574" w:rsidRPr="00864574" w14:paraId="186A9E9E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24D261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Uchazeč:</w:t>
            </w:r>
          </w:p>
        </w:tc>
        <w:tc>
          <w:tcPr>
            <w:tcW w:w="10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DA7C62E" w14:textId="7DDB9EC3" w:rsidR="00864574" w:rsidRPr="00864574" w:rsidRDefault="00430DE3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Serviscentrum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Vysočina s.r.o.</w:t>
            </w:r>
          </w:p>
        </w:tc>
      </w:tr>
      <w:tr w:rsidR="00864574" w:rsidRPr="00864574" w14:paraId="15D57CA4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53C6F3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Adresa:</w:t>
            </w:r>
          </w:p>
        </w:tc>
        <w:tc>
          <w:tcPr>
            <w:tcW w:w="10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20430EB" w14:textId="1F1B6919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  <w:r w:rsidR="00430D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Kosovská 457/10, 586 01  Jihlava</w:t>
            </w:r>
          </w:p>
        </w:tc>
      </w:tr>
      <w:tr w:rsidR="00864574" w:rsidRPr="00864574" w14:paraId="273E4AB5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1B6E2E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Tel.: 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EA2F1" w14:textId="42FB9C51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 w:rsidR="00430D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9DD549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80C3447" w14:textId="12FAE7AD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 w:rsidR="00430D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864574" w:rsidRPr="00864574" w14:paraId="629D61AC" w14:textId="77777777" w:rsidTr="00864574">
        <w:trPr>
          <w:trHeight w:val="12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C4BD1A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973C86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F9D5B7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88C30C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5AF56AF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64574" w:rsidRPr="00864574" w14:paraId="37FEFD1D" w14:textId="77777777" w:rsidTr="00864574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B8E51E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3A7D60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E89EAD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1BFB4F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84E2D6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64574" w:rsidRPr="00864574" w14:paraId="4BA45899" w14:textId="77777777" w:rsidTr="00864574">
        <w:trPr>
          <w:trHeight w:val="165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1256A" w14:textId="77777777" w:rsidR="00864574" w:rsidRPr="00864574" w:rsidRDefault="00864574" w:rsidP="00864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453237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64574" w:rsidRPr="00864574" w14:paraId="06152806" w14:textId="77777777" w:rsidTr="00864574">
        <w:trPr>
          <w:trHeight w:val="300"/>
        </w:trPr>
        <w:tc>
          <w:tcPr>
            <w:tcW w:w="322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E7BFB8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Parametr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B2E364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Jedn</w:t>
            </w:r>
            <w:proofErr w:type="spellEnd"/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CA3C63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Požadavek zadavatele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7B5943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Pozn.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1C3B20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Nabídka uchazeče</w:t>
            </w:r>
          </w:p>
        </w:tc>
      </w:tr>
      <w:tr w:rsidR="00864574" w:rsidRPr="00864574" w14:paraId="5D164096" w14:textId="77777777" w:rsidTr="00864574">
        <w:trPr>
          <w:trHeight w:val="27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AD2925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106EC6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765EFF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2737E6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985589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(uchazeč uvede ANO/NE nebo svůj popis)</w:t>
            </w:r>
          </w:p>
        </w:tc>
      </w:tr>
      <w:tr w:rsidR="00864574" w:rsidRPr="00864574" w14:paraId="7872DA4F" w14:textId="77777777" w:rsidTr="00864574">
        <w:trPr>
          <w:trHeight w:val="300"/>
        </w:trPr>
        <w:tc>
          <w:tcPr>
            <w:tcW w:w="13920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2F2F2"/>
            <w:hideMark/>
          </w:tcPr>
          <w:p w14:paraId="39B88FD6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Nákladní automobil skříňový s hydraulickou plošinou</w:t>
            </w:r>
          </w:p>
        </w:tc>
      </w:tr>
      <w:tr w:rsidR="00864574" w:rsidRPr="00864574" w14:paraId="424EE35D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92DF32C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Typ, </w:t>
            </w:r>
            <w:proofErr w:type="spellStart"/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tov</w:t>
            </w:r>
            <w:proofErr w:type="spellEnd"/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značka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6BD2C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32400D3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nespecifikováno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406F33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DF6DB7B" w14:textId="7DFC6CA5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30DE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DAILY, IVECO</w:t>
            </w:r>
          </w:p>
        </w:tc>
      </w:tr>
      <w:tr w:rsidR="00864574" w:rsidRPr="00864574" w14:paraId="6C0F8CBC" w14:textId="77777777" w:rsidTr="00864574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67752CEA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490DD0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2EA3A141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6E1966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8D12F47" w14:textId="57E10008" w:rsidR="00864574" w:rsidRPr="00864574" w:rsidRDefault="00864574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64574" w:rsidRPr="00864574" w14:paraId="28106EC6" w14:textId="77777777" w:rsidTr="00864574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2B96EF40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Motor, převodovka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586533E7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3D8513F6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355BA58D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hideMark/>
          </w:tcPr>
          <w:p w14:paraId="17EADC41" w14:textId="6DCB2A1D" w:rsidR="00864574" w:rsidRPr="00864574" w:rsidRDefault="00864574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64574" w:rsidRPr="00864574" w14:paraId="0922F3F2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9766E82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Typ motoru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7A3D20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F87F4E7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vznětový nebo zážehový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CB1A8F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3C6B537" w14:textId="261B9A5D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vznětový</w:t>
            </w:r>
          </w:p>
        </w:tc>
      </w:tr>
      <w:tr w:rsidR="00864574" w:rsidRPr="00864574" w14:paraId="68D96C89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CF55326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Objem válců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83902E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cm</w:t>
            </w:r>
            <w:r w:rsidRPr="00864574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43EF11A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nespecifikováno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B45BB9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B2F839F" w14:textId="34F2452C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2287</w:t>
            </w:r>
          </w:p>
        </w:tc>
      </w:tr>
      <w:tr w:rsidR="00864574" w:rsidRPr="00864574" w14:paraId="15968E05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825B4AF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Výkon motoru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919383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kW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0D4DED5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756DD7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minimálně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103B07D" w14:textId="654BB31A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115</w:t>
            </w:r>
          </w:p>
        </w:tc>
      </w:tr>
      <w:tr w:rsidR="00864574" w:rsidRPr="00864574" w14:paraId="7CCC4774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BD30ACA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Palivo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51D154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FD87D93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Nafta motorová nebo benzín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564633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BCFC52E" w14:textId="6D6FF112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Nafta motorová</w:t>
            </w:r>
          </w:p>
        </w:tc>
      </w:tr>
      <w:tr w:rsidR="00864574" w:rsidRPr="00864574" w14:paraId="2D2AFB13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3DE33DD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Exhalační norma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786F8A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D5BDB33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EURO 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F4F3BE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B378D0D" w14:textId="41A46FEE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64574" w:rsidRPr="00864574" w14:paraId="5E027DAF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4EEC917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Převodovka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A5523F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C50FB06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Mechanická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BB019A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639446B" w14:textId="14E410CF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64574" w:rsidRPr="00864574" w14:paraId="3402EC6E" w14:textId="77777777" w:rsidTr="00864574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209C80FC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0D184B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2469B96F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FB960B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CB7D8BE" w14:textId="7BD479BD" w:rsidR="00864574" w:rsidRPr="00864574" w:rsidRDefault="00864574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64574" w:rsidRPr="00864574" w14:paraId="390C9056" w14:textId="77777777" w:rsidTr="00864574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F351817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Karoserie - Podvozek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2EA2C48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4CB19ECC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5525CD60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2644D0D7" w14:textId="214F519B" w:rsidR="00864574" w:rsidRPr="00864574" w:rsidRDefault="00864574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64574" w:rsidRPr="00864574" w14:paraId="00511496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20A10FB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3A2993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D59D5AE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Ocelové disky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672F8F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982F09" w14:textId="550C36A3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64574" w:rsidRPr="00864574" w14:paraId="25F361A2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18F6754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Barva karoserie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7BDB22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B927281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nespecifikováno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3F9FD1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E316ED" w14:textId="6E0AE5C2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bílá</w:t>
            </w:r>
          </w:p>
        </w:tc>
      </w:tr>
      <w:tr w:rsidR="00864574" w:rsidRPr="00864574" w14:paraId="29230E93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4F54E09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Celková hmotnost vozidla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BF5C00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kg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53956B3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BFDDAD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maximálně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A82F15" w14:textId="5DB9863B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3500</w:t>
            </w:r>
          </w:p>
        </w:tc>
      </w:tr>
      <w:tr w:rsidR="00864574" w:rsidRPr="00864574" w14:paraId="67624DEE" w14:textId="77777777" w:rsidTr="00864574">
        <w:trPr>
          <w:trHeight w:val="9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0F2DDFE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Délka x šířka x výška (celého vozidla včetně skříňové nástavby)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3B22C7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7B20D67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délka : 6 000 mm</w:t>
            </w: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šířka : 2 300 mm</w:t>
            </w: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výška : 2 900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B8EB7B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maximálně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2E96F8" w14:textId="2792503C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64574" w:rsidRPr="00864574" w14:paraId="18EDFD65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41549940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Pohon zadní nápravy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87F467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2BB8108D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5FB1BC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5326233" w14:textId="1F635A31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64574" w:rsidRPr="00864574" w14:paraId="0DD3E21A" w14:textId="77777777" w:rsidTr="00864574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7D1ECE60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Pneomatické</w:t>
            </w:r>
            <w:proofErr w:type="spellEnd"/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odpružení zadní nápravy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E02C0B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30065C84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180878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09DF99" w14:textId="776D2E2F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64574" w:rsidRPr="00864574" w14:paraId="41B2BDC0" w14:textId="77777777" w:rsidTr="00864574">
        <w:trPr>
          <w:trHeight w:val="315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1495BA0B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Rozvor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0EED1F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mm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0AAB8FCA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2900 - 3100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B7DD78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B8416D" w14:textId="3C744891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3000</w:t>
            </w:r>
          </w:p>
        </w:tc>
      </w:tr>
      <w:tr w:rsidR="00864574" w:rsidRPr="00864574" w14:paraId="7EC62A2D" w14:textId="77777777" w:rsidTr="00864574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1264FB6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Vnitřní vybavení - Funkčnost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5CCAE3E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0845520D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66696D46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hideMark/>
          </w:tcPr>
          <w:p w14:paraId="75920B3D" w14:textId="353BA46C" w:rsidR="00864574" w:rsidRPr="00864574" w:rsidRDefault="00864574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64574" w:rsidRPr="00864574" w14:paraId="5D06B790" w14:textId="77777777" w:rsidTr="00864574">
        <w:trPr>
          <w:trHeight w:val="6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34D0CD7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Sedadlo řidiče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F25DC3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603CA86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seřiditelné, s opěrkou hlavy, 3-bodový bezpečnostní pás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7D317F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FE0C588" w14:textId="296A571A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64574" w:rsidRPr="00864574" w14:paraId="65CBFFC4" w14:textId="77777777" w:rsidTr="00864574">
        <w:trPr>
          <w:trHeight w:val="6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5BD0240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Sedadlo spolujezdce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0C4385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486F8DE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2-místná plnohodnotná sedačka, s opěrkou hlavy, 3-bodové bezpečnostní pásy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06354A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E372D27" w14:textId="05230A23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30DE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64574" w:rsidRPr="00864574" w14:paraId="17960425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E1FF0CC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Elektrické ovládání bočních oken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659FD9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7B20439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58E7FC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4C869F8" w14:textId="2C48A354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30DE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64574" w:rsidRPr="00864574" w14:paraId="16FCB60C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129C9FE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Světla pro denní svícení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370B35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9B5ECDC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4C9076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B4EBEDA" w14:textId="79AE9358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30DE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64574" w:rsidRPr="00864574" w14:paraId="32575174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7E09FC8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Posilovač řízení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5EA90C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D88390D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01A621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04F03F3" w14:textId="3957A243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30DE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64574" w:rsidRPr="00864574" w14:paraId="49847A40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ADC9041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Akustická výstraha při couvání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96E188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9570907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Ano, při zařazení zpátečky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023D97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001A0D9" w14:textId="71F8B197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30DE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64574" w:rsidRPr="00864574" w14:paraId="08E13E14" w14:textId="77777777" w:rsidTr="00864574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7A52C5C9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Porkovací</w:t>
            </w:r>
            <w:proofErr w:type="spellEnd"/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kamera vzadu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7A965F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7DE79925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38EB0A17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BEEF2B1" w14:textId="6CC1D21B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30DE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64574" w:rsidRPr="00864574" w14:paraId="62B7ACE4" w14:textId="77777777" w:rsidTr="00864574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2F2F2"/>
            <w:hideMark/>
          </w:tcPr>
          <w:p w14:paraId="44174D92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Autorádio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07BEBE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D2D5DA9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6EDFAF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7F466" w14:textId="62A65782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30DE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64574" w:rsidRPr="00864574" w14:paraId="1D380F17" w14:textId="77777777" w:rsidTr="00864574">
        <w:trPr>
          <w:trHeight w:val="330"/>
        </w:trPr>
        <w:tc>
          <w:tcPr>
            <w:tcW w:w="322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9DBD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03F9D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54FB7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47FE59C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hideMark/>
          </w:tcPr>
          <w:p w14:paraId="69989279" w14:textId="22780041" w:rsidR="00864574" w:rsidRPr="00864574" w:rsidRDefault="00864574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64574" w:rsidRPr="00864574" w14:paraId="3C0A6C78" w14:textId="77777777" w:rsidTr="00864574">
        <w:trPr>
          <w:trHeight w:val="60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A4C0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Technické specifikace skříně vozidla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07D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91BB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Izotermická skříň s protiskluzovou a voděodolnou podlahou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CE6FFF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B8B43" w14:textId="70AE71E9" w:rsidR="00864574" w:rsidRPr="00864574" w:rsidRDefault="00864574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64574" w:rsidRPr="00864574" w14:paraId="37F1E4FC" w14:textId="77777777" w:rsidTr="00864574">
        <w:trPr>
          <w:trHeight w:val="15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F01D58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Vnitří</w:t>
            </w:r>
            <w:proofErr w:type="spellEnd"/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rozměry skříně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AC6E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1FBDF4B8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délka : 2 900 mm</w:t>
            </w: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šířka : 2 000 mm</w:t>
            </w: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výška : 1 900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5561FAF4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vnitřní rozměry nutno dodržet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E540C1" w14:textId="2B922F90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30DE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64574" w:rsidRPr="00864574" w14:paraId="4365991D" w14:textId="77777777" w:rsidTr="00864574">
        <w:trPr>
          <w:trHeight w:val="6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6C37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Technická specifikace hydraulického čela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5D90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2026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Hydraulické čelo přizpůsobené  rozměrům vozidla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5E2C8B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4DFA90F" w14:textId="2878DFCE" w:rsidR="00864574" w:rsidRPr="00864574" w:rsidRDefault="00864574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64574" w:rsidRPr="00864574" w14:paraId="333577AD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C055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zvedací hmotnost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4BB5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1588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750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79AD6B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minimálně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0FE9F63" w14:textId="7996E9D7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750 kg - ANO</w:t>
            </w:r>
          </w:p>
        </w:tc>
      </w:tr>
      <w:tr w:rsidR="00864574" w:rsidRPr="00864574" w14:paraId="269D6868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F21B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Vnitřní osvětlení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A983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C6CE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ks, ovládání z kabiny řidiče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BE99DD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E2182A2" w14:textId="2D95E121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64574" w:rsidRPr="00864574" w14:paraId="70B0CF9C" w14:textId="77777777" w:rsidTr="00864574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FBB124D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BA20D6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D8A9E29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E284BA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20ABAE7" w14:textId="0C81255E" w:rsidR="00864574" w:rsidRPr="00864574" w:rsidRDefault="00864574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64574" w:rsidRPr="00864574" w14:paraId="1171505F" w14:textId="77777777" w:rsidTr="00864574">
        <w:trPr>
          <w:trHeight w:val="315"/>
        </w:trPr>
        <w:tc>
          <w:tcPr>
            <w:tcW w:w="32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A198D82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1568C1E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004A3737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3A34E411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hideMark/>
          </w:tcPr>
          <w:p w14:paraId="1A1E24AA" w14:textId="51832CC3" w:rsidR="00864574" w:rsidRPr="00864574" w:rsidRDefault="00864574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64574" w:rsidRPr="00864574" w14:paraId="3996AD7A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3251258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Rezervní kolo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3D9EE7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705AABB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Ano, včetně zvedáku a klíče na kola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73A539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2964309" w14:textId="32438393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30DE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64574" w:rsidRPr="00864574" w14:paraId="1A8B8DE3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489E8CD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Zimní kola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4E541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BCBADDA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Sada zimních kol na ocelových discích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5FD969B9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2B9BCC5" w14:textId="3E7447D8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30DE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64574" w:rsidRPr="00864574" w14:paraId="2F6642A4" w14:textId="77777777" w:rsidTr="00864574">
        <w:trPr>
          <w:trHeight w:val="15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6CEF968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Povinná výbava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42F09B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C1564D2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Ano, povinná výbava motorového vozidla podle ustanovení </w:t>
            </w:r>
            <w:proofErr w:type="spellStart"/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vyhl</w:t>
            </w:r>
            <w:proofErr w:type="spellEnd"/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. MDS č. 341/2002 Sb., o </w:t>
            </w:r>
            <w:proofErr w:type="spellStart"/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schva</w:t>
            </w:r>
            <w:proofErr w:type="spellEnd"/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- </w:t>
            </w:r>
            <w:proofErr w:type="spellStart"/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lování</w:t>
            </w:r>
            <w:proofErr w:type="spellEnd"/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technické způsobilosti a o technických podmínkách provozu vozidel na pozemních komunikacích, ve znění pozdějších předpisů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2BC97F2B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C2054E8" w14:textId="0246860D" w:rsidR="00864574" w:rsidRPr="00864574" w:rsidRDefault="00430DE3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30DE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864574" w:rsidRPr="00864574" w14:paraId="6CD6B044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hideMark/>
          </w:tcPr>
          <w:p w14:paraId="011758E3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99EA1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hideMark/>
          </w:tcPr>
          <w:p w14:paraId="2707801A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CA1CF7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5C6206D" w14:textId="52D1E80F" w:rsidR="00864574" w:rsidRPr="00864574" w:rsidRDefault="00864574" w:rsidP="00430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64574" w:rsidRPr="00864574" w14:paraId="2482B51A" w14:textId="77777777" w:rsidTr="00864574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5032A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70973" w14:textId="77777777" w:rsidR="00864574" w:rsidRPr="00864574" w:rsidRDefault="00864574" w:rsidP="008645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2342F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8AA6B" w14:textId="77777777" w:rsidR="00864574" w:rsidRPr="00864574" w:rsidRDefault="00864574" w:rsidP="008645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E9F51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64574" w:rsidRPr="00864574" w14:paraId="6914F79C" w14:textId="77777777" w:rsidTr="00864574">
        <w:trPr>
          <w:trHeight w:val="5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A75A5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Cenová nabídka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0148F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16EB7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1483C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CF30B" w14:textId="77777777" w:rsidR="00864574" w:rsidRPr="00864574" w:rsidRDefault="00864574" w:rsidP="00864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864574" w:rsidRPr="00864574" w14:paraId="0C5F03F5" w14:textId="77777777" w:rsidTr="00864574">
        <w:trPr>
          <w:trHeight w:val="360"/>
        </w:trPr>
        <w:tc>
          <w:tcPr>
            <w:tcW w:w="40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6C1D5F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 bez DPH</w:t>
            </w:r>
          </w:p>
        </w:tc>
        <w:tc>
          <w:tcPr>
            <w:tcW w:w="44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AFAF76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8EB1590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7DA70B07" w14:textId="511AEB66" w:rsidR="00864574" w:rsidRPr="00864574" w:rsidRDefault="00A4577A" w:rsidP="00864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A4577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1 298 000,00 Kč</w:t>
            </w:r>
            <w:r w:rsidR="00864574" w:rsidRPr="0086457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864574" w:rsidRPr="00864574" w14:paraId="30D990BE" w14:textId="77777777" w:rsidTr="00864574">
        <w:trPr>
          <w:trHeight w:val="360"/>
        </w:trPr>
        <w:tc>
          <w:tcPr>
            <w:tcW w:w="3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000000" w:fill="F2F2F2"/>
            <w:noWrap/>
            <w:hideMark/>
          </w:tcPr>
          <w:p w14:paraId="34277D96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hideMark/>
          </w:tcPr>
          <w:p w14:paraId="6A09A414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0EE88323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8FB9076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35E1C1EE" w14:textId="77777777" w:rsidR="00864574" w:rsidRPr="00864574" w:rsidRDefault="00864574" w:rsidP="00864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864574" w:rsidRPr="00864574" w14:paraId="185912F8" w14:textId="77777777" w:rsidTr="00864574">
        <w:trPr>
          <w:trHeight w:val="360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000000" w:fill="F2F2F2"/>
            <w:noWrap/>
            <w:hideMark/>
          </w:tcPr>
          <w:p w14:paraId="2592953A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lastRenderedPageBreak/>
              <w:t>Cena celkem bez DPH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0373A180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6074D4C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612D0D03" w14:textId="78E05EB7" w:rsidR="00864574" w:rsidRPr="00864574" w:rsidRDefault="00A4577A" w:rsidP="00864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A4577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1 298 000,00 Kč</w:t>
            </w:r>
            <w:r w:rsidR="00864574" w:rsidRPr="0086457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864574" w:rsidRPr="00864574" w14:paraId="7366B40F" w14:textId="77777777" w:rsidTr="00864574">
        <w:trPr>
          <w:trHeight w:val="360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2C3976A2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44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3388E3B8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594CC88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double" w:sz="6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58774A35" w14:textId="36B71B81" w:rsidR="00864574" w:rsidRPr="00864574" w:rsidRDefault="00A4577A" w:rsidP="00864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A4577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272 580,00 Kč</w:t>
            </w:r>
          </w:p>
        </w:tc>
      </w:tr>
      <w:tr w:rsidR="00864574" w:rsidRPr="00864574" w14:paraId="29503278" w14:textId="77777777" w:rsidTr="00864574">
        <w:trPr>
          <w:trHeight w:val="360"/>
        </w:trPr>
        <w:tc>
          <w:tcPr>
            <w:tcW w:w="4040" w:type="dxa"/>
            <w:gridSpan w:val="2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4616975D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Celkem s DPH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6BB9A49F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BED5FCC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6C80EEA5" w14:textId="2BE97F17" w:rsidR="00864574" w:rsidRPr="00864574" w:rsidRDefault="00A4577A" w:rsidP="008645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A4577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1 570 580,00 Kč</w:t>
            </w:r>
          </w:p>
        </w:tc>
      </w:tr>
      <w:tr w:rsidR="00864574" w:rsidRPr="00864574" w14:paraId="4197E039" w14:textId="77777777" w:rsidTr="00864574">
        <w:trPr>
          <w:trHeight w:val="4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CE942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D3D46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49E63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D34D4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05C0A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64574" w:rsidRPr="00864574" w14:paraId="1968D7CC" w14:textId="77777777" w:rsidTr="00864574">
        <w:trPr>
          <w:trHeight w:val="1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81C1FF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C44ED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D2A84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4CB71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D7E72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64574" w:rsidRPr="00864574" w14:paraId="500144DF" w14:textId="77777777" w:rsidTr="00864574">
        <w:trPr>
          <w:trHeight w:val="375"/>
        </w:trPr>
        <w:tc>
          <w:tcPr>
            <w:tcW w:w="322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2F2F2"/>
            <w:noWrap/>
            <w:hideMark/>
          </w:tcPr>
          <w:p w14:paraId="662B74AA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Datum:</w:t>
            </w:r>
          </w:p>
        </w:tc>
        <w:tc>
          <w:tcPr>
            <w:tcW w:w="53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hideMark/>
          </w:tcPr>
          <w:p w14:paraId="2C278982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Titul, jméno, funkce: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hideMark/>
          </w:tcPr>
          <w:p w14:paraId="03D2FB59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Podpis:</w:t>
            </w:r>
          </w:p>
        </w:tc>
      </w:tr>
      <w:tr w:rsidR="00864574" w:rsidRPr="00864574" w14:paraId="0837A495" w14:textId="77777777" w:rsidTr="00864574">
        <w:trPr>
          <w:trHeight w:val="720"/>
        </w:trPr>
        <w:tc>
          <w:tcPr>
            <w:tcW w:w="3220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BBFA0C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557492CC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08049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B66B1B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64574" w:rsidRPr="00864574" w14:paraId="31430EBB" w14:textId="77777777" w:rsidTr="00864574">
        <w:trPr>
          <w:trHeight w:val="12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19D54" w14:textId="77777777" w:rsidR="00864574" w:rsidRPr="00864574" w:rsidRDefault="00864574" w:rsidP="00864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00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D7802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1AC0E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razítko: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2924B" w14:textId="77777777" w:rsidR="00864574" w:rsidRPr="00864574" w:rsidRDefault="00864574" w:rsidP="00864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6457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63054CA8" w14:textId="77777777" w:rsidR="005279A6" w:rsidRDefault="005279A6"/>
    <w:sectPr w:rsidR="005279A6" w:rsidSect="00864574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74"/>
    <w:rsid w:val="00430DE3"/>
    <w:rsid w:val="005279A6"/>
    <w:rsid w:val="00864574"/>
    <w:rsid w:val="00A4577A"/>
    <w:rsid w:val="00C104E4"/>
    <w:rsid w:val="00E3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ADEF"/>
  <w15:chartTrackingRefBased/>
  <w15:docId w15:val="{92E74094-5762-455A-AF11-B8D41AF1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4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4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45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4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4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4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4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4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4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4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4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4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457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457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45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45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45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45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4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4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4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4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4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45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45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457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4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457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4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2</cp:revision>
  <dcterms:created xsi:type="dcterms:W3CDTF">2025-02-13T11:58:00Z</dcterms:created>
  <dcterms:modified xsi:type="dcterms:W3CDTF">2025-02-13T12:10:00Z</dcterms:modified>
</cp:coreProperties>
</file>