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A8833" w14:textId="77777777" w:rsidR="00B4151C" w:rsidRDefault="00260DFB" w:rsidP="00B4151C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t xml:space="preserve">Č.j.: </w:t>
      </w:r>
      <w:r w:rsidR="00B4151C" w:rsidRPr="00B4151C">
        <w:rPr>
          <w:rFonts w:ascii="Arial" w:hAnsi="Arial" w:cs="Arial"/>
          <w:sz w:val="22"/>
          <w:szCs w:val="22"/>
        </w:rPr>
        <w:t>SPU 022203/2025/144/Sedl</w:t>
      </w:r>
    </w:p>
    <w:p w14:paraId="3ADEFA6A" w14:textId="0DA30D86" w:rsidR="00260DFB" w:rsidRPr="001C5DFA" w:rsidRDefault="00260DFB" w:rsidP="00B4151C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t xml:space="preserve">UID: </w:t>
      </w:r>
      <w:r w:rsidR="00B4151C" w:rsidRPr="00B4151C">
        <w:rPr>
          <w:rFonts w:ascii="Arial" w:hAnsi="Arial" w:cs="Arial"/>
          <w:sz w:val="22"/>
          <w:szCs w:val="22"/>
        </w:rPr>
        <w:t>spuess97fe40bc</w:t>
      </w:r>
    </w:p>
    <w:p w14:paraId="1739757A" w14:textId="77777777" w:rsidR="00260DFB" w:rsidRPr="001C5DFA" w:rsidRDefault="00260DFB" w:rsidP="00260DFB">
      <w:pPr>
        <w:rPr>
          <w:rFonts w:ascii="Arial" w:hAnsi="Arial" w:cs="Arial"/>
          <w:b/>
          <w:sz w:val="22"/>
          <w:szCs w:val="22"/>
        </w:rPr>
      </w:pPr>
    </w:p>
    <w:p w14:paraId="125C7FF2" w14:textId="77777777" w:rsidR="00260DFB" w:rsidRPr="001C5DFA" w:rsidRDefault="00260DFB" w:rsidP="00260DFB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1C5DFA">
        <w:rPr>
          <w:rFonts w:ascii="Arial" w:hAnsi="Arial" w:cs="Arial"/>
          <w:b/>
          <w:sz w:val="32"/>
          <w:szCs w:val="32"/>
        </w:rPr>
        <w:t>DODATEK č. 3</w:t>
      </w:r>
    </w:p>
    <w:p w14:paraId="01A52A5B" w14:textId="77777777" w:rsidR="00260DFB" w:rsidRPr="001C5DFA" w:rsidRDefault="00260DFB" w:rsidP="00260DFB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1C5DFA">
        <w:rPr>
          <w:rFonts w:ascii="Arial" w:hAnsi="Arial" w:cs="Arial"/>
          <w:b/>
          <w:sz w:val="32"/>
          <w:szCs w:val="32"/>
        </w:rPr>
        <w:t>k </w:t>
      </w:r>
      <w:r w:rsidRPr="001C5DFA">
        <w:rPr>
          <w:rFonts w:ascii="Arial" w:hAnsi="Arial" w:cs="Arial"/>
          <w:b/>
          <w:caps/>
          <w:sz w:val="32"/>
          <w:szCs w:val="32"/>
        </w:rPr>
        <w:t>Pachtovní</w:t>
      </w:r>
      <w:r w:rsidRPr="001C5DFA">
        <w:rPr>
          <w:rFonts w:ascii="Arial" w:hAnsi="Arial" w:cs="Arial"/>
          <w:b/>
          <w:sz w:val="32"/>
          <w:szCs w:val="32"/>
        </w:rPr>
        <w:t xml:space="preserve"> </w:t>
      </w:r>
      <w:r w:rsidRPr="001C5DFA">
        <w:rPr>
          <w:rFonts w:ascii="Arial" w:hAnsi="Arial" w:cs="Arial"/>
          <w:b/>
          <w:caps/>
          <w:sz w:val="32"/>
          <w:szCs w:val="32"/>
        </w:rPr>
        <w:t>smlouvě</w:t>
      </w:r>
      <w:r w:rsidRPr="001C5DFA">
        <w:rPr>
          <w:rFonts w:ascii="Arial" w:hAnsi="Arial" w:cs="Arial"/>
          <w:b/>
          <w:sz w:val="32"/>
          <w:szCs w:val="32"/>
        </w:rPr>
        <w:t xml:space="preserve"> č. </w:t>
      </w:r>
      <w:bookmarkStart w:id="0" w:name="_Hlk149307223"/>
      <w:r w:rsidRPr="001C5DFA">
        <w:rPr>
          <w:rFonts w:ascii="Arial" w:hAnsi="Arial" w:cs="Arial"/>
          <w:b/>
          <w:sz w:val="32"/>
          <w:szCs w:val="32"/>
        </w:rPr>
        <w:t>26N18/49</w:t>
      </w:r>
      <w:bookmarkEnd w:id="0"/>
    </w:p>
    <w:p w14:paraId="38568474" w14:textId="77777777" w:rsidR="00260DFB" w:rsidRPr="001C5DFA" w:rsidRDefault="00260DFB" w:rsidP="00260DFB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6A24341A" w14:textId="77777777" w:rsidR="00260DFB" w:rsidRPr="001C5DFA" w:rsidRDefault="00260DFB" w:rsidP="00260DF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C5DFA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9EFA636" w14:textId="77777777" w:rsidR="00260DFB" w:rsidRPr="001C5DFA" w:rsidRDefault="00260DFB" w:rsidP="00260DFB">
      <w:pPr>
        <w:rPr>
          <w:rFonts w:ascii="Arial" w:hAnsi="Arial" w:cs="Arial"/>
          <w:b/>
          <w:bCs/>
          <w:sz w:val="22"/>
          <w:szCs w:val="22"/>
        </w:rPr>
      </w:pPr>
    </w:p>
    <w:p w14:paraId="49C81426" w14:textId="77777777" w:rsidR="00260DFB" w:rsidRPr="001C5DFA" w:rsidRDefault="00260DFB" w:rsidP="00260DFB">
      <w:pPr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BB9C7EE" w14:textId="77777777" w:rsidR="00260DFB" w:rsidRPr="001C5DFA" w:rsidRDefault="00260DFB" w:rsidP="00260DFB">
      <w:pPr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C5DFA">
        <w:rPr>
          <w:rFonts w:ascii="Arial" w:hAnsi="Arial" w:cs="Arial"/>
          <w:sz w:val="22"/>
          <w:szCs w:val="22"/>
        </w:rPr>
        <w:t>11a</w:t>
      </w:r>
      <w:proofErr w:type="gramEnd"/>
      <w:r w:rsidRPr="001C5DFA">
        <w:rPr>
          <w:rFonts w:ascii="Arial" w:hAnsi="Arial" w:cs="Arial"/>
          <w:sz w:val="22"/>
          <w:szCs w:val="22"/>
        </w:rPr>
        <w:t>, 130 00 Praha 3 – Žižkov</w:t>
      </w:r>
    </w:p>
    <w:p w14:paraId="4137ABEF" w14:textId="77777777" w:rsidR="00260DFB" w:rsidRPr="001C5DFA" w:rsidRDefault="00260DFB" w:rsidP="00260DFB">
      <w:pPr>
        <w:rPr>
          <w:rFonts w:ascii="Arial" w:hAnsi="Arial" w:cs="Arial"/>
          <w:sz w:val="22"/>
          <w:szCs w:val="22"/>
        </w:rPr>
      </w:pPr>
      <w:proofErr w:type="gramStart"/>
      <w:r w:rsidRPr="001C5DFA">
        <w:rPr>
          <w:rFonts w:ascii="Arial" w:hAnsi="Arial" w:cs="Arial"/>
          <w:sz w:val="22"/>
          <w:szCs w:val="22"/>
        </w:rPr>
        <w:t>IČO:  01312774</w:t>
      </w:r>
      <w:proofErr w:type="gramEnd"/>
      <w:r w:rsidRPr="001C5DFA">
        <w:rPr>
          <w:rFonts w:ascii="Arial" w:hAnsi="Arial" w:cs="Arial"/>
          <w:sz w:val="22"/>
          <w:szCs w:val="22"/>
        </w:rPr>
        <w:t xml:space="preserve"> </w:t>
      </w:r>
    </w:p>
    <w:p w14:paraId="0FCBCBB1" w14:textId="77777777" w:rsidR="00260DFB" w:rsidRPr="001C5DFA" w:rsidRDefault="00260DFB" w:rsidP="00260DFB">
      <w:pPr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t>DIČ: CZ01312774</w:t>
      </w:r>
    </w:p>
    <w:p w14:paraId="1851ECF1" w14:textId="77777777" w:rsidR="00260DFB" w:rsidRPr="001C5DFA" w:rsidRDefault="00260DFB" w:rsidP="00260DFB">
      <w:pPr>
        <w:jc w:val="both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t>za kterou právně jedná Ing. Miroslav Kučera</w:t>
      </w:r>
      <w:r w:rsidRPr="001C5DFA">
        <w:rPr>
          <w:rFonts w:cs="Arial"/>
          <w:szCs w:val="22"/>
        </w:rPr>
        <w:t xml:space="preserve">, </w:t>
      </w:r>
      <w:r w:rsidRPr="001C5DFA">
        <w:rPr>
          <w:rFonts w:ascii="Arial" w:hAnsi="Arial" w:cs="Arial"/>
          <w:sz w:val="22"/>
          <w:szCs w:val="22"/>
        </w:rPr>
        <w:t>ředitel Krajského pozemkového úřadu</w:t>
      </w:r>
      <w:r w:rsidRPr="001C5DFA">
        <w:rPr>
          <w:rFonts w:cs="Arial"/>
          <w:szCs w:val="22"/>
        </w:rPr>
        <w:t xml:space="preserve"> </w:t>
      </w:r>
      <w:r w:rsidRPr="001C5DFA">
        <w:rPr>
          <w:rFonts w:ascii="Arial" w:hAnsi="Arial" w:cs="Arial"/>
          <w:sz w:val="22"/>
        </w:rPr>
        <w:t xml:space="preserve">pro </w:t>
      </w:r>
      <w:r w:rsidRPr="001C5DFA">
        <w:rPr>
          <w:rFonts w:ascii="Arial" w:hAnsi="Arial" w:cs="Arial"/>
          <w:sz w:val="22"/>
          <w:szCs w:val="22"/>
        </w:rPr>
        <w:t>Pardubický kraj</w:t>
      </w:r>
    </w:p>
    <w:p w14:paraId="19FB9067" w14:textId="77777777" w:rsidR="00260DFB" w:rsidRPr="001C5DFA" w:rsidRDefault="00260DFB" w:rsidP="00260DFB">
      <w:pPr>
        <w:jc w:val="both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t>adresa: B. Němcové 231</w:t>
      </w:r>
      <w:r w:rsidRPr="001C5DFA">
        <w:rPr>
          <w:rFonts w:cs="Arial"/>
          <w:szCs w:val="22"/>
        </w:rPr>
        <w:t xml:space="preserve">, </w:t>
      </w:r>
      <w:r w:rsidRPr="001C5DFA">
        <w:rPr>
          <w:rFonts w:ascii="Arial" w:hAnsi="Arial" w:cs="Arial"/>
          <w:sz w:val="22"/>
          <w:szCs w:val="22"/>
        </w:rPr>
        <w:t>53002</w:t>
      </w:r>
      <w:r w:rsidRPr="001C5DFA">
        <w:rPr>
          <w:rFonts w:cs="Arial"/>
          <w:szCs w:val="22"/>
        </w:rPr>
        <w:t xml:space="preserve"> </w:t>
      </w:r>
      <w:r w:rsidRPr="001C5DFA">
        <w:rPr>
          <w:rFonts w:ascii="Arial" w:hAnsi="Arial" w:cs="Arial"/>
          <w:sz w:val="22"/>
          <w:szCs w:val="22"/>
        </w:rPr>
        <w:t>Pardubice,</w:t>
      </w:r>
    </w:p>
    <w:p w14:paraId="62DF7165" w14:textId="77777777" w:rsidR="00260DFB" w:rsidRPr="001C5DFA" w:rsidRDefault="00260DFB" w:rsidP="00260DFB">
      <w:pPr>
        <w:jc w:val="both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10E0F73" w14:textId="77777777" w:rsidR="00260DFB" w:rsidRPr="001C5DFA" w:rsidRDefault="00260DFB" w:rsidP="00260DFB">
      <w:pPr>
        <w:jc w:val="both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t>bankovní spojení: Česká národní banka</w:t>
      </w:r>
    </w:p>
    <w:p w14:paraId="03738DDE" w14:textId="77777777" w:rsidR="00260DFB" w:rsidRPr="001C5DFA" w:rsidRDefault="00260DFB" w:rsidP="00260DFB">
      <w:pPr>
        <w:jc w:val="both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t>číslo účtu: 160012-3723001/0710</w:t>
      </w:r>
    </w:p>
    <w:p w14:paraId="03161E06" w14:textId="77777777" w:rsidR="00260DFB" w:rsidRPr="001C5DFA" w:rsidRDefault="00260DFB" w:rsidP="00260DFB">
      <w:pPr>
        <w:jc w:val="both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t>ID DS: z49per3</w:t>
      </w:r>
    </w:p>
    <w:p w14:paraId="028A6B47" w14:textId="77777777" w:rsidR="00260DFB" w:rsidRPr="001C5DFA" w:rsidRDefault="00260DFB" w:rsidP="00260DFB">
      <w:pPr>
        <w:jc w:val="both"/>
        <w:rPr>
          <w:rFonts w:ascii="Arial" w:hAnsi="Arial" w:cs="Arial"/>
          <w:sz w:val="22"/>
          <w:szCs w:val="22"/>
        </w:rPr>
      </w:pPr>
    </w:p>
    <w:p w14:paraId="134244E3" w14:textId="77777777" w:rsidR="00260DFB" w:rsidRPr="001C5DFA" w:rsidRDefault="00260DFB" w:rsidP="00260DFB">
      <w:pPr>
        <w:jc w:val="both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t>(dále jen „propachtovatel“)</w:t>
      </w:r>
    </w:p>
    <w:p w14:paraId="70596484" w14:textId="77777777" w:rsidR="00260DFB" w:rsidRPr="001C5DFA" w:rsidRDefault="00260DFB" w:rsidP="00260DF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0720D0A" w14:textId="77777777" w:rsidR="00260DFB" w:rsidRPr="001C5DFA" w:rsidRDefault="00260DFB" w:rsidP="00260DFB">
      <w:pPr>
        <w:jc w:val="both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t>– na straně jedné –</w:t>
      </w:r>
    </w:p>
    <w:p w14:paraId="226B0E6E" w14:textId="77777777" w:rsidR="00260DFB" w:rsidRPr="001C5DFA" w:rsidRDefault="00260DFB" w:rsidP="00260DFB">
      <w:pPr>
        <w:jc w:val="both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cr/>
        <w:t>a</w:t>
      </w:r>
    </w:p>
    <w:p w14:paraId="0015449E" w14:textId="77777777" w:rsidR="00260DFB" w:rsidRPr="001C5DFA" w:rsidRDefault="00260DFB" w:rsidP="00260DF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AF60CC8" w14:textId="77777777" w:rsidR="00260DFB" w:rsidRPr="001C5DFA" w:rsidRDefault="00260DFB" w:rsidP="00260DFB">
      <w:pPr>
        <w:rPr>
          <w:rFonts w:ascii="Arial" w:hAnsi="Arial" w:cs="Arial"/>
          <w:i/>
          <w:sz w:val="22"/>
          <w:szCs w:val="22"/>
          <w:u w:val="single"/>
        </w:rPr>
      </w:pPr>
    </w:p>
    <w:p w14:paraId="5C553504" w14:textId="77777777" w:rsidR="00260DFB" w:rsidRPr="001C5DFA" w:rsidRDefault="00260DFB" w:rsidP="00260DFB">
      <w:pPr>
        <w:rPr>
          <w:rFonts w:ascii="Arial" w:hAnsi="Arial" w:cs="Arial"/>
          <w:i/>
          <w:iCs/>
          <w:sz w:val="22"/>
          <w:szCs w:val="22"/>
        </w:rPr>
      </w:pPr>
      <w:proofErr w:type="spellStart"/>
      <w:r w:rsidRPr="001C5DF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Chroustovická</w:t>
      </w:r>
      <w:proofErr w:type="spellEnd"/>
      <w:r w:rsidRPr="001C5DF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a.s.</w:t>
      </w:r>
      <w:r w:rsidRPr="001C5DFA">
        <w:rPr>
          <w:rFonts w:ascii="Arial" w:hAnsi="Arial" w:cs="Arial"/>
          <w:b/>
          <w:bCs/>
          <w:sz w:val="22"/>
          <w:szCs w:val="22"/>
        </w:rPr>
        <w:br/>
      </w:r>
      <w:r w:rsidRPr="001C5DFA">
        <w:rPr>
          <w:rFonts w:ascii="Arial" w:hAnsi="Arial" w:cs="Arial"/>
          <w:sz w:val="22"/>
          <w:szCs w:val="22"/>
        </w:rPr>
        <w:t xml:space="preserve">sídlo: </w:t>
      </w:r>
      <w:r w:rsidRPr="001C5DFA">
        <w:rPr>
          <w:rFonts w:ascii="Arial" w:hAnsi="Arial" w:cs="Arial"/>
          <w:snapToGrid w:val="0"/>
          <w:color w:val="000000"/>
          <w:sz w:val="22"/>
          <w:szCs w:val="22"/>
        </w:rPr>
        <w:t>Okružní 182, Spojil, 53002</w:t>
      </w:r>
      <w:r w:rsidRPr="001C5DFA">
        <w:rPr>
          <w:rFonts w:ascii="Arial" w:hAnsi="Arial" w:cs="Arial"/>
          <w:sz w:val="22"/>
          <w:szCs w:val="22"/>
        </w:rPr>
        <w:br/>
        <w:t xml:space="preserve">IČO: </w:t>
      </w:r>
      <w:r w:rsidRPr="001C5DFA">
        <w:rPr>
          <w:rFonts w:ascii="Arial" w:hAnsi="Arial" w:cs="Arial"/>
          <w:snapToGrid w:val="0"/>
          <w:color w:val="000000"/>
          <w:sz w:val="22"/>
          <w:szCs w:val="22"/>
        </w:rPr>
        <w:t>27479111</w:t>
      </w:r>
      <w:r w:rsidRPr="001C5DFA">
        <w:rPr>
          <w:rFonts w:ascii="Arial" w:hAnsi="Arial" w:cs="Arial"/>
          <w:sz w:val="22"/>
          <w:szCs w:val="22"/>
        </w:rPr>
        <w:br/>
        <w:t>DIČ: 27479111</w:t>
      </w:r>
      <w:r w:rsidRPr="001C5DFA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1C5DFA">
        <w:rPr>
          <w:rFonts w:ascii="Arial" w:hAnsi="Arial" w:cs="Arial"/>
          <w:iCs/>
          <w:sz w:val="22"/>
          <w:szCs w:val="22"/>
        </w:rPr>
        <w:t xml:space="preserve">zapsána v obchodním rejstříku vedeném </w:t>
      </w:r>
      <w:proofErr w:type="gramStart"/>
      <w:r w:rsidRPr="001C5DFA">
        <w:rPr>
          <w:rFonts w:ascii="Arial" w:hAnsi="Arial" w:cs="Arial"/>
          <w:iCs/>
          <w:sz w:val="22"/>
          <w:szCs w:val="22"/>
        </w:rPr>
        <w:t xml:space="preserve">u </w:t>
      </w:r>
      <w:r w:rsidRPr="001C5DFA">
        <w:rPr>
          <w:rFonts w:ascii="Verdana" w:hAnsi="Verdana"/>
          <w:color w:val="333333"/>
          <w:sz w:val="18"/>
          <w:szCs w:val="18"/>
          <w:shd w:val="clear" w:color="auto" w:fill="FFFFFF"/>
        </w:rPr>
        <w:t> Krajského</w:t>
      </w:r>
      <w:proofErr w:type="gramEnd"/>
      <w:r w:rsidRPr="001C5DF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soudu v Hradci Králové, značky B 2453</w:t>
      </w:r>
      <w:r w:rsidRPr="001C5DFA">
        <w:rPr>
          <w:rFonts w:ascii="Arial" w:hAnsi="Arial" w:cs="Arial"/>
          <w:iCs/>
          <w:sz w:val="22"/>
          <w:szCs w:val="22"/>
        </w:rPr>
        <w:t xml:space="preserve">   osoba oprávněná jednat za právnickou osobu Martina Jelínková - prokura </w:t>
      </w:r>
    </w:p>
    <w:p w14:paraId="4BDFB232" w14:textId="77777777" w:rsidR="00260DFB" w:rsidRPr="001C5DFA" w:rsidRDefault="00260DFB" w:rsidP="00260DFB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14:paraId="5FC3F68A" w14:textId="77777777" w:rsidR="00260DFB" w:rsidRPr="001C5DFA" w:rsidRDefault="00260DFB" w:rsidP="00260DFB">
      <w:pPr>
        <w:pStyle w:val="Zkladntext3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t>(dále jen „pachtýř“)</w:t>
      </w:r>
    </w:p>
    <w:p w14:paraId="7BD5E5D2" w14:textId="77777777" w:rsidR="00260DFB" w:rsidRPr="001C5DFA" w:rsidRDefault="00260DFB" w:rsidP="00260DFB">
      <w:pPr>
        <w:jc w:val="both"/>
        <w:rPr>
          <w:rFonts w:ascii="Arial" w:hAnsi="Arial" w:cs="Arial"/>
          <w:sz w:val="22"/>
          <w:szCs w:val="22"/>
        </w:rPr>
      </w:pPr>
    </w:p>
    <w:p w14:paraId="57DE9363" w14:textId="77777777" w:rsidR="00260DFB" w:rsidRPr="001C5DFA" w:rsidRDefault="00260DFB" w:rsidP="00260DFB">
      <w:pPr>
        <w:jc w:val="both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t>– straně druhé –</w:t>
      </w:r>
    </w:p>
    <w:p w14:paraId="10C91E9A" w14:textId="77777777" w:rsidR="00260DFB" w:rsidRPr="001C5DFA" w:rsidRDefault="00260DFB" w:rsidP="00260DFB">
      <w:pPr>
        <w:jc w:val="both"/>
        <w:rPr>
          <w:rFonts w:ascii="Arial" w:hAnsi="Arial" w:cs="Arial"/>
          <w:sz w:val="22"/>
          <w:szCs w:val="22"/>
        </w:rPr>
      </w:pPr>
    </w:p>
    <w:p w14:paraId="0EA7A110" w14:textId="77777777" w:rsidR="00260DFB" w:rsidRPr="001C5DFA" w:rsidRDefault="00260DFB" w:rsidP="00260DFB">
      <w:pPr>
        <w:jc w:val="both"/>
        <w:rPr>
          <w:rFonts w:ascii="Arial" w:hAnsi="Arial" w:cs="Arial"/>
          <w:sz w:val="22"/>
          <w:szCs w:val="22"/>
        </w:rPr>
      </w:pPr>
    </w:p>
    <w:p w14:paraId="4FDA8F3F" w14:textId="77777777" w:rsidR="00260DFB" w:rsidRPr="001C5DFA" w:rsidRDefault="00260DFB" w:rsidP="00260DFB">
      <w:pPr>
        <w:jc w:val="both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t>uzavírají tento dodatek č. 3 k pachtovní smlouvě č. 26N18/49, ze dne 14.08.2018 ve znění dodatku č. 2. ze dne 4.10.2021 (dále jen „smlouva“), kterým se mění předmět pachtu a výše ročního pachtovného.</w:t>
      </w:r>
    </w:p>
    <w:p w14:paraId="0EB632B7" w14:textId="77777777" w:rsidR="00260DFB" w:rsidRPr="001C5DFA" w:rsidRDefault="00260DFB" w:rsidP="00260DF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44D40" w14:textId="77777777" w:rsidR="00260DFB" w:rsidRPr="001C5DFA" w:rsidRDefault="00260DFB" w:rsidP="00260DF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D487FC" w14:textId="77777777" w:rsidR="00260DFB" w:rsidRPr="001C5DFA" w:rsidRDefault="00260DFB" w:rsidP="00260DFB">
      <w:pPr>
        <w:jc w:val="both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iCs/>
          <w:sz w:val="22"/>
          <w:szCs w:val="22"/>
        </w:rPr>
        <w:t xml:space="preserve">1. Na základě </w:t>
      </w:r>
      <w:r w:rsidRPr="001C5DFA">
        <w:rPr>
          <w:rFonts w:ascii="Arial" w:hAnsi="Arial" w:cs="Arial"/>
          <w:sz w:val="22"/>
          <w:szCs w:val="22"/>
        </w:rPr>
        <w:t>Čl. V smlouvy</w:t>
      </w:r>
      <w:r w:rsidRPr="001C5DFA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8777 Kč (slovy: osm tisíc sedm set sedm </w:t>
      </w:r>
      <w:proofErr w:type="spellStart"/>
      <w:r w:rsidRPr="001C5DFA">
        <w:rPr>
          <w:rFonts w:ascii="Arial" w:hAnsi="Arial" w:cs="Arial"/>
          <w:iCs/>
          <w:sz w:val="22"/>
          <w:szCs w:val="22"/>
        </w:rPr>
        <w:t>desát</w:t>
      </w:r>
      <w:proofErr w:type="spellEnd"/>
      <w:r w:rsidRPr="001C5DFA">
        <w:rPr>
          <w:rFonts w:ascii="Arial" w:hAnsi="Arial" w:cs="Arial"/>
          <w:iCs/>
          <w:sz w:val="22"/>
          <w:szCs w:val="22"/>
        </w:rPr>
        <w:t xml:space="preserve"> sedm korun českých).</w:t>
      </w:r>
    </w:p>
    <w:p w14:paraId="3371B294" w14:textId="77777777" w:rsidR="00260DFB" w:rsidRPr="001C5DFA" w:rsidRDefault="00260DFB" w:rsidP="00260DF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DC9E0D" w14:textId="77777777" w:rsidR="00260DFB" w:rsidRPr="001C5DFA" w:rsidRDefault="00260DFB" w:rsidP="00260DF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A81ABC" w14:textId="77777777" w:rsidR="00260DFB" w:rsidRPr="001C5DFA" w:rsidRDefault="00260DFB" w:rsidP="00260DFB">
      <w:pPr>
        <w:jc w:val="both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1C5DFA">
        <w:rPr>
          <w:rFonts w:ascii="Arial" w:hAnsi="Arial" w:cs="Arial"/>
          <w:i/>
          <w:iCs/>
          <w:sz w:val="22"/>
          <w:szCs w:val="22"/>
        </w:rPr>
        <w:t>zvýšeno</w:t>
      </w:r>
      <w:r w:rsidRPr="001C5DFA">
        <w:rPr>
          <w:rFonts w:ascii="Arial" w:hAnsi="Arial" w:cs="Arial"/>
          <w:sz w:val="22"/>
          <w:szCs w:val="22"/>
        </w:rPr>
        <w:t xml:space="preserve"> z důvodu kontinuálního převodu pozemku ze smlouvy 13N06/49 na částku 77 512 Kč (slovy: sedmdesát sedm tisíc pět set dvanáct korun českých). </w:t>
      </w:r>
    </w:p>
    <w:p w14:paraId="5116791C" w14:textId="77777777" w:rsidR="00260DFB" w:rsidRPr="001C5DFA" w:rsidRDefault="00260DFB" w:rsidP="00260DFB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63106B4" w14:textId="77777777" w:rsidR="00260DFB" w:rsidRPr="001C5DFA" w:rsidRDefault="00260DFB" w:rsidP="00260DF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lastRenderedPageBreak/>
        <w:t>K 01.10.2025 je pachtýř povinen zaplatit částku 43 239 Kč (slovy: čtyřicet tři tisíce dvě stě třicet devět korun českých).</w:t>
      </w:r>
    </w:p>
    <w:p w14:paraId="01DB17F0" w14:textId="77777777" w:rsidR="00260DFB" w:rsidRPr="001C5DFA" w:rsidRDefault="00260DFB" w:rsidP="00260DF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31FEEB" w14:textId="77777777" w:rsidR="00260DFB" w:rsidRPr="001C5DFA" w:rsidRDefault="00260DFB" w:rsidP="00260DFB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120D6813" w14:textId="77777777" w:rsidR="00260DFB" w:rsidRPr="001C5DFA" w:rsidRDefault="00260DFB" w:rsidP="00260DFB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275E5E32" w14:textId="77777777" w:rsidR="00260DFB" w:rsidRPr="001C5DFA" w:rsidRDefault="00260DFB" w:rsidP="00260DF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506DF7" w14:textId="77777777" w:rsidR="00260DFB" w:rsidRPr="001C5DFA" w:rsidRDefault="00260DFB" w:rsidP="00260DFB">
      <w:pPr>
        <w:jc w:val="both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iCs/>
          <w:sz w:val="22"/>
          <w:szCs w:val="22"/>
        </w:rPr>
        <w:t xml:space="preserve">4. Dále se </w:t>
      </w:r>
      <w:r w:rsidRPr="001C5DFA">
        <w:rPr>
          <w:rFonts w:ascii="Arial" w:hAnsi="Arial" w:cs="Arial"/>
          <w:sz w:val="22"/>
          <w:szCs w:val="22"/>
        </w:rPr>
        <w:t>smluvní strany dohodly na tom, že</w:t>
      </w:r>
    </w:p>
    <w:p w14:paraId="2A9799B6" w14:textId="77777777" w:rsidR="00260DFB" w:rsidRPr="001C5DFA" w:rsidRDefault="00260DFB" w:rsidP="00260DFB">
      <w:pPr>
        <w:jc w:val="both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t>a) Čl. V smlouvy se doplňuje o nové odstavce tohoto znění:</w:t>
      </w:r>
    </w:p>
    <w:p w14:paraId="14F0B40F" w14:textId="77777777" w:rsidR="00260DFB" w:rsidRPr="001C5DFA" w:rsidRDefault="00260DFB" w:rsidP="00260DFB">
      <w:pPr>
        <w:jc w:val="both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t xml:space="preserve">Smluvní strany se dohodly, že </w:t>
      </w:r>
      <w:r w:rsidRPr="001C5DFA">
        <w:rPr>
          <w:rFonts w:ascii="Arial" w:hAnsi="Arial" w:cs="Arial"/>
          <w:bCs/>
          <w:sz w:val="22"/>
          <w:szCs w:val="22"/>
        </w:rPr>
        <w:t xml:space="preserve">propachtovatel </w:t>
      </w:r>
      <w:r w:rsidRPr="001C5DFA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71386E3A" w14:textId="77777777" w:rsidR="00260DFB" w:rsidRPr="001C5DFA" w:rsidRDefault="00260DFB" w:rsidP="00260DF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1C5DFA">
        <w:rPr>
          <w:rFonts w:ascii="Arial" w:hAnsi="Arial" w:cs="Arial"/>
          <w:bCs/>
          <w:sz w:val="22"/>
          <w:szCs w:val="22"/>
        </w:rPr>
        <w:t xml:space="preserve">propachtovatele </w:t>
      </w:r>
      <w:r w:rsidRPr="001C5DFA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1C5DFA">
        <w:rPr>
          <w:rFonts w:ascii="Arial" w:hAnsi="Arial" w:cs="Arial"/>
          <w:bCs/>
          <w:sz w:val="22"/>
          <w:szCs w:val="22"/>
        </w:rPr>
        <w:t xml:space="preserve">pachtýř </w:t>
      </w:r>
      <w:r w:rsidRPr="001C5DFA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1CE98B8D" w14:textId="77777777" w:rsidR="00260DFB" w:rsidRPr="001C5DFA" w:rsidRDefault="00260DFB" w:rsidP="00260DF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469B6A07" w14:textId="77777777" w:rsidR="00260DFB" w:rsidRPr="001C5DFA" w:rsidRDefault="00260DFB" w:rsidP="00260DF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1C5DFA">
        <w:rPr>
          <w:rFonts w:ascii="Arial" w:hAnsi="Arial" w:cs="Arial"/>
          <w:bCs/>
          <w:sz w:val="22"/>
          <w:szCs w:val="22"/>
        </w:rPr>
        <w:t xml:space="preserve">propachtovatel </w:t>
      </w:r>
      <w:r w:rsidRPr="001C5DFA">
        <w:rPr>
          <w:rFonts w:ascii="Arial" w:hAnsi="Arial" w:cs="Arial"/>
          <w:sz w:val="22"/>
          <w:szCs w:val="22"/>
        </w:rPr>
        <w:t>dle svého rozumného uvážení zvolí.</w:t>
      </w:r>
      <w:bookmarkStart w:id="1" w:name="_Hlk13064772"/>
      <w:bookmarkStart w:id="2" w:name="_Hlk14087345"/>
    </w:p>
    <w:p w14:paraId="533F6529" w14:textId="77777777" w:rsidR="00260DFB" w:rsidRPr="001C5DFA" w:rsidRDefault="00260DFB" w:rsidP="00260DFB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218AED6" w14:textId="77777777" w:rsidR="00260DFB" w:rsidRPr="001C5DFA" w:rsidRDefault="00260DFB" w:rsidP="00260DFB">
      <w:pPr>
        <w:pStyle w:val="Zkladntext2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bCs/>
          <w:sz w:val="22"/>
          <w:szCs w:val="22"/>
        </w:rPr>
        <w:t>Propachtovatel</w:t>
      </w:r>
      <w:r w:rsidRPr="001C5DFA">
        <w:rPr>
          <w:rFonts w:ascii="Arial" w:hAnsi="Arial" w:cs="Arial"/>
          <w:i/>
          <w:sz w:val="22"/>
          <w:szCs w:val="22"/>
        </w:rPr>
        <w:t xml:space="preserve"> </w:t>
      </w:r>
      <w:r w:rsidRPr="001C5DFA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1C5DFA">
        <w:rPr>
          <w:rFonts w:ascii="Arial" w:hAnsi="Arial" w:cs="Arial"/>
          <w:bCs/>
          <w:sz w:val="22"/>
          <w:szCs w:val="22"/>
        </w:rPr>
        <w:t>pronajímatel</w:t>
      </w:r>
      <w:r w:rsidRPr="001C5DFA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7F81285" w14:textId="77777777" w:rsidR="00260DFB" w:rsidRPr="001C5DFA" w:rsidRDefault="00260DFB" w:rsidP="00260DFB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12EB5CCC" w14:textId="77777777" w:rsidR="00260DFB" w:rsidRPr="001C5DFA" w:rsidRDefault="00260DFB" w:rsidP="00260DFB">
      <w:pPr>
        <w:jc w:val="both"/>
        <w:rPr>
          <w:rFonts w:ascii="Arial" w:hAnsi="Arial" w:cs="Arial"/>
          <w:sz w:val="22"/>
          <w:szCs w:val="22"/>
        </w:rPr>
      </w:pPr>
      <w:bookmarkStart w:id="3" w:name="_Hlk13064800"/>
      <w:bookmarkEnd w:id="1"/>
      <w:r w:rsidRPr="001C5DFA">
        <w:rPr>
          <w:rFonts w:ascii="Arial" w:hAnsi="Arial" w:cs="Arial"/>
          <w:sz w:val="22"/>
          <w:szCs w:val="22"/>
        </w:rPr>
        <w:t>6. Čl. X odst. 2) smlouvy se doplňuje a zní takto:</w:t>
      </w:r>
    </w:p>
    <w:p w14:paraId="6A53C7D6" w14:textId="77777777" w:rsidR="00260DFB" w:rsidRPr="001C5DFA" w:rsidRDefault="00260DFB" w:rsidP="00260DFB">
      <w:pPr>
        <w:jc w:val="both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2B2652C1" w14:textId="77777777" w:rsidR="00260DFB" w:rsidRPr="001C5DFA" w:rsidRDefault="00260DFB" w:rsidP="00260DFB">
      <w:pPr>
        <w:jc w:val="both"/>
        <w:rPr>
          <w:rFonts w:ascii="Arial" w:hAnsi="Arial" w:cs="Arial"/>
          <w:sz w:val="22"/>
          <w:szCs w:val="22"/>
        </w:rPr>
      </w:pPr>
      <w:bookmarkStart w:id="4" w:name="_Hlk13064809"/>
      <w:bookmarkEnd w:id="3"/>
      <w:r w:rsidRPr="001C5DFA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4"/>
    <w:p w14:paraId="7841932C" w14:textId="77777777" w:rsidR="00260DFB" w:rsidRPr="001C5DFA" w:rsidRDefault="00260DFB" w:rsidP="00260DFB">
      <w:pPr>
        <w:jc w:val="both"/>
        <w:rPr>
          <w:rFonts w:ascii="Arial" w:hAnsi="Arial" w:cs="Arial"/>
          <w:sz w:val="22"/>
          <w:szCs w:val="22"/>
        </w:rPr>
      </w:pPr>
    </w:p>
    <w:p w14:paraId="06B7EFC1" w14:textId="77777777" w:rsidR="00260DFB" w:rsidRPr="001C5DFA" w:rsidRDefault="00260DFB" w:rsidP="00260DFB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1C5DFA">
        <w:rPr>
          <w:b w:val="0"/>
          <w:bCs w:val="0"/>
          <w:sz w:val="22"/>
          <w:szCs w:val="22"/>
        </w:rPr>
        <w:t>7. Ostatní ustanovení smlouvy nejsou tímto dodatkem č. 3 dotčena.</w:t>
      </w:r>
    </w:p>
    <w:bookmarkEnd w:id="2"/>
    <w:p w14:paraId="597580D3" w14:textId="77777777" w:rsidR="00260DFB" w:rsidRPr="001C5DFA" w:rsidRDefault="00260DFB" w:rsidP="00260DF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BDC03F5" w14:textId="5049B127" w:rsidR="00260DFB" w:rsidRPr="001C5DFA" w:rsidRDefault="00260DFB" w:rsidP="00260DF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C5DFA">
        <w:rPr>
          <w:rFonts w:ascii="Arial" w:hAnsi="Arial" w:cs="Arial"/>
          <w:b w:val="0"/>
          <w:sz w:val="22"/>
          <w:szCs w:val="22"/>
        </w:rPr>
        <w:lastRenderedPageBreak/>
        <w:t xml:space="preserve">8. Tento dodatek nabývá platnosti dnem podpisu smluvními stranami a účinnosti dnem </w:t>
      </w:r>
      <w:r w:rsidR="00B4151C">
        <w:rPr>
          <w:rFonts w:ascii="Arial" w:hAnsi="Arial" w:cs="Arial"/>
          <w:b w:val="0"/>
          <w:sz w:val="22"/>
          <w:szCs w:val="22"/>
        </w:rPr>
        <w:t>………</w:t>
      </w:r>
      <w:proofErr w:type="gramStart"/>
      <w:r w:rsidRPr="001C5DFA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1C5DFA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129097A9" w14:textId="77777777" w:rsidR="00260DFB" w:rsidRPr="001C5DFA" w:rsidRDefault="00260DFB" w:rsidP="00260DFB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1C5DF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5016F713" w14:textId="77777777" w:rsidR="00260DFB" w:rsidRPr="001C5DFA" w:rsidRDefault="00260DFB" w:rsidP="00260DFB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C117516" w14:textId="77777777" w:rsidR="00260DFB" w:rsidRPr="001C5DFA" w:rsidRDefault="00260DFB" w:rsidP="00260DFB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1C5DFA">
        <w:rPr>
          <w:rFonts w:ascii="Arial" w:hAnsi="Arial" w:cs="Arial"/>
          <w:b w:val="0"/>
          <w:bCs/>
          <w:sz w:val="22"/>
          <w:szCs w:val="22"/>
        </w:rPr>
        <w:t>9. Tento dodatek je vyhotoven ve dvou stejnopisech, z nichž každý má platnost originálu. Jeden stejnopis přebírá pachtýř a jeden je určen pro propachtovatele.</w:t>
      </w:r>
    </w:p>
    <w:p w14:paraId="64C59705" w14:textId="77777777" w:rsidR="00260DFB" w:rsidRPr="001C5DFA" w:rsidRDefault="00260DFB" w:rsidP="00260DF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3F8658" w14:textId="77777777" w:rsidR="00260DFB" w:rsidRPr="001C5DFA" w:rsidRDefault="00260DFB" w:rsidP="00260DF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1F11842F" w14:textId="77777777" w:rsidR="00260DFB" w:rsidRPr="001C5DFA" w:rsidRDefault="00260DFB" w:rsidP="00260DF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08CAF9" w14:textId="77777777" w:rsidR="00260DFB" w:rsidRPr="001C5DFA" w:rsidRDefault="00260DFB" w:rsidP="00260DF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5FB2BC" w14:textId="283EA75F" w:rsidR="00260DFB" w:rsidRPr="001C5DFA" w:rsidRDefault="00260DFB" w:rsidP="00260DFB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1C5DFA">
        <w:rPr>
          <w:rFonts w:ascii="Arial" w:hAnsi="Arial" w:cs="Arial"/>
          <w:bCs/>
          <w:sz w:val="22"/>
          <w:szCs w:val="22"/>
        </w:rPr>
        <w:t xml:space="preserve">V Pardubice dne </w:t>
      </w:r>
      <w:r w:rsidR="00D95A1C">
        <w:rPr>
          <w:rFonts w:ascii="Arial" w:hAnsi="Arial" w:cs="Arial"/>
          <w:bCs/>
          <w:sz w:val="22"/>
          <w:szCs w:val="22"/>
        </w:rPr>
        <w:t>13.02.2025</w:t>
      </w:r>
    </w:p>
    <w:p w14:paraId="1C58AEF1" w14:textId="77777777" w:rsidR="00260DFB" w:rsidRPr="001C5DFA" w:rsidRDefault="00260DFB" w:rsidP="00260DFB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13C0276" w14:textId="77777777" w:rsidR="00260DFB" w:rsidRPr="001C5DFA" w:rsidRDefault="00260DFB" w:rsidP="00260DFB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637111B" w14:textId="77777777" w:rsidR="00260DFB" w:rsidRPr="001C5DFA" w:rsidRDefault="00260DFB" w:rsidP="00260DFB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998010A" w14:textId="77777777" w:rsidR="00260DFB" w:rsidRPr="001C5DFA" w:rsidRDefault="00260DFB" w:rsidP="00260DFB">
      <w:pPr>
        <w:jc w:val="both"/>
        <w:rPr>
          <w:rFonts w:ascii="Arial" w:hAnsi="Arial" w:cs="Arial"/>
          <w:bCs/>
          <w:sz w:val="22"/>
          <w:szCs w:val="22"/>
        </w:rPr>
      </w:pPr>
    </w:p>
    <w:p w14:paraId="676CBA5E" w14:textId="77777777" w:rsidR="00260DFB" w:rsidRPr="001C5DFA" w:rsidRDefault="00260DFB" w:rsidP="00260DFB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1368AE7" w14:textId="77777777" w:rsidR="00260DFB" w:rsidRPr="001C5DFA" w:rsidRDefault="00260DFB" w:rsidP="00260DF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260DFB" w:rsidRPr="001C5DFA" w:rsidSect="00DF0C94">
          <w:footerReference w:type="default" r:id="rId11"/>
          <w:pgSz w:w="11906" w:h="16838"/>
          <w:pgMar w:top="1021" w:right="1133" w:bottom="1134" w:left="1418" w:header="709" w:footer="709" w:gutter="0"/>
          <w:cols w:space="708"/>
        </w:sectPr>
      </w:pPr>
    </w:p>
    <w:p w14:paraId="347BA931" w14:textId="77777777" w:rsidR="00260DFB" w:rsidRPr="001C5DFA" w:rsidRDefault="00260DFB" w:rsidP="00260DF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7169E83" w14:textId="77777777" w:rsidR="00260DFB" w:rsidRPr="001C5DFA" w:rsidRDefault="00260DFB" w:rsidP="00260DF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t>…………………………………..</w:t>
      </w:r>
    </w:p>
    <w:p w14:paraId="09CBB5AD" w14:textId="77777777" w:rsidR="00260DFB" w:rsidRPr="001C5DFA" w:rsidRDefault="00260DFB" w:rsidP="00260DF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</w:rPr>
        <w:t>Ing. Miroslav Kučera</w:t>
      </w:r>
      <w:r w:rsidRPr="001C5DFA">
        <w:rPr>
          <w:rFonts w:ascii="Arial" w:hAnsi="Arial" w:cs="Arial"/>
          <w:sz w:val="22"/>
          <w:szCs w:val="22"/>
        </w:rPr>
        <w:t xml:space="preserve"> </w:t>
      </w:r>
    </w:p>
    <w:p w14:paraId="67055628" w14:textId="77777777" w:rsidR="00260DFB" w:rsidRPr="001C5DFA" w:rsidRDefault="00260DFB" w:rsidP="00260DF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</w:rPr>
        <w:t>ředitel Krajského pozemkového úřadu pro Pardubický kraj</w:t>
      </w:r>
    </w:p>
    <w:p w14:paraId="52C73218" w14:textId="77777777" w:rsidR="00260DFB" w:rsidRPr="001C5DFA" w:rsidRDefault="00260DFB" w:rsidP="00260DF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1C5DFA">
        <w:rPr>
          <w:rFonts w:ascii="Arial" w:hAnsi="Arial" w:cs="Arial"/>
          <w:sz w:val="22"/>
          <w:szCs w:val="22"/>
        </w:rPr>
        <w:t>propactovatel</w:t>
      </w:r>
      <w:proofErr w:type="spellEnd"/>
    </w:p>
    <w:p w14:paraId="3ED99C55" w14:textId="77777777" w:rsidR="00260DFB" w:rsidRPr="001C5DFA" w:rsidRDefault="00260DFB" w:rsidP="00260DF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D4F4C02" w14:textId="77777777" w:rsidR="00260DFB" w:rsidRPr="001C5DFA" w:rsidRDefault="00260DFB" w:rsidP="00260DF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623CE7B" w14:textId="77777777" w:rsidR="00260DFB" w:rsidRPr="001C5DFA" w:rsidRDefault="00260DFB" w:rsidP="00260DF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br w:type="column"/>
      </w:r>
      <w:bookmarkStart w:id="5" w:name="_Hlk155940622"/>
      <w:bookmarkStart w:id="6" w:name="_Hlk155940667"/>
      <w:bookmarkEnd w:id="5"/>
    </w:p>
    <w:p w14:paraId="46B511C9" w14:textId="77777777" w:rsidR="00260DFB" w:rsidRPr="001C5DFA" w:rsidRDefault="00260DFB" w:rsidP="00260DFB">
      <w:pPr>
        <w:jc w:val="both"/>
        <w:rPr>
          <w:rFonts w:ascii="Arial" w:hAnsi="Arial" w:cs="Arial"/>
          <w:bCs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t>…………………………………….</w:t>
      </w:r>
    </w:p>
    <w:p w14:paraId="2B782257" w14:textId="77777777" w:rsidR="00260DFB" w:rsidRPr="001C5DFA" w:rsidRDefault="00260DFB" w:rsidP="00260DFB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1C5DFA">
        <w:rPr>
          <w:rFonts w:ascii="Arial" w:hAnsi="Arial" w:cs="Arial"/>
          <w:sz w:val="22"/>
          <w:szCs w:val="22"/>
        </w:rPr>
        <w:t>Chroustovická</w:t>
      </w:r>
      <w:proofErr w:type="spellEnd"/>
      <w:r w:rsidRPr="001C5DFA">
        <w:rPr>
          <w:rFonts w:ascii="Arial" w:hAnsi="Arial" w:cs="Arial"/>
          <w:sz w:val="22"/>
          <w:szCs w:val="22"/>
        </w:rPr>
        <w:t xml:space="preserve"> a.s.</w:t>
      </w:r>
    </w:p>
    <w:p w14:paraId="3ACA20AC" w14:textId="77777777" w:rsidR="00260DFB" w:rsidRPr="001C5DFA" w:rsidRDefault="00260DFB" w:rsidP="00260DFB">
      <w:pPr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t xml:space="preserve">Martina </w:t>
      </w:r>
      <w:proofErr w:type="gramStart"/>
      <w:r w:rsidRPr="001C5DFA">
        <w:rPr>
          <w:rFonts w:ascii="Arial" w:hAnsi="Arial" w:cs="Arial"/>
          <w:sz w:val="22"/>
          <w:szCs w:val="22"/>
        </w:rPr>
        <w:t>Jelínková - prokura</w:t>
      </w:r>
      <w:proofErr w:type="gramEnd"/>
      <w:r w:rsidRPr="001C5DFA">
        <w:rPr>
          <w:rFonts w:ascii="Arial" w:hAnsi="Arial" w:cs="Arial"/>
          <w:sz w:val="22"/>
          <w:szCs w:val="22"/>
        </w:rPr>
        <w:t xml:space="preserve"> </w:t>
      </w:r>
    </w:p>
    <w:p w14:paraId="775441BE" w14:textId="77777777" w:rsidR="00260DFB" w:rsidRPr="001C5DFA" w:rsidRDefault="00260DFB" w:rsidP="00260DFB">
      <w:pPr>
        <w:jc w:val="both"/>
        <w:rPr>
          <w:rFonts w:ascii="Arial" w:hAnsi="Arial" w:cs="Arial"/>
          <w:sz w:val="22"/>
          <w:szCs w:val="22"/>
        </w:rPr>
        <w:sectPr w:rsidR="00260DFB" w:rsidRPr="001C5DFA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1C5DFA">
        <w:rPr>
          <w:rFonts w:ascii="Arial" w:hAnsi="Arial" w:cs="Arial"/>
          <w:sz w:val="22"/>
          <w:szCs w:val="22"/>
        </w:rPr>
        <w:t>pachtý</w:t>
      </w:r>
      <w:bookmarkEnd w:id="6"/>
      <w:r>
        <w:rPr>
          <w:rFonts w:ascii="Arial" w:hAnsi="Arial" w:cs="Arial"/>
          <w:sz w:val="22"/>
          <w:szCs w:val="22"/>
        </w:rPr>
        <w:t>ř</w:t>
      </w:r>
    </w:p>
    <w:p w14:paraId="75BA8B43" w14:textId="77777777" w:rsidR="00842848" w:rsidRPr="001C5DFA" w:rsidRDefault="00842848" w:rsidP="0084284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C5DFA">
        <w:rPr>
          <w:rFonts w:ascii="Arial" w:hAnsi="Arial" w:cs="Arial"/>
          <w:bCs/>
          <w:sz w:val="22"/>
          <w:szCs w:val="22"/>
        </w:rPr>
        <w:t xml:space="preserve">Za správnost: Květuše Sedláková </w:t>
      </w:r>
    </w:p>
    <w:p w14:paraId="107D8CFE" w14:textId="77777777" w:rsidR="00842848" w:rsidRPr="001C5DFA" w:rsidRDefault="00842848" w:rsidP="00842848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1C5DF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3B96A54B" w14:textId="77777777" w:rsidR="00842848" w:rsidRPr="001C5DFA" w:rsidRDefault="00842848" w:rsidP="00842848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 w:rsidRPr="001C5DFA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1D5010DB" w14:textId="77777777" w:rsidR="00842848" w:rsidRPr="001C5DFA" w:rsidRDefault="00842848" w:rsidP="00842848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3A35689" w14:textId="77777777" w:rsidR="00842848" w:rsidRPr="001C5DFA" w:rsidRDefault="00842848" w:rsidP="00842848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4C3B895B" w14:textId="77777777" w:rsidR="00842848" w:rsidRPr="001C5DFA" w:rsidRDefault="00842848" w:rsidP="00842848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3113BC1" w14:textId="77777777" w:rsidR="00842848" w:rsidRPr="001C5DFA" w:rsidRDefault="00842848" w:rsidP="00842848">
      <w:pPr>
        <w:jc w:val="both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72E30D4" w14:textId="77777777" w:rsidR="00842848" w:rsidRPr="001C5DFA" w:rsidRDefault="00842848" w:rsidP="00842848">
      <w:pPr>
        <w:jc w:val="both"/>
        <w:rPr>
          <w:rFonts w:ascii="Arial" w:hAnsi="Arial" w:cs="Arial"/>
          <w:sz w:val="22"/>
          <w:szCs w:val="22"/>
        </w:rPr>
      </w:pPr>
    </w:p>
    <w:p w14:paraId="72142D6C" w14:textId="77777777" w:rsidR="00842848" w:rsidRPr="001C5DFA" w:rsidRDefault="00842848" w:rsidP="00842848">
      <w:pPr>
        <w:jc w:val="both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t>Datum registrace ………………………….</w:t>
      </w:r>
    </w:p>
    <w:p w14:paraId="0B1F8478" w14:textId="77777777" w:rsidR="00842848" w:rsidRPr="001C5DFA" w:rsidRDefault="00842848" w:rsidP="00842848">
      <w:pPr>
        <w:jc w:val="both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t>ID smlouvy ………………………………...</w:t>
      </w:r>
    </w:p>
    <w:p w14:paraId="5329A95D" w14:textId="77777777" w:rsidR="00842848" w:rsidRPr="001C5DFA" w:rsidRDefault="00842848" w:rsidP="00842848">
      <w:pPr>
        <w:jc w:val="both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053305A" w14:textId="77777777" w:rsidR="00842848" w:rsidRPr="001C5DFA" w:rsidRDefault="00842848" w:rsidP="0084284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t xml:space="preserve">Registraci provedl </w:t>
      </w:r>
      <w:r w:rsidRPr="001C5DFA">
        <w:rPr>
          <w:rFonts w:ascii="Arial" w:hAnsi="Arial" w:cs="Arial"/>
          <w:bCs/>
          <w:sz w:val="22"/>
          <w:szCs w:val="22"/>
        </w:rPr>
        <w:t xml:space="preserve">Květuše Sedláková </w:t>
      </w:r>
    </w:p>
    <w:p w14:paraId="12729ED3" w14:textId="77777777" w:rsidR="00842848" w:rsidRPr="001C5DFA" w:rsidRDefault="00842848" w:rsidP="00842848">
      <w:pPr>
        <w:jc w:val="both"/>
        <w:rPr>
          <w:rFonts w:ascii="Arial" w:hAnsi="Arial" w:cs="Arial"/>
          <w:sz w:val="22"/>
          <w:szCs w:val="22"/>
        </w:rPr>
      </w:pPr>
    </w:p>
    <w:p w14:paraId="5243CBFC" w14:textId="77777777" w:rsidR="00842848" w:rsidRPr="001C5DFA" w:rsidRDefault="00842848" w:rsidP="00842848">
      <w:pPr>
        <w:jc w:val="both"/>
        <w:rPr>
          <w:rFonts w:ascii="Arial" w:hAnsi="Arial" w:cs="Arial"/>
          <w:sz w:val="22"/>
          <w:szCs w:val="22"/>
        </w:rPr>
      </w:pPr>
    </w:p>
    <w:p w14:paraId="0DF567C2" w14:textId="77777777" w:rsidR="00842848" w:rsidRPr="001C5DFA" w:rsidRDefault="00842848" w:rsidP="00842848">
      <w:pPr>
        <w:jc w:val="both"/>
        <w:rPr>
          <w:rFonts w:ascii="Arial" w:hAnsi="Arial" w:cs="Arial"/>
          <w:sz w:val="22"/>
          <w:szCs w:val="22"/>
        </w:rPr>
      </w:pPr>
      <w:r w:rsidRPr="001C5DFA">
        <w:rPr>
          <w:rFonts w:ascii="Arial" w:hAnsi="Arial" w:cs="Arial"/>
          <w:sz w:val="22"/>
          <w:szCs w:val="22"/>
        </w:rPr>
        <w:t>V Pardubicích dne ………</w:t>
      </w:r>
      <w:proofErr w:type="gramStart"/>
      <w:r w:rsidRPr="001C5DFA">
        <w:rPr>
          <w:rFonts w:ascii="Arial" w:hAnsi="Arial" w:cs="Arial"/>
          <w:sz w:val="22"/>
          <w:szCs w:val="22"/>
        </w:rPr>
        <w:t>…….</w:t>
      </w:r>
      <w:proofErr w:type="gramEnd"/>
      <w:r w:rsidRPr="001C5DFA">
        <w:rPr>
          <w:rFonts w:ascii="Arial" w:hAnsi="Arial" w:cs="Arial"/>
          <w:sz w:val="22"/>
          <w:szCs w:val="22"/>
        </w:rPr>
        <w:t>.</w:t>
      </w:r>
      <w:r w:rsidRPr="001C5DFA">
        <w:rPr>
          <w:rFonts w:ascii="Arial" w:hAnsi="Arial" w:cs="Arial"/>
          <w:sz w:val="22"/>
          <w:szCs w:val="22"/>
        </w:rPr>
        <w:tab/>
      </w:r>
      <w:r w:rsidRPr="001C5DFA">
        <w:rPr>
          <w:rFonts w:ascii="Arial" w:hAnsi="Arial" w:cs="Arial"/>
          <w:sz w:val="22"/>
          <w:szCs w:val="22"/>
        </w:rPr>
        <w:tab/>
      </w:r>
      <w:r w:rsidRPr="001C5DF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A9A4808" w14:textId="77777777" w:rsidR="00842848" w:rsidRPr="002923D3" w:rsidRDefault="00842848" w:rsidP="00842848">
      <w:pPr>
        <w:tabs>
          <w:tab w:val="left" w:pos="4962"/>
        </w:tabs>
        <w:rPr>
          <w:sz w:val="24"/>
        </w:rPr>
      </w:pPr>
      <w:r w:rsidRPr="001C5DFA">
        <w:rPr>
          <w:rFonts w:ascii="Arial" w:hAnsi="Arial" w:cs="Arial"/>
          <w:sz w:val="22"/>
          <w:szCs w:val="22"/>
        </w:rPr>
        <w:tab/>
        <w:t>podpis odpovědného zaměstnance</w:t>
      </w:r>
      <w:r w:rsidRPr="002923D3">
        <w:rPr>
          <w:sz w:val="24"/>
        </w:rPr>
        <w:tab/>
      </w:r>
    </w:p>
    <w:p w14:paraId="2BCA2A7B" w14:textId="77777777" w:rsidR="00842848" w:rsidRPr="00012682" w:rsidRDefault="00842848" w:rsidP="0084284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CC86C8" w14:textId="77777777" w:rsidR="00842848" w:rsidRPr="00012682" w:rsidRDefault="00842848" w:rsidP="0084284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108339C" w14:textId="1040A6FA" w:rsidR="003704D4" w:rsidRPr="00260DFB" w:rsidRDefault="003704D4" w:rsidP="00260DFB"/>
    <w:sectPr w:rsidR="003704D4" w:rsidRPr="00260DFB" w:rsidSect="00842848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B1F5D" w14:textId="77777777" w:rsidR="00260DFB" w:rsidRPr="00CD3B4D" w:rsidRDefault="00260DF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69F310B" w14:textId="77777777" w:rsidR="00260DFB" w:rsidRDefault="00260DFB">
    <w:pPr>
      <w:pStyle w:val="Zpat"/>
    </w:pPr>
  </w:p>
  <w:p w14:paraId="24292905" w14:textId="77777777" w:rsidR="00260DFB" w:rsidRDefault="00260D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10165">
    <w:abstractNumId w:val="0"/>
  </w:num>
  <w:num w:numId="2" w16cid:durableId="147867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DFB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42848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151C"/>
    <w:rsid w:val="00B46632"/>
    <w:rsid w:val="00B47138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95A1C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BodyText21">
    <w:name w:val="Body Text 21"/>
    <w:basedOn w:val="Normln"/>
    <w:rsid w:val="00842848"/>
    <w:pPr>
      <w:jc w:val="both"/>
    </w:pPr>
    <w:rPr>
      <w:b/>
      <w:sz w:val="24"/>
    </w:rPr>
  </w:style>
  <w:style w:type="paragraph" w:customStyle="1" w:styleId="BodyText31">
    <w:name w:val="Body Text 31"/>
    <w:basedOn w:val="Normln"/>
    <w:rsid w:val="00842848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2025-02-13T06:10:00Z</dcterms:created>
  <dcterms:modified xsi:type="dcterms:W3CDTF">2025-02-13T06:10:00Z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