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CEB6" w14:textId="77777777" w:rsidR="00184133" w:rsidRDefault="00184133">
      <w:pPr>
        <w:pStyle w:val="Zkladntext"/>
        <w:rPr>
          <w:rFonts w:ascii="Times New Roman"/>
          <w:sz w:val="20"/>
        </w:rPr>
      </w:pPr>
    </w:p>
    <w:p w14:paraId="5556F91A" w14:textId="77777777" w:rsidR="00184133" w:rsidRDefault="00184133">
      <w:pPr>
        <w:pStyle w:val="Zkladntext"/>
        <w:spacing w:before="7"/>
        <w:rPr>
          <w:rFonts w:ascii="Times New Roman"/>
          <w:sz w:val="19"/>
        </w:rPr>
      </w:pPr>
    </w:p>
    <w:p w14:paraId="049F443F" w14:textId="77777777" w:rsidR="00184133" w:rsidRDefault="00184133">
      <w:pPr>
        <w:rPr>
          <w:rFonts w:ascii="Times New Roman"/>
          <w:sz w:val="19"/>
        </w:rPr>
        <w:sectPr w:rsidR="00184133">
          <w:type w:val="continuous"/>
          <w:pgSz w:w="16840" w:h="11910" w:orient="landscape"/>
          <w:pgMar w:top="1020" w:right="2420" w:bottom="280" w:left="600" w:header="708" w:footer="708" w:gutter="0"/>
          <w:cols w:space="708"/>
        </w:sectPr>
      </w:pPr>
    </w:p>
    <w:p w14:paraId="6D09EAA4" w14:textId="77777777" w:rsidR="00184133" w:rsidRDefault="004E11D4">
      <w:pPr>
        <w:spacing w:before="102" w:line="237" w:lineRule="auto"/>
        <w:ind w:left="136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w w:val="95"/>
          <w:sz w:val="20"/>
        </w:rPr>
        <w:t>Odesláno</w:t>
      </w:r>
      <w:proofErr w:type="spellEnd"/>
      <w:r>
        <w:rPr>
          <w:rFonts w:ascii="Segoe UI" w:hAnsi="Segoe UI"/>
          <w:b/>
          <w:w w:val="95"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>:</w:t>
      </w:r>
    </w:p>
    <w:p w14:paraId="307B99E7" w14:textId="77777777" w:rsidR="00184133" w:rsidRDefault="004E11D4">
      <w:pPr>
        <w:pStyle w:val="Zkladntext"/>
        <w:spacing w:before="1"/>
        <w:rPr>
          <w:rFonts w:ascii="Segoe UI"/>
          <w:b/>
          <w:sz w:val="9"/>
        </w:rPr>
      </w:pPr>
      <w:r>
        <w:br w:type="column"/>
      </w:r>
    </w:p>
    <w:p w14:paraId="10CC045E" w14:textId="77777777" w:rsidR="00184133" w:rsidRDefault="004E11D4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60832C47">
          <v:group id="_x0000_s1045" style="width:194.65pt;height:13.25pt;mso-position-horizontal-relative:char;mso-position-vertical-relative:line" coordsize="3893,265">
            <v:rect id="_x0000_s1046" style="position:absolute;width:3893;height:265" fillcolor="black" stroked="f"/>
            <w10:anchorlock/>
          </v:group>
        </w:pict>
      </w:r>
    </w:p>
    <w:p w14:paraId="7DD04EA1" w14:textId="77777777" w:rsidR="00184133" w:rsidRDefault="004E11D4">
      <w:pPr>
        <w:spacing w:line="475" w:lineRule="auto"/>
        <w:ind w:left="136" w:right="8160"/>
        <w:rPr>
          <w:rFonts w:ascii="Segoe UI" w:hAnsi="Segoe UI"/>
          <w:sz w:val="20"/>
        </w:rPr>
      </w:pPr>
      <w:r>
        <w:pict w14:anchorId="234678F6">
          <v:rect id="_x0000_s1044" style="position:absolute;left:0;text-align:left;margin-left:188.7pt;margin-top:14.25pt;width:82.95pt;height:13.25pt;z-index:-251729920;mso-position-horizontal-relative:page" fillcolor="black" stroked="f">
            <w10:wrap anchorx="page"/>
          </v:rect>
        </w:pict>
      </w:r>
      <w:proofErr w:type="spellStart"/>
      <w:r>
        <w:rPr>
          <w:rFonts w:ascii="Segoe UI" w:hAnsi="Segoe UI"/>
          <w:sz w:val="20"/>
        </w:rPr>
        <w:t>středa</w:t>
      </w:r>
      <w:proofErr w:type="spellEnd"/>
      <w:r>
        <w:rPr>
          <w:rFonts w:ascii="Segoe UI" w:hAnsi="Segoe UI"/>
          <w:sz w:val="20"/>
        </w:rPr>
        <w:t xml:space="preserve"> 12. </w:t>
      </w:r>
      <w:proofErr w:type="spellStart"/>
      <w:r>
        <w:rPr>
          <w:rFonts w:ascii="Segoe UI" w:hAnsi="Segoe UI"/>
          <w:sz w:val="20"/>
        </w:rPr>
        <w:t>února</w:t>
      </w:r>
      <w:proofErr w:type="spellEnd"/>
      <w:r>
        <w:rPr>
          <w:rFonts w:ascii="Segoe UI" w:hAnsi="Segoe UI"/>
          <w:sz w:val="20"/>
        </w:rPr>
        <w:t xml:space="preserve"> 2025 13:28 RE: </w:t>
      </w:r>
      <w:proofErr w:type="spellStart"/>
      <w:r>
        <w:rPr>
          <w:rFonts w:ascii="Segoe UI" w:hAnsi="Segoe UI"/>
          <w:sz w:val="20"/>
        </w:rPr>
        <w:t>Akceptace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</w:p>
    <w:p w14:paraId="3B657771" w14:textId="77777777" w:rsidR="00184133" w:rsidRDefault="00184133">
      <w:pPr>
        <w:spacing w:line="475" w:lineRule="auto"/>
        <w:rPr>
          <w:rFonts w:ascii="Segoe UI" w:hAnsi="Segoe UI"/>
          <w:sz w:val="20"/>
        </w:rPr>
        <w:sectPr w:rsidR="00184133">
          <w:type w:val="continuous"/>
          <w:pgSz w:w="16840" w:h="11910" w:orient="landscape"/>
          <w:pgMar w:top="1020" w:right="2420" w:bottom="280" w:left="600" w:header="708" w:footer="708" w:gutter="0"/>
          <w:cols w:num="2" w:space="708" w:equalWidth="0">
            <w:col w:w="1110" w:space="1948"/>
            <w:col w:w="10762"/>
          </w:cols>
        </w:sectPr>
      </w:pPr>
    </w:p>
    <w:p w14:paraId="3EA3F4C1" w14:textId="77777777" w:rsidR="00184133" w:rsidRDefault="004E11D4">
      <w:pPr>
        <w:pStyle w:val="Zkladntext"/>
        <w:spacing w:before="12"/>
        <w:rPr>
          <w:rFonts w:ascii="Segoe UI"/>
          <w:sz w:val="15"/>
        </w:rPr>
      </w:pPr>
      <w:r>
        <w:pict w14:anchorId="619B2EB0">
          <v:group id="_x0000_s1040" style="position:absolute;margin-left:35.85pt;margin-top:50.95pt;width:769.25pt;height:18.25pt;z-index:251665408;mso-position-horizontal-relative:page;mso-position-vertical-relative:page" coordorigin="717,1019" coordsize="15385,365">
            <v:line id="_x0000_s1043" style="position:absolute" from="737,1351" to="16102,1351" strokeweight="3.24pt"/>
            <v:line id="_x0000_s1042" style="position:absolute" from="16102,1320" to="16102,1320" strokeweight=".12pt"/>
            <v:rect id="_x0000_s1041" style="position:absolute;left:716;top:1018;width:2170;height:319" fillcolor="black" stroked="f"/>
            <w10:wrap anchorx="page" anchory="page"/>
          </v:group>
        </w:pict>
      </w:r>
      <w:r>
        <w:pict w14:anchorId="195AEE0E">
          <v:line id="_x0000_s1039" style="position:absolute;z-index:251666432;mso-position-horizontal-relative:page;mso-position-vertical-relative:page" from="35.4pt,381.5pt" to="805.1pt,381.5pt" strokecolor="#e0e0e0" strokeweight=".96pt">
            <w10:wrap anchorx="page" anchory="page"/>
          </v:line>
        </w:pict>
      </w:r>
      <w:r>
        <w:pict w14:anchorId="506B59F0">
          <v:polyline id="_x0000_s1038" style="position:absolute;z-index:251668480;mso-position-horizontal-relative:page;mso-position-vertical-relative:page" points="801pt,1018.5pt,86.65pt,1018.5pt,86.65pt,1031.95pt,71.7pt,1031.95pt,71.7pt,1045.4pt,197.25pt,1045.4pt,197.25pt,1031.95pt,801pt,1031.95pt,801pt,1018.5pt" coordorigin="717,10185" coordsize="14587,539" fillcolor="black" stroked="f">
            <v:path arrowok="t"/>
            <w10:wrap anchorx="page" anchory="page"/>
          </v:polyline>
        </w:pict>
      </w:r>
    </w:p>
    <w:p w14:paraId="32F16DA0" w14:textId="77777777" w:rsidR="00184133" w:rsidRDefault="004E11D4">
      <w:pPr>
        <w:pStyle w:val="Zkladntext"/>
        <w:spacing w:before="56"/>
        <w:ind w:left="136"/>
      </w:pPr>
      <w:proofErr w:type="spellStart"/>
      <w:r>
        <w:t>Dobrý</w:t>
      </w:r>
      <w:proofErr w:type="spellEnd"/>
      <w:r>
        <w:t xml:space="preserve"> den,</w:t>
      </w:r>
    </w:p>
    <w:p w14:paraId="730760F9" w14:textId="77777777" w:rsidR="00184133" w:rsidRDefault="00184133">
      <w:pPr>
        <w:pStyle w:val="Zkladntext"/>
        <w:spacing w:before="1"/>
      </w:pPr>
    </w:p>
    <w:p w14:paraId="7D202617" w14:textId="77777777" w:rsidR="00184133" w:rsidRDefault="004E11D4">
      <w:pPr>
        <w:pStyle w:val="Zkladntext"/>
        <w:ind w:left="136"/>
      </w:pPr>
      <w:proofErr w:type="spellStart"/>
      <w:r>
        <w:t>Akceptujeme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č. 28 OB/2025</w:t>
      </w:r>
    </w:p>
    <w:p w14:paraId="55624773" w14:textId="77777777" w:rsidR="00184133" w:rsidRDefault="00184133">
      <w:pPr>
        <w:pStyle w:val="Zkladntext"/>
      </w:pPr>
    </w:p>
    <w:p w14:paraId="365BF3CD" w14:textId="77777777" w:rsidR="00184133" w:rsidRDefault="00184133">
      <w:pPr>
        <w:pStyle w:val="Zkladntext"/>
        <w:spacing w:before="10"/>
        <w:rPr>
          <w:sz w:val="21"/>
        </w:rPr>
      </w:pPr>
    </w:p>
    <w:p w14:paraId="00A4BDF8" w14:textId="77777777" w:rsidR="00184133" w:rsidRDefault="004E11D4">
      <w:pPr>
        <w:pStyle w:val="Zkladntext"/>
        <w:ind w:left="136"/>
      </w:pPr>
      <w:proofErr w:type="spellStart"/>
      <w:r>
        <w:t>Děkuji</w:t>
      </w:r>
      <w:proofErr w:type="spellEnd"/>
    </w:p>
    <w:p w14:paraId="4B1872F0" w14:textId="77777777" w:rsidR="00184133" w:rsidRDefault="00184133">
      <w:pPr>
        <w:pStyle w:val="Zkladntext"/>
        <w:spacing w:before="1"/>
      </w:pPr>
    </w:p>
    <w:p w14:paraId="03FE4299" w14:textId="77777777" w:rsidR="00184133" w:rsidRDefault="004E11D4">
      <w:pPr>
        <w:pStyle w:val="Zkladntext"/>
        <w:ind w:left="136"/>
      </w:pPr>
      <w:r>
        <w:t xml:space="preserve">S </w:t>
      </w:r>
      <w:proofErr w:type="spellStart"/>
      <w:r>
        <w:t>pozdravem</w:t>
      </w:r>
      <w:proofErr w:type="spellEnd"/>
    </w:p>
    <w:p w14:paraId="4C4DAB9E" w14:textId="77777777" w:rsidR="00184133" w:rsidRDefault="004E11D4">
      <w:pPr>
        <w:pStyle w:val="Zkladntext"/>
        <w:spacing w:before="5"/>
        <w:rPr>
          <w:sz w:val="20"/>
        </w:rPr>
      </w:pPr>
      <w:r>
        <w:pict w14:anchorId="416637A3">
          <v:rect id="_x0000_s1037" style="position:absolute;margin-left:35.85pt;margin-top:14.4pt;width:58.4pt;height:13.45pt;z-index:-251657216;mso-wrap-distance-left:0;mso-wrap-distance-right:0;mso-position-horizontal-relative:page" fillcolor="black" stroked="f">
            <w10:wrap type="topAndBottom" anchorx="page"/>
          </v:rect>
        </w:pict>
      </w:r>
      <w:r>
        <w:pict w14:anchorId="09712DD4">
          <v:rect id="_x0000_s1036" style="position:absolute;margin-left:35.85pt;margin-top:41.7pt;width:67.25pt;height:12.3pt;z-index:-251656192;mso-wrap-distance-left:0;mso-wrap-distance-right:0;mso-position-horizontal-relative:page" fillcolor="black" stroked="f">
            <w10:wrap type="topAndBottom" anchorx="page"/>
          </v:rect>
        </w:pict>
      </w:r>
    </w:p>
    <w:p w14:paraId="5ABDA38A" w14:textId="77777777" w:rsidR="00184133" w:rsidRDefault="00184133">
      <w:pPr>
        <w:pStyle w:val="Zkladntext"/>
        <w:rPr>
          <w:sz w:val="17"/>
        </w:rPr>
      </w:pPr>
    </w:p>
    <w:p w14:paraId="3837C87D" w14:textId="77777777" w:rsidR="00184133" w:rsidRDefault="00184133">
      <w:pPr>
        <w:pStyle w:val="Zkladntext"/>
        <w:spacing w:before="11"/>
        <w:rPr>
          <w:sz w:val="6"/>
        </w:rPr>
      </w:pPr>
    </w:p>
    <w:p w14:paraId="4F1337B4" w14:textId="77777777" w:rsidR="00184133" w:rsidRDefault="004E11D4">
      <w:pPr>
        <w:pStyle w:val="Zkladntext"/>
        <w:ind w:left="148"/>
        <w:rPr>
          <w:sz w:val="20"/>
        </w:rPr>
      </w:pPr>
      <w:r>
        <w:rPr>
          <w:noProof/>
          <w:sz w:val="20"/>
        </w:rPr>
        <w:drawing>
          <wp:inline distT="0" distB="0" distL="0" distR="0" wp14:anchorId="55F7C7AD" wp14:editId="1DB41164">
            <wp:extent cx="1325881" cy="1920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CDB7E" w14:textId="77777777" w:rsidR="00184133" w:rsidRDefault="004E11D4">
      <w:pPr>
        <w:pStyle w:val="Zkladntext"/>
        <w:spacing w:before="5"/>
        <w:rPr>
          <w:sz w:val="5"/>
        </w:rPr>
      </w:pPr>
      <w:r>
        <w:pict w14:anchorId="200BDF21">
          <v:group id="_x0000_s1033" style="position:absolute;margin-left:35.85pt;margin-top:5.3pt;width:299.65pt;height:22.65pt;z-index:-251655168;mso-wrap-distance-left:0;mso-wrap-distance-right:0;mso-position-horizontal-relative:page" coordorigin="717,106" coordsize="5993,453">
            <v:rect id="_x0000_s1035" style="position:absolute;left:716;top:105;width:5993;height:223" fillcolor="black" stroked="f"/>
            <v:rect id="_x0000_s1034" style="position:absolute;left:716;top:336;width:4717;height:223" fillcolor="black" stroked="f"/>
            <w10:wrap type="topAndBottom" anchorx="page"/>
          </v:group>
        </w:pict>
      </w:r>
      <w:r>
        <w:pict w14:anchorId="027BB881">
          <v:group id="_x0000_s1028" style="position:absolute;margin-left:35.85pt;margin-top:45.3pt;width:260.8pt;height:53.8pt;z-index:-251654144;mso-wrap-distance-left:0;mso-wrap-distance-right:0;mso-position-horizontal-relative:page" coordorigin="717,906" coordsize="5216,1076">
            <v:rect id="_x0000_s1032" style="position:absolute;left:716;top:906;width:5216;height:270" fillcolor="black" stroked="f"/>
            <v:rect id="_x0000_s1031" style="position:absolute;left:716;top:1174;width:4097;height:270" fillcolor="black" stroked="f"/>
            <v:rect id="_x0000_s1030" style="position:absolute;left:716;top:1443;width:4308;height:270" fillcolor="black" stroked="f"/>
            <v:rect id="_x0000_s1029" style="position:absolute;left:716;top:1712;width:2793;height:270" fillcolor="black" stroked="f"/>
            <w10:wrap type="topAndBottom" anchorx="page"/>
          </v:group>
        </w:pict>
      </w:r>
      <w:r>
        <w:pict w14:anchorId="5F61D33A">
          <v:rect id="_x0000_s1027" style="position:absolute;margin-left:35.85pt;margin-top:112.6pt;width:67.75pt;height:14.65pt;z-index:-251653120;mso-wrap-distance-left:0;mso-wrap-distance-right:0;mso-position-horizontal-relative:page" fillcolor="black" stroked="f">
            <w10:wrap type="topAndBottom" anchorx="page"/>
          </v:rect>
        </w:pict>
      </w:r>
      <w:r>
        <w:pict w14:anchorId="46F131E9">
          <v:rect id="_x0000_s1026" style="position:absolute;margin-left:35.85pt;margin-top:141.8pt;width:49.5pt;height:13.45pt;z-index:-251652096;mso-wrap-distance-left:0;mso-wrap-distance-right:0;mso-position-horizontal-relative:page" fillcolor="black" stroked="f">
            <w10:wrap type="topAndBottom" anchorx="page"/>
          </v:rect>
        </w:pict>
      </w:r>
    </w:p>
    <w:p w14:paraId="328D4837" w14:textId="77777777" w:rsidR="00184133" w:rsidRDefault="00184133">
      <w:pPr>
        <w:pStyle w:val="Zkladntext"/>
        <w:spacing w:before="11"/>
      </w:pPr>
    </w:p>
    <w:p w14:paraId="71183ED8" w14:textId="77777777" w:rsidR="00184133" w:rsidRDefault="00184133">
      <w:pPr>
        <w:pStyle w:val="Zkladntext"/>
        <w:spacing w:before="6"/>
        <w:rPr>
          <w:sz w:val="16"/>
        </w:rPr>
      </w:pPr>
    </w:p>
    <w:p w14:paraId="4A2FCEA4" w14:textId="77777777" w:rsidR="00184133" w:rsidRDefault="00184133">
      <w:pPr>
        <w:pStyle w:val="Zkladntext"/>
        <w:spacing w:before="3"/>
        <w:rPr>
          <w:sz w:val="18"/>
        </w:rPr>
      </w:pPr>
    </w:p>
    <w:p w14:paraId="27175241" w14:textId="77777777" w:rsidR="00184133" w:rsidRDefault="00184133">
      <w:pPr>
        <w:pStyle w:val="Zkladntext"/>
        <w:rPr>
          <w:sz w:val="20"/>
        </w:rPr>
      </w:pPr>
    </w:p>
    <w:p w14:paraId="44BB57F0" w14:textId="77777777" w:rsidR="00184133" w:rsidRDefault="00184133">
      <w:pPr>
        <w:pStyle w:val="Zkladntext"/>
        <w:rPr>
          <w:sz w:val="20"/>
        </w:rPr>
      </w:pPr>
    </w:p>
    <w:p w14:paraId="6229613C" w14:textId="77777777" w:rsidR="00184133" w:rsidRDefault="00184133">
      <w:pPr>
        <w:pStyle w:val="Zkladntext"/>
        <w:rPr>
          <w:sz w:val="20"/>
        </w:rPr>
      </w:pPr>
    </w:p>
    <w:p w14:paraId="68842CD6" w14:textId="77777777" w:rsidR="00184133" w:rsidRDefault="00184133">
      <w:pPr>
        <w:pStyle w:val="Zkladntext"/>
        <w:spacing w:before="11"/>
      </w:pPr>
    </w:p>
    <w:p w14:paraId="31B8F91E" w14:textId="77777777" w:rsidR="00184133" w:rsidRDefault="004E11D4">
      <w:pPr>
        <w:ind w:left="1820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184133">
      <w:type w:val="continuous"/>
      <w:pgSz w:w="16840" w:h="11910" w:orient="landscape"/>
      <w:pgMar w:top="1020" w:right="24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JBNpE4Aem/eh/ncWOMuqeIJkoEMRw6jX4JT4OwTtbxTuqa3T3ecKQfxHdW8eEyGSGPyE9tAUzQMPmQsZEscZA==" w:salt="sRZztaCjJi/cP83GsC1Nw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133"/>
    <w:rsid w:val="00184133"/>
    <w:rsid w:val="004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8573A1C"/>
  <w15:docId w15:val="{C41D3A2C-6D5F-4896-9011-4566EB6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Dw/c8qRdqqJJkDjd3rzkMDwpZod3skOsPCbn65y17TA=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z47/L1FlGqaXn8g6kq2mbJ5lO6mN/6Wq1rEgbGFqhBQ=</DigestValue>
    </Reference>
  </SignedInfo>
  <SignatureValue>PJJ6bYB5YLl0G8UmfdfP9q4MbgN+0KijOGjQsexzr+kResnilpGjX1OvGO0D5zdc1iUwN6wTo8mu
eZDmssVZhB/0B3z84l9Caea/YyIaQFkPiBdbBwEXfwvcwaKCfNqzOLuxZhCseMTLsYi/5B/oSU3J
WFH0X/mrPokt9jfw4uQcagZ1h8HzUoOu0dQJkrBbQYZWAixqb0gyChKe8TScc233ob6UzYyKMcJb
jpnLdX7B+2a00pFNNwftbkkfvJcl9Z48U+luGh39aXNyEjEcVQwCqCuFqeLMDFM/fKm34V6Ko43+
oIiFYbphUvVVcHT1UME7e1d/SHQpRypUfRaCAQ==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zDOHg3drCt92lVwqFJq0VSt/hyfS9ZvmYWSKosZI8Ys=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media/image1.png?ContentType=image/png">
        <DigestMethod Algorithm="http://www.w3.org/2001/04/xmlenc#sha256"/>
        <DigestValue>fiWSFmo1fS+1YjV84xLqtM/+SNTVmKhF79iK7avZcAM=</DigestValue>
      </Reference>
      <Reference URI="/word/settings.xml?ContentType=application/vnd.openxmlformats-officedocument.wordprocessingml.settings+xml">
        <DigestMethod Algorithm="http://www.w3.org/2001/04/xmlenc#sha256"/>
        <DigestValue>zeRUIVknzZ7QLSinEQy13sgJ6g3Ctdx0ZOOJpNcqvSo=</DigestValue>
      </Reference>
      <Reference URI="/word/styles.xml?ContentType=application/vnd.openxmlformats-officedocument.wordprocessingml.styles+xml">
        <DigestMethod Algorithm="http://www.w3.org/2001/04/xmlenc#sha256"/>
        <DigestValue>Lh0420Wt1vOnzTuEd1NpQXdR5EMivTDdQclu6f+C+xY=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2025-02-13T05:18:08Z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2025-02-13T05:18:08Z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188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Veselý Vlastimil Bc.</dc:creator>
  <cp:lastModifiedBy>Šrámková Romana</cp:lastModifiedBy>
  <cp:revision>2</cp:revision>
  <dcterms:created xsi:type="dcterms:W3CDTF">2025-02-13T05:17:00Z</dcterms:created>
  <dcterms:modified xsi:type="dcterms:W3CDTF">2025-02-13T05:18:00Z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2025-02-13T00:00:00Z</vt:filetime>
  </property>
</Properties>
</file>