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CF0AAD" w14:paraId="0296F638" w14:textId="77777777" w:rsidTr="0066327F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500DD177" w14:textId="77777777" w:rsidR="00CF0AAD" w:rsidRDefault="00CF0AAD" w:rsidP="0066327F">
            <w:r>
              <w:rPr>
                <w:noProof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508A3A9D" wp14:editId="61F76D7A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3D29AB21" w14:textId="77777777" w:rsidR="00CF0AAD" w:rsidRDefault="00CF0AAD" w:rsidP="0066327F">
            <w:pPr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CF0AAD" w14:paraId="42C7C17C" w14:textId="77777777" w:rsidTr="0066327F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74708507" w14:textId="77777777" w:rsidR="00CF0AAD" w:rsidRDefault="00CF0AAD" w:rsidP="0066327F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BAC50B6" w14:textId="77777777" w:rsidR="00CF0AAD" w:rsidRDefault="00CF0AAD" w:rsidP="0066327F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3CA12791" w14:textId="77777777" w:rsidR="00CF0AAD" w:rsidRDefault="00CF0AAD" w:rsidP="0066327F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0D77AA2A" w14:textId="77777777" w:rsidR="00CF0AAD" w:rsidRDefault="00CF0AAD" w:rsidP="0066327F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04567CAE" w14:textId="77777777" w:rsidR="00CF0AAD" w:rsidRDefault="00CF0AAD" w:rsidP="00CF0AAD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CF0AAD" w14:paraId="7E96014C" w14:textId="77777777" w:rsidTr="0066327F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04F9CF65" w14:textId="77777777" w:rsidR="00CF0AAD" w:rsidRDefault="00CF0AAD" w:rsidP="0066327F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5BBCB5DF" w14:textId="77777777" w:rsidR="00CF0AAD" w:rsidRDefault="00CF0AAD" w:rsidP="00CF0AAD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CF0AAD" w14:paraId="3492E4D7" w14:textId="77777777" w:rsidTr="0066327F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719A1030" w14:textId="77777777" w:rsidR="00CF0AAD" w:rsidRDefault="00CF0AAD" w:rsidP="0066327F">
            <w:pPr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3E6BFC05" w14:textId="77777777" w:rsidR="00CF0AAD" w:rsidRDefault="00CF0AAD" w:rsidP="0066327F">
            <w:pPr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4FB02BF3" w14:textId="77777777" w:rsidR="00CF0AAD" w:rsidRDefault="00CF0AAD" w:rsidP="0066327F">
            <w:pPr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CF0AAD" w14:paraId="00D43CAE" w14:textId="77777777" w:rsidTr="0066327F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261E49A" w14:textId="66B7DDBE" w:rsidR="00CF0AAD" w:rsidRDefault="00847028" w:rsidP="0066327F">
            <w:pPr>
              <w:jc w:val="center"/>
            </w:pPr>
            <w:r>
              <w:t>Zdi</w:t>
            </w:r>
            <w:r w:rsidR="00CF0AAD">
              <w:t>00</w:t>
            </w:r>
            <w:r>
              <w:t>01</w:t>
            </w:r>
            <w:r w:rsidR="00CF0AAD">
              <w:t>/202</w:t>
            </w:r>
            <w:r>
              <w:t>1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008B88EB" w14:textId="5E6CD77E" w:rsidR="00CF0AAD" w:rsidRDefault="00847028" w:rsidP="0066327F">
            <w:pPr>
              <w:jc w:val="center"/>
            </w:pPr>
            <w:r>
              <w:t>Ing. Martina Zdiarská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04104FDB" w14:textId="77777777" w:rsidR="00CF0AAD" w:rsidRDefault="00CF0AAD" w:rsidP="0066327F">
            <w:pPr>
              <w:jc w:val="center"/>
            </w:pPr>
            <w:r>
              <w:t>474 695 102</w:t>
            </w:r>
          </w:p>
        </w:tc>
      </w:tr>
    </w:tbl>
    <w:p w14:paraId="6928816F" w14:textId="77777777" w:rsidR="00CF0AAD" w:rsidRDefault="00CF0AAD" w:rsidP="00CF0AAD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CF0AAD" w14:paraId="0D76F739" w14:textId="77777777" w:rsidTr="0066327F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51FA6163" w14:textId="77777777" w:rsidR="00CF0AAD" w:rsidRDefault="00CF0AAD" w:rsidP="0066327F">
            <w:pPr>
              <w:jc w:val="center"/>
            </w:pPr>
            <w:r>
              <w:t>DODAVATEL</w:t>
            </w:r>
          </w:p>
        </w:tc>
      </w:tr>
      <w:tr w:rsidR="00CF0AAD" w14:paraId="3BE6CBB6" w14:textId="77777777" w:rsidTr="0066327F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67CCF6A" w14:textId="2707D93D" w:rsidR="00C06D61" w:rsidRDefault="000E0D07" w:rsidP="00C06D61">
            <w:r>
              <w:t>Lothar Lorenz</w:t>
            </w:r>
          </w:p>
          <w:p w14:paraId="1D2DCDB5" w14:textId="1FDC2E18" w:rsidR="00C06D61" w:rsidRDefault="000E0D07" w:rsidP="00C06D61">
            <w:r>
              <w:t>Třebízského 3089/22</w:t>
            </w:r>
          </w:p>
          <w:p w14:paraId="01395513" w14:textId="5289ADC2" w:rsidR="00C06D61" w:rsidRDefault="000E0D07" w:rsidP="00C06D61">
            <w:r>
              <w:t>430 03 Chomutov</w:t>
            </w:r>
          </w:p>
          <w:p w14:paraId="61C7752B" w14:textId="60C43A76" w:rsidR="00CF0AAD" w:rsidRDefault="00C06D61" w:rsidP="00C06D61">
            <w:pPr>
              <w:rPr>
                <w:rFonts w:cstheme="minorHAnsi"/>
              </w:rPr>
            </w:pPr>
            <w:r>
              <w:t>IČ:</w:t>
            </w:r>
            <w:r w:rsidR="004F1280">
              <w:t xml:space="preserve"> </w:t>
            </w:r>
            <w:r w:rsidR="000E0D07">
              <w:t>72711507</w:t>
            </w:r>
            <w:r w:rsidR="00415403">
              <w:t xml:space="preserve">         </w:t>
            </w:r>
            <w:r>
              <w:t xml:space="preserve"> </w:t>
            </w:r>
          </w:p>
        </w:tc>
      </w:tr>
    </w:tbl>
    <w:p w14:paraId="2021DDD6" w14:textId="77777777" w:rsidR="00CF0AAD" w:rsidRDefault="00CF0AAD" w:rsidP="00CF0AAD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CF0AAD" w14:paraId="3DB247E1" w14:textId="77777777" w:rsidTr="0066327F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4E48109D" w14:textId="77777777" w:rsidR="00CF0AAD" w:rsidRDefault="00CF0AAD" w:rsidP="0066327F">
            <w:pPr>
              <w:jc w:val="center"/>
            </w:pPr>
            <w:r>
              <w:t>PŘESNÝ POPIS OBJEDNÁVKY (SLUŽBY)</w:t>
            </w:r>
          </w:p>
        </w:tc>
      </w:tr>
      <w:tr w:rsidR="00CF0AAD" w14:paraId="52219322" w14:textId="77777777" w:rsidTr="0066327F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0645E5BD" w14:textId="6742CF2F" w:rsidR="00847028" w:rsidRDefault="00847028" w:rsidP="0066327F">
            <w:r>
              <w:t>O</w:t>
            </w:r>
            <w:r w:rsidR="00CF0AAD">
              <w:t xml:space="preserve">bjednáváme u Vás </w:t>
            </w:r>
            <w:r>
              <w:t xml:space="preserve">služby v ceně </w:t>
            </w:r>
            <w:r w:rsidRPr="00BC6231">
              <w:rPr>
                <w:b/>
                <w:bCs/>
              </w:rPr>
              <w:t>do 125.000,- Kč</w:t>
            </w:r>
            <w:r>
              <w:t xml:space="preserve"> bez DPH:</w:t>
            </w:r>
          </w:p>
          <w:p w14:paraId="2E8D449E" w14:textId="56B80AE9" w:rsidR="00C06D61" w:rsidRDefault="00847028" w:rsidP="0066327F">
            <w:r>
              <w:t>Těžba topolů v lokalitě pod Partyzánem pomocí JMP, manipulace na P, cena 250,- Kč/</w:t>
            </w:r>
            <w:proofErr w:type="spellStart"/>
            <w:r>
              <w:t>Nh</w:t>
            </w:r>
            <w:proofErr w:type="spellEnd"/>
            <w:r>
              <w:t xml:space="preserve">, objem práce do 500 </w:t>
            </w:r>
            <w:proofErr w:type="spellStart"/>
            <w:r>
              <w:t>Nh</w:t>
            </w:r>
            <w:proofErr w:type="spellEnd"/>
          </w:p>
          <w:p w14:paraId="341E0B50" w14:textId="0B53FA8D" w:rsidR="00B83C9E" w:rsidRPr="00B83C9E" w:rsidRDefault="00B83C9E" w:rsidP="00B83C9E"/>
          <w:p w14:paraId="2F5A9BDB" w14:textId="5823714D" w:rsidR="00CF0AAD" w:rsidRDefault="00CF0AAD" w:rsidP="0066327F"/>
          <w:p w14:paraId="4219F0CF" w14:textId="77777777" w:rsidR="00CF0AAD" w:rsidRDefault="00CF0AAD" w:rsidP="0066327F"/>
          <w:p w14:paraId="7837FD47" w14:textId="77777777" w:rsidR="00CF0AAD" w:rsidRDefault="00CF0AAD" w:rsidP="0066327F">
            <w:r>
              <w:t>Fakturační adresa:</w:t>
            </w:r>
          </w:p>
          <w:p w14:paraId="16FC82F5" w14:textId="77777777" w:rsidR="00CF0AAD" w:rsidRDefault="00CF0AAD" w:rsidP="0066327F">
            <w:r>
              <w:t>Městské lesy Chomutov, p. o.</w:t>
            </w:r>
          </w:p>
          <w:p w14:paraId="7038B5B6" w14:textId="77777777" w:rsidR="00CF0AAD" w:rsidRDefault="00CF0AAD" w:rsidP="0066327F">
            <w:r>
              <w:t>Hora Sv. Šebestiána 90</w:t>
            </w:r>
          </w:p>
          <w:p w14:paraId="4A9FF69C" w14:textId="77777777" w:rsidR="00CF0AAD" w:rsidRDefault="00CF0AAD" w:rsidP="0066327F">
            <w:r>
              <w:t>431 82 Hora Sv. Šebestiána</w:t>
            </w:r>
          </w:p>
          <w:p w14:paraId="75C4A34C" w14:textId="77777777" w:rsidR="00CF0AAD" w:rsidRDefault="00CF0AAD" w:rsidP="0066327F"/>
          <w:p w14:paraId="13B998A4" w14:textId="3B060A93" w:rsidR="00CF0AAD" w:rsidRDefault="00CF0AAD" w:rsidP="0066327F">
            <w:r>
              <w:t xml:space="preserve">Na faktuře prosím uvádějte číslo objednávky: </w:t>
            </w:r>
            <w:r w:rsidR="00BC6231">
              <w:t>Zdi</w:t>
            </w:r>
            <w:r>
              <w:t>00</w:t>
            </w:r>
            <w:r w:rsidR="00BC6231">
              <w:t>01</w:t>
            </w:r>
            <w:r>
              <w:t>/202</w:t>
            </w:r>
            <w:r w:rsidR="00BC6231">
              <w:t>1</w:t>
            </w:r>
          </w:p>
        </w:tc>
      </w:tr>
      <w:tr w:rsidR="00CF0AAD" w14:paraId="7FD45106" w14:textId="77777777" w:rsidTr="0066327F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CF0AAD" w14:paraId="70859D4A" w14:textId="77777777" w:rsidTr="0066327F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6D166B19" w14:textId="77777777" w:rsidR="00CF0AAD" w:rsidRDefault="00CF0AAD" w:rsidP="0066327F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10177F91" w14:textId="77777777" w:rsidR="00CF0AAD" w:rsidRDefault="00CF0AAD" w:rsidP="0066327F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CF0AAD" w14:paraId="6F9F4A35" w14:textId="77777777" w:rsidTr="0066327F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0F001E3" w14:textId="2E905530" w:rsidR="00CF0AAD" w:rsidRDefault="000E0D07" w:rsidP="000E0D07">
                  <w:r>
                    <w:t xml:space="preserve">                                 </w:t>
                  </w:r>
                  <w:r w:rsidR="00BC6231" w:rsidRPr="00BC6231">
                    <w:rPr>
                      <w:b/>
                      <w:bCs/>
                    </w:rPr>
                    <w:t>do 125.000,- Kč</w:t>
                  </w:r>
                  <w:r w:rsidR="00BC6231">
                    <w:t xml:space="preserve"> bez DPH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28551C9" w14:textId="486F0F6D" w:rsidR="00CF0AAD" w:rsidRDefault="00C06D61" w:rsidP="0066327F">
                  <w:pPr>
                    <w:jc w:val="center"/>
                  </w:pPr>
                  <w:r>
                    <w:t xml:space="preserve">Do </w:t>
                  </w:r>
                  <w:r w:rsidR="00BC6231">
                    <w:t>31</w:t>
                  </w:r>
                  <w:r>
                    <w:t>.</w:t>
                  </w:r>
                  <w:r w:rsidR="00BC6231">
                    <w:t xml:space="preserve"> </w:t>
                  </w:r>
                  <w:r>
                    <w:t>1.</w:t>
                  </w:r>
                  <w:r w:rsidR="00BC6231">
                    <w:t xml:space="preserve"> </w:t>
                  </w:r>
                  <w:r>
                    <w:t>202</w:t>
                  </w:r>
                  <w:r w:rsidR="00BC6231">
                    <w:t>1</w:t>
                  </w:r>
                </w:p>
              </w:tc>
            </w:tr>
          </w:tbl>
          <w:p w14:paraId="4CEECA51" w14:textId="77777777" w:rsidR="00CF0AAD" w:rsidRDefault="00CF0AAD" w:rsidP="0066327F"/>
        </w:tc>
      </w:tr>
    </w:tbl>
    <w:p w14:paraId="0F355DF3" w14:textId="77777777" w:rsidR="00CF0AAD" w:rsidRDefault="00CF0AAD" w:rsidP="00CF0AAD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CF0AAD" w14:paraId="7567C6CB" w14:textId="77777777" w:rsidTr="0066327F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0D61F60B" w14:textId="77777777" w:rsidR="00CF0AAD" w:rsidRDefault="00CF0AAD" w:rsidP="0066327F">
            <w:pPr>
              <w:jc w:val="center"/>
            </w:pPr>
            <w:r>
              <w:t>VYSTAVIL</w:t>
            </w:r>
          </w:p>
          <w:p w14:paraId="0228B168" w14:textId="77777777" w:rsidR="00CF0AAD" w:rsidRDefault="00CF0AAD" w:rsidP="0066327F">
            <w:pPr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6E2A991A" w14:textId="77777777" w:rsidR="00CF0AAD" w:rsidRDefault="00CF0AAD" w:rsidP="0066327F">
            <w:pPr>
              <w:jc w:val="center"/>
            </w:pPr>
            <w:r>
              <w:t>SPRÁVCE ROZPOČTU</w:t>
            </w:r>
          </w:p>
          <w:p w14:paraId="73406EBC" w14:textId="77777777" w:rsidR="00CF0AAD" w:rsidRDefault="00CF0AAD" w:rsidP="0066327F">
            <w:pPr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09E50F9F" w14:textId="77777777" w:rsidR="00CF0AAD" w:rsidRDefault="00CF0AAD" w:rsidP="0066327F">
            <w:pPr>
              <w:jc w:val="center"/>
            </w:pPr>
            <w:r>
              <w:t>PŘÍKAZCE OPERACE</w:t>
            </w:r>
          </w:p>
          <w:p w14:paraId="3394FAD7" w14:textId="77777777" w:rsidR="00CF0AAD" w:rsidRDefault="00CF0AAD" w:rsidP="0066327F">
            <w:pPr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CF0AAD" w14:paraId="3A846041" w14:textId="77777777" w:rsidTr="0066327F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29425EE5" w14:textId="77777777" w:rsidR="00CF0AAD" w:rsidRDefault="00CF0AAD" w:rsidP="0066327F">
            <w:pPr>
              <w:jc w:val="center"/>
            </w:pPr>
          </w:p>
          <w:p w14:paraId="723F487C" w14:textId="77777777" w:rsidR="00CF0AAD" w:rsidRDefault="00CF0AAD" w:rsidP="0066327F">
            <w:pPr>
              <w:jc w:val="center"/>
            </w:pPr>
          </w:p>
          <w:p w14:paraId="00CCC053" w14:textId="77777777" w:rsidR="00CF0AAD" w:rsidRDefault="00CF0AAD" w:rsidP="0066327F">
            <w:pPr>
              <w:jc w:val="center"/>
            </w:pPr>
          </w:p>
          <w:p w14:paraId="49FAEC9F" w14:textId="77777777" w:rsidR="00CF0AAD" w:rsidRDefault="00CF0AAD" w:rsidP="0066327F">
            <w:pPr>
              <w:jc w:val="center"/>
            </w:pPr>
          </w:p>
          <w:p w14:paraId="3A5459A5" w14:textId="77777777" w:rsidR="00CF0AAD" w:rsidRDefault="00CF0AAD" w:rsidP="0066327F">
            <w:pPr>
              <w:jc w:val="center"/>
            </w:pPr>
          </w:p>
          <w:p w14:paraId="50FFD1A0" w14:textId="71A091F3" w:rsidR="00CF0AAD" w:rsidRDefault="000E0D07" w:rsidP="0066327F">
            <w:pPr>
              <w:jc w:val="center"/>
            </w:pPr>
            <w:r>
              <w:t>1</w:t>
            </w:r>
            <w:r w:rsidR="00BC6231">
              <w:t>1</w:t>
            </w:r>
            <w:r w:rsidR="00CF0AAD">
              <w:t xml:space="preserve">. </w:t>
            </w:r>
            <w:r w:rsidR="00AF13A6">
              <w:t>1</w:t>
            </w:r>
            <w:r w:rsidR="00CF0AAD">
              <w:t>. 202</w:t>
            </w:r>
            <w:r w:rsidR="00BC6231">
              <w:t>1</w:t>
            </w:r>
          </w:p>
          <w:p w14:paraId="0119DA4B" w14:textId="51FE9122" w:rsidR="00CF0AAD" w:rsidRDefault="00CF0AAD" w:rsidP="0066327F">
            <w:pPr>
              <w:jc w:val="center"/>
            </w:pPr>
            <w:r>
              <w:t xml:space="preserve">Ing. </w:t>
            </w:r>
            <w:r w:rsidR="00BC6231">
              <w:t>Martina Zdiarská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57D829B0" w14:textId="77777777" w:rsidR="00CF0AAD" w:rsidRDefault="00CF0AAD" w:rsidP="0066327F"/>
          <w:p w14:paraId="1AC438DB" w14:textId="77777777" w:rsidR="00CF0AAD" w:rsidRDefault="00CF0AAD" w:rsidP="0066327F"/>
          <w:p w14:paraId="74C5E86C" w14:textId="77777777" w:rsidR="00CF0AAD" w:rsidRDefault="00CF0AAD" w:rsidP="0066327F"/>
          <w:p w14:paraId="67726048" w14:textId="77777777" w:rsidR="00CF0AAD" w:rsidRDefault="00CF0AAD" w:rsidP="0066327F"/>
          <w:p w14:paraId="29E49D79" w14:textId="77777777" w:rsidR="00CF0AAD" w:rsidRDefault="00CF0AAD" w:rsidP="0066327F"/>
          <w:p w14:paraId="4279F357" w14:textId="77777777" w:rsidR="00CF0AAD" w:rsidRDefault="00CF0AAD" w:rsidP="0066327F">
            <w:pPr>
              <w:jc w:val="center"/>
            </w:pPr>
            <w:r>
              <w:t xml:space="preserve">Ing. V. Purkrábek Marešová </w:t>
            </w:r>
          </w:p>
          <w:p w14:paraId="5B7915EA" w14:textId="77777777" w:rsidR="00CF0AAD" w:rsidRDefault="00CF0AAD" w:rsidP="0066327F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4F4A8C85" w14:textId="77777777" w:rsidR="00CF0AAD" w:rsidRDefault="00CF0AAD" w:rsidP="0066327F"/>
          <w:p w14:paraId="79FDB456" w14:textId="77777777" w:rsidR="00CF0AAD" w:rsidRDefault="00CF0AAD" w:rsidP="0066327F"/>
          <w:p w14:paraId="14FC4846" w14:textId="77777777" w:rsidR="00CF0AAD" w:rsidRDefault="00CF0AAD" w:rsidP="0066327F"/>
          <w:p w14:paraId="2D6D50D1" w14:textId="77777777" w:rsidR="00CF0AAD" w:rsidRDefault="00CF0AAD" w:rsidP="0066327F"/>
          <w:p w14:paraId="55C21BEB" w14:textId="77777777" w:rsidR="00CF0AAD" w:rsidRDefault="00CF0AAD" w:rsidP="0066327F"/>
          <w:p w14:paraId="12B5F6D7" w14:textId="77777777" w:rsidR="00CF0AAD" w:rsidRDefault="00CF0AAD" w:rsidP="0066327F">
            <w:pPr>
              <w:jc w:val="center"/>
            </w:pPr>
            <w:r>
              <w:t xml:space="preserve">Petr </w:t>
            </w:r>
            <w:proofErr w:type="spellStart"/>
            <w:r>
              <w:t>Markes</w:t>
            </w:r>
            <w:proofErr w:type="spellEnd"/>
          </w:p>
          <w:p w14:paraId="69CB623B" w14:textId="77777777" w:rsidR="00CF0AAD" w:rsidRDefault="00CF0AAD" w:rsidP="0066327F">
            <w:pPr>
              <w:jc w:val="center"/>
            </w:pPr>
            <w:r>
              <w:t>ředitel</w:t>
            </w:r>
          </w:p>
        </w:tc>
      </w:tr>
    </w:tbl>
    <w:p w14:paraId="036D69E5" w14:textId="77777777" w:rsidR="00CF0AAD" w:rsidRDefault="00CF0AAD" w:rsidP="00CF0AAD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CF0AAD" w14:paraId="43BB1CBE" w14:textId="77777777" w:rsidTr="0066327F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17842639" w14:textId="77777777" w:rsidR="00CF0AAD" w:rsidRDefault="00CF0AAD" w:rsidP="0066327F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3C5D696F" w14:textId="77777777" w:rsidR="00A1077A" w:rsidRDefault="00A1077A"/>
    <w:sectPr w:rsidR="00A1077A" w:rsidSect="00663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7A"/>
    <w:rsid w:val="000E0D07"/>
    <w:rsid w:val="001964FC"/>
    <w:rsid w:val="003A5896"/>
    <w:rsid w:val="003B58A9"/>
    <w:rsid w:val="00415403"/>
    <w:rsid w:val="004E1BFE"/>
    <w:rsid w:val="004F1280"/>
    <w:rsid w:val="0066327F"/>
    <w:rsid w:val="007739E6"/>
    <w:rsid w:val="00847028"/>
    <w:rsid w:val="009E2F4A"/>
    <w:rsid w:val="00A1077A"/>
    <w:rsid w:val="00AF13A6"/>
    <w:rsid w:val="00B83C9E"/>
    <w:rsid w:val="00BC6231"/>
    <w:rsid w:val="00C06D61"/>
    <w:rsid w:val="00C76E46"/>
    <w:rsid w:val="00CF0AAD"/>
    <w:rsid w:val="00D313A0"/>
    <w:rsid w:val="00E05440"/>
    <w:rsid w:val="00E86880"/>
    <w:rsid w:val="00EC495D"/>
    <w:rsid w:val="00EF1FB3"/>
    <w:rsid w:val="00F0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14EC"/>
  <w15:docId w15:val="{3CF770FB-6230-4D10-B48B-BCB65637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0AAD"/>
  </w:style>
  <w:style w:type="paragraph" w:styleId="Nadpis2">
    <w:name w:val="heading 2"/>
    <w:basedOn w:val="Normln"/>
    <w:link w:val="Nadpis2Char"/>
    <w:uiPriority w:val="9"/>
    <w:qFormat/>
    <w:rsid w:val="00B83C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F0A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83C9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3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8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Lesy-cv</dc:creator>
  <cp:lastModifiedBy>Veronika Purkrábek Marešová</cp:lastModifiedBy>
  <cp:revision>2</cp:revision>
  <cp:lastPrinted>2021-01-19T13:15:00Z</cp:lastPrinted>
  <dcterms:created xsi:type="dcterms:W3CDTF">2025-02-12T10:39:00Z</dcterms:created>
  <dcterms:modified xsi:type="dcterms:W3CDTF">2025-02-12T10:39:00Z</dcterms:modified>
</cp:coreProperties>
</file>