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66B3" w14:textId="64613E92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390F09">
        <w:rPr>
          <w:rFonts w:ascii="Calibri" w:hAnsi="Calibri" w:cs="Calibri"/>
          <w:b/>
          <w:bCs/>
          <w:sz w:val="32"/>
          <w:szCs w:val="32"/>
        </w:rPr>
        <w:t>5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5FB506FA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2B3CFC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A325E15" w14:textId="77777777" w:rsidR="007519F6" w:rsidRPr="003C181B" w:rsidRDefault="007519F6" w:rsidP="007519F6">
      <w:pPr>
        <w:rPr>
          <w:rFonts w:cstheme="minorHAnsi"/>
          <w:b/>
          <w:sz w:val="22"/>
          <w:szCs w:val="22"/>
        </w:rPr>
      </w:pPr>
      <w:r w:rsidRPr="003C181B">
        <w:rPr>
          <w:rFonts w:cstheme="minorHAnsi"/>
          <w:b/>
          <w:sz w:val="22"/>
          <w:szCs w:val="22"/>
        </w:rPr>
        <w:t>TATRA  METALURGIE a.s.</w:t>
      </w:r>
    </w:p>
    <w:p w14:paraId="59501F79" w14:textId="77777777" w:rsidR="007519F6" w:rsidRDefault="007519F6" w:rsidP="007519F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>
        <w:t>Areál Tatry 1448/5, 742 21 Kopřivnice</w:t>
      </w:r>
    </w:p>
    <w:p w14:paraId="71D4489C" w14:textId="0EDB9B2E" w:rsidR="007519F6" w:rsidRPr="000B5E22" w:rsidRDefault="007519F6" w:rsidP="007519F6">
      <w:pPr>
        <w:rPr>
          <w:rFonts w:cstheme="minorHAnsi"/>
          <w:bCs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540300" w:rsidRPr="00540300">
        <w:rPr>
          <w:rFonts w:cstheme="minorHAnsi"/>
          <w:bCs/>
          <w:highlight w:val="black"/>
        </w:rPr>
        <w:t>xxxxxxx</w:t>
      </w:r>
    </w:p>
    <w:p w14:paraId="77F278D6" w14:textId="33B6A52B" w:rsidR="007519F6" w:rsidRPr="000B5E22" w:rsidRDefault="007519F6" w:rsidP="007519F6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 w:rsidR="002B3CFC"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>
        <w:rPr>
          <w:rFonts w:cstheme="minorHAnsi"/>
        </w:rPr>
        <w:t>03667952</w:t>
      </w:r>
      <w:r>
        <w:rPr>
          <w:rFonts w:cstheme="minorHAnsi"/>
          <w:bCs/>
        </w:rPr>
        <w:t xml:space="preserve"> </w:t>
      </w:r>
    </w:p>
    <w:p w14:paraId="2C12A6CD" w14:textId="77777777" w:rsidR="007519F6" w:rsidRPr="000B5E22" w:rsidRDefault="007519F6" w:rsidP="007519F6">
      <w:pPr>
        <w:rPr>
          <w:rFonts w:cstheme="minorHAnsi"/>
          <w:bCs/>
        </w:rPr>
      </w:pPr>
      <w:r>
        <w:rPr>
          <w:rFonts w:cstheme="minorHAnsi"/>
          <w:bCs/>
        </w:rPr>
        <w:t>DIČ: CZ</w:t>
      </w:r>
      <w:r>
        <w:rPr>
          <w:rFonts w:cstheme="minorHAnsi"/>
        </w:rPr>
        <w:t>03667952</w:t>
      </w:r>
    </w:p>
    <w:p w14:paraId="6295C017" w14:textId="77777777" w:rsidR="007519F6" w:rsidRPr="00F258FA" w:rsidRDefault="007519F6" w:rsidP="007519F6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25F72659" w14:textId="77777777" w:rsidR="007519F6" w:rsidRPr="00F258FA" w:rsidRDefault="007519F6" w:rsidP="007519F6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1586DEB4" w14:textId="77777777" w:rsidR="007519F6" w:rsidRPr="00F258FA" w:rsidRDefault="007519F6" w:rsidP="007519F6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2BE7A514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390F09">
        <w:rPr>
          <w:rFonts w:ascii="Calibri" w:hAnsi="Calibri" w:cs="Calibri"/>
        </w:rPr>
        <w:t>5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390F09">
        <w:rPr>
          <w:rFonts w:ascii="Calibri" w:hAnsi="Calibri" w:cs="Calibri"/>
        </w:rPr>
        <w:t>5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42320695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7519F6">
        <w:rPr>
          <w:rFonts w:ascii="Calibri" w:hAnsi="Calibri" w:cs="Calibri"/>
        </w:rPr>
        <w:t>19. 8. 2020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5E25743E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7519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390F09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227DFD8D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540300">
        <w:rPr>
          <w:rFonts w:cstheme="minorHAnsi"/>
          <w:bCs/>
        </w:rPr>
        <w:tab/>
      </w:r>
      <w:r w:rsidR="00540300" w:rsidRPr="00540300">
        <w:rPr>
          <w:rFonts w:cstheme="minorHAnsi"/>
          <w:bCs/>
          <w:highlight w:val="black"/>
        </w:rPr>
        <w:t>xxxxxxx</w:t>
      </w:r>
    </w:p>
    <w:p w14:paraId="7D3D1652" w14:textId="5B9D9FA8" w:rsidR="00685C6B" w:rsidRDefault="00685C6B" w:rsidP="00F258FA">
      <w:pPr>
        <w:rPr>
          <w:rFonts w:cstheme="minorHAnsi"/>
        </w:rPr>
      </w:pPr>
      <w:r>
        <w:rPr>
          <w:rFonts w:cstheme="minorHAnsi"/>
        </w:rPr>
        <w:t>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</w:t>
      </w:r>
      <w:r w:rsidR="00540300">
        <w:rPr>
          <w:rFonts w:cstheme="minorHAnsi"/>
        </w:rPr>
        <w:tab/>
      </w:r>
      <w:r w:rsidR="00540300" w:rsidRPr="00540300">
        <w:rPr>
          <w:rFonts w:cstheme="minorHAnsi"/>
          <w:bCs/>
          <w:highlight w:val="black"/>
        </w:rPr>
        <w:t>xxxxxxx</w:t>
      </w:r>
      <w:r w:rsidR="00CD4CE7">
        <w:rPr>
          <w:rFonts w:cstheme="minorHAnsi"/>
        </w:rPr>
        <w:t xml:space="preserve">  </w:t>
      </w:r>
      <w:r w:rsidR="00C03C64">
        <w:rPr>
          <w:rFonts w:cstheme="minorHAnsi"/>
        </w:rPr>
        <w:t xml:space="preserve"> 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72DB" w14:textId="77777777" w:rsidR="007E0392" w:rsidRDefault="007E0392" w:rsidP="00800EF3">
      <w:r>
        <w:separator/>
      </w:r>
    </w:p>
  </w:endnote>
  <w:endnote w:type="continuationSeparator" w:id="0">
    <w:p w14:paraId="4FB6E24E" w14:textId="77777777" w:rsidR="007E0392" w:rsidRDefault="007E0392" w:rsidP="00800EF3">
      <w:r>
        <w:continuationSeparator/>
      </w:r>
    </w:p>
  </w:endnote>
  <w:endnote w:type="continuationNotice" w:id="1">
    <w:p w14:paraId="518C1CC7" w14:textId="77777777" w:rsidR="007E0392" w:rsidRDefault="007E0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244E" w14:textId="77777777" w:rsidR="007E0392" w:rsidRDefault="007E0392" w:rsidP="00800EF3">
      <w:r>
        <w:separator/>
      </w:r>
    </w:p>
  </w:footnote>
  <w:footnote w:type="continuationSeparator" w:id="0">
    <w:p w14:paraId="6EA8A832" w14:textId="77777777" w:rsidR="007E0392" w:rsidRDefault="007E0392" w:rsidP="00800EF3">
      <w:r>
        <w:continuationSeparator/>
      </w:r>
    </w:p>
  </w:footnote>
  <w:footnote w:type="continuationNotice" w:id="1">
    <w:p w14:paraId="38CBEBE2" w14:textId="77777777" w:rsidR="007E0392" w:rsidRDefault="007E03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D10BE"/>
    <w:rsid w:val="000E1759"/>
    <w:rsid w:val="000F4F16"/>
    <w:rsid w:val="0016650B"/>
    <w:rsid w:val="00181496"/>
    <w:rsid w:val="001921A0"/>
    <w:rsid w:val="001B3341"/>
    <w:rsid w:val="001D7324"/>
    <w:rsid w:val="001E3CBF"/>
    <w:rsid w:val="001F6915"/>
    <w:rsid w:val="0020030B"/>
    <w:rsid w:val="00270C25"/>
    <w:rsid w:val="002B3CFC"/>
    <w:rsid w:val="002C114C"/>
    <w:rsid w:val="00307BA9"/>
    <w:rsid w:val="00311B2E"/>
    <w:rsid w:val="00316C77"/>
    <w:rsid w:val="0034756E"/>
    <w:rsid w:val="00390F09"/>
    <w:rsid w:val="003D574A"/>
    <w:rsid w:val="003E140D"/>
    <w:rsid w:val="003F15D0"/>
    <w:rsid w:val="00411655"/>
    <w:rsid w:val="00485B2E"/>
    <w:rsid w:val="0049241A"/>
    <w:rsid w:val="00495125"/>
    <w:rsid w:val="005025A9"/>
    <w:rsid w:val="0051720B"/>
    <w:rsid w:val="00540300"/>
    <w:rsid w:val="005720E0"/>
    <w:rsid w:val="005C0DCA"/>
    <w:rsid w:val="005C6939"/>
    <w:rsid w:val="005E6BA0"/>
    <w:rsid w:val="00631551"/>
    <w:rsid w:val="0064151B"/>
    <w:rsid w:val="006421E6"/>
    <w:rsid w:val="0067175B"/>
    <w:rsid w:val="00685C6B"/>
    <w:rsid w:val="0069716C"/>
    <w:rsid w:val="00697F4E"/>
    <w:rsid w:val="0075016C"/>
    <w:rsid w:val="007519F6"/>
    <w:rsid w:val="007655CF"/>
    <w:rsid w:val="007B2DA5"/>
    <w:rsid w:val="007C13FE"/>
    <w:rsid w:val="007C5545"/>
    <w:rsid w:val="007E0392"/>
    <w:rsid w:val="00800EF3"/>
    <w:rsid w:val="00854E38"/>
    <w:rsid w:val="008760CC"/>
    <w:rsid w:val="008A2AA2"/>
    <w:rsid w:val="008F4352"/>
    <w:rsid w:val="00914182"/>
    <w:rsid w:val="00917188"/>
    <w:rsid w:val="0093051F"/>
    <w:rsid w:val="0094780F"/>
    <w:rsid w:val="00950445"/>
    <w:rsid w:val="00976F6E"/>
    <w:rsid w:val="009942A9"/>
    <w:rsid w:val="009A6DAD"/>
    <w:rsid w:val="009B3869"/>
    <w:rsid w:val="009E1806"/>
    <w:rsid w:val="00A4291E"/>
    <w:rsid w:val="00A63877"/>
    <w:rsid w:val="00AA65B3"/>
    <w:rsid w:val="00B11111"/>
    <w:rsid w:val="00B26AAA"/>
    <w:rsid w:val="00B75D8C"/>
    <w:rsid w:val="00B86541"/>
    <w:rsid w:val="00BB0437"/>
    <w:rsid w:val="00BD2373"/>
    <w:rsid w:val="00BE7996"/>
    <w:rsid w:val="00BE7EBF"/>
    <w:rsid w:val="00BF31E5"/>
    <w:rsid w:val="00BF648D"/>
    <w:rsid w:val="00C03C64"/>
    <w:rsid w:val="00CD4CE7"/>
    <w:rsid w:val="00CE208A"/>
    <w:rsid w:val="00D11FF7"/>
    <w:rsid w:val="00D25C4F"/>
    <w:rsid w:val="00D506C4"/>
    <w:rsid w:val="00DB5F58"/>
    <w:rsid w:val="00DC3EE1"/>
    <w:rsid w:val="00DE1AFD"/>
    <w:rsid w:val="00DE1C50"/>
    <w:rsid w:val="00E44828"/>
    <w:rsid w:val="00E74FBB"/>
    <w:rsid w:val="00E80C95"/>
    <w:rsid w:val="00E928F4"/>
    <w:rsid w:val="00EA1D40"/>
    <w:rsid w:val="00ED162C"/>
    <w:rsid w:val="00F066D6"/>
    <w:rsid w:val="00F258FA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56</cp:revision>
  <dcterms:created xsi:type="dcterms:W3CDTF">2022-10-25T09:24:00Z</dcterms:created>
  <dcterms:modified xsi:type="dcterms:W3CDTF">2025-02-12T12:42:00Z</dcterms:modified>
</cp:coreProperties>
</file>