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D7F67" w14:textId="77777777" w:rsidR="0072692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AD54CD" w14:textId="5BB8A99D" w:rsidR="00726920" w:rsidRPr="006077F5" w:rsidRDefault="00000000" w:rsidP="006077F5">
      <w:pPr>
        <w:framePr w:w="9805" w:wrap="auto" w:hAnchor="text" w:x="1944" w:y="577"/>
        <w:widowControl w:val="0"/>
        <w:autoSpaceDE w:val="0"/>
        <w:autoSpaceDN w:val="0"/>
        <w:spacing w:before="0" w:after="0" w:line="311" w:lineRule="exact"/>
        <w:ind w:left="3104"/>
        <w:jc w:val="left"/>
        <w:rPr>
          <w:rFonts w:ascii="Times New Roman"/>
          <w:b/>
          <w:color w:val="000000"/>
          <w:sz w:val="16"/>
          <w:szCs w:val="12"/>
        </w:rPr>
      </w:pPr>
      <w:r>
        <w:rPr>
          <w:rFonts w:ascii="Times New Roman"/>
          <w:b/>
          <w:color w:val="000000"/>
          <w:sz w:val="28"/>
        </w:rPr>
        <w:t>D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 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T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</w:t>
      </w:r>
      <w:r>
        <w:rPr>
          <w:rFonts w:ascii="Times New Roman"/>
          <w:b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4</w:t>
      </w:r>
      <w:r w:rsidR="006077F5">
        <w:rPr>
          <w:rFonts w:ascii="Times New Roman"/>
          <w:b/>
          <w:color w:val="000000"/>
          <w:sz w:val="28"/>
        </w:rPr>
        <w:tab/>
      </w:r>
      <w:r w:rsidR="006077F5">
        <w:rPr>
          <w:rFonts w:ascii="Times New Roman"/>
          <w:b/>
          <w:color w:val="000000"/>
          <w:sz w:val="28"/>
        </w:rPr>
        <w:tab/>
      </w:r>
      <w:r w:rsidR="006077F5" w:rsidRPr="006077F5">
        <w:rPr>
          <w:rFonts w:ascii="Times New Roman"/>
          <w:b/>
          <w:color w:val="000000"/>
          <w:sz w:val="20"/>
          <w:szCs w:val="16"/>
        </w:rPr>
        <w:t>S-0003/71229043/2005/4/2025</w:t>
      </w:r>
    </w:p>
    <w:p w14:paraId="159B3A21" w14:textId="77777777" w:rsidR="00726920" w:rsidRDefault="00000000" w:rsidP="006077F5">
      <w:pPr>
        <w:framePr w:w="9805" w:wrap="auto" w:hAnchor="text" w:x="1944" w:y="57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Smlouvě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ekologické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likvidaci </w:t>
      </w:r>
      <w:r>
        <w:rPr>
          <w:rFonts w:ascii="Times New Roman" w:hAnsi="Times New Roman" w:cs="Times New Roman"/>
          <w:b/>
          <w:color w:val="000000"/>
          <w:sz w:val="24"/>
        </w:rPr>
        <w:t>odpadů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specifických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b/>
          <w:color w:val="000000"/>
          <w:sz w:val="24"/>
        </w:rPr>
        <w:t>zdravotnická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zařízení“</w:t>
      </w:r>
    </w:p>
    <w:p w14:paraId="7F11CEFD" w14:textId="77777777" w:rsidR="00726920" w:rsidRDefault="00000000">
      <w:pPr>
        <w:framePr w:w="393" w:wrap="auto" w:hAnchor="text" w:x="6162" w:y="1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693EB94B" w14:textId="77777777" w:rsidR="00726920" w:rsidRDefault="00000000">
      <w:pPr>
        <w:framePr w:w="1808" w:wrap="auto" w:hAnchor="text" w:x="5454" w:y="1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14:paraId="265755FA" w14:textId="77777777" w:rsidR="00726920" w:rsidRDefault="00000000">
      <w:pPr>
        <w:framePr w:w="2174" w:wrap="auto" w:hAnchor="text" w:x="1419" w:y="2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OBJEDNATEL:</w:t>
      </w:r>
    </w:p>
    <w:p w14:paraId="7F8A2897" w14:textId="77777777" w:rsidR="00726920" w:rsidRDefault="00000000">
      <w:pPr>
        <w:framePr w:w="5637" w:wrap="auto" w:hAnchor="text" w:x="4959" w:y="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Domov </w:t>
      </w:r>
      <w:r>
        <w:rPr>
          <w:rFonts w:ascii="Times New Roman" w:hAnsi="Times New Roman" w:cs="Times New Roman"/>
          <w:b/>
          <w:color w:val="000000"/>
          <w:sz w:val="24"/>
        </w:rPr>
        <w:t>seniorů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Úvaly,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poskytovatel </w:t>
      </w:r>
      <w:r>
        <w:rPr>
          <w:rFonts w:ascii="Times New Roman" w:hAnsi="Times New Roman" w:cs="Times New Roman"/>
          <w:b/>
          <w:color w:val="000000"/>
          <w:sz w:val="24"/>
        </w:rPr>
        <w:t>sociálních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služeb</w:t>
      </w:r>
    </w:p>
    <w:p w14:paraId="724421B6" w14:textId="77777777" w:rsidR="00726920" w:rsidRDefault="00000000">
      <w:pPr>
        <w:framePr w:w="5637" w:wrap="auto" w:hAnchor="text" w:x="4959" w:y="23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Náměstí</w:t>
      </w:r>
      <w:r>
        <w:rPr>
          <w:rFonts w:ascii="Times New Roman"/>
          <w:b/>
          <w:color w:val="000000"/>
          <w:sz w:val="24"/>
        </w:rPr>
        <w:t xml:space="preserve"> Svobody 1475</w:t>
      </w:r>
    </w:p>
    <w:p w14:paraId="3ACE42DF" w14:textId="77777777" w:rsidR="00726920" w:rsidRDefault="00000000">
      <w:pPr>
        <w:framePr w:w="360" w:wrap="auto" w:hAnchor="text" w:x="4959" w:y="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5E83351" w14:textId="77777777" w:rsidR="00726920" w:rsidRDefault="00000000">
      <w:pPr>
        <w:framePr w:w="1500" w:wrap="auto" w:hAnchor="text" w:x="5079" w:y="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50 82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Úvaly</w:t>
      </w:r>
    </w:p>
    <w:p w14:paraId="080556C9" w14:textId="77777777" w:rsidR="00726920" w:rsidRDefault="00000000">
      <w:pPr>
        <w:framePr w:w="2310" w:wrap="auto" w:hAnchor="text" w:x="1419" w:y="3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Odpovědný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zástupce:</w:t>
      </w:r>
    </w:p>
    <w:p w14:paraId="4FDF24E0" w14:textId="77777777" w:rsidR="00726920" w:rsidRDefault="00000000">
      <w:pPr>
        <w:framePr w:w="2310" w:wrap="auto" w:hAnchor="text" w:x="1419" w:y="3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3E9686A2" w14:textId="77777777" w:rsidR="00726920" w:rsidRDefault="00000000">
      <w:pPr>
        <w:framePr w:w="3846" w:wrap="auto" w:hAnchor="text" w:x="4959" w:y="3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Bc. Zdenka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Jordánová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DiS,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</w:p>
    <w:p w14:paraId="2FB7C5DA" w14:textId="77777777" w:rsidR="00726920" w:rsidRDefault="00000000">
      <w:pPr>
        <w:framePr w:w="3846" w:wrap="auto" w:hAnchor="text" w:x="4959" w:y="3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71229043</w:t>
      </w:r>
    </w:p>
    <w:p w14:paraId="382DFD3C" w14:textId="77777777" w:rsidR="00726920" w:rsidRDefault="00000000">
      <w:pPr>
        <w:framePr w:w="1993" w:wrap="auto" w:hAnchor="text" w:x="1419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14:paraId="5758B3BF" w14:textId="77777777" w:rsidR="00726920" w:rsidRDefault="00000000">
      <w:pPr>
        <w:framePr w:w="1993" w:wrap="auto" w:hAnchor="text" w:x="1419" w:y="3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14:paraId="00F49523" w14:textId="77777777" w:rsidR="00726920" w:rsidRDefault="00000000">
      <w:pPr>
        <w:framePr w:w="2307" w:wrap="auto" w:hAnchor="text" w:x="4959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s.</w:t>
      </w:r>
    </w:p>
    <w:p w14:paraId="4209FEA9" w14:textId="77777777" w:rsidR="00726920" w:rsidRDefault="00000000">
      <w:pPr>
        <w:framePr w:w="2307" w:wrap="auto" w:hAnchor="text" w:x="4959" w:y="3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35-4059230247/0100</w:t>
      </w:r>
    </w:p>
    <w:p w14:paraId="147B73E9" w14:textId="77777777" w:rsidR="00726920" w:rsidRDefault="00000000">
      <w:pPr>
        <w:framePr w:w="2127" w:wrap="auto" w:hAnchor="text" w:x="1419" w:y="4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ZHOTOVITEL:</w:t>
      </w:r>
    </w:p>
    <w:p w14:paraId="5F1A80C4" w14:textId="77777777" w:rsidR="00726920" w:rsidRDefault="00000000">
      <w:pPr>
        <w:framePr w:w="1982" w:wrap="auto" w:hAnchor="text" w:x="4959" w:y="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WASTECH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a. s.</w:t>
      </w:r>
    </w:p>
    <w:p w14:paraId="16CAD837" w14:textId="77777777" w:rsidR="00726920" w:rsidRDefault="00000000">
      <w:pPr>
        <w:framePr w:w="2752" w:wrap="auto" w:hAnchor="text" w:x="4959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sídlem: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Lazarská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11/6</w:t>
      </w:r>
    </w:p>
    <w:p w14:paraId="7ED576DD" w14:textId="77777777" w:rsidR="00726920" w:rsidRDefault="00000000">
      <w:pPr>
        <w:framePr w:w="360" w:wrap="auto" w:hAnchor="text" w:x="6027" w:y="5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E3E0806" w14:textId="77777777" w:rsidR="00726920" w:rsidRDefault="00000000">
      <w:pPr>
        <w:framePr w:w="1706" w:wrap="auto" w:hAnchor="text" w:x="6147" w:y="5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20 00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Praha 2</w:t>
      </w:r>
    </w:p>
    <w:p w14:paraId="0CC6C53F" w14:textId="77777777" w:rsidR="00726920" w:rsidRDefault="00000000">
      <w:pPr>
        <w:framePr w:w="2340" w:wrap="auto" w:hAnchor="text" w:x="4959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ZÁVOD</w:t>
      </w:r>
      <w:r>
        <w:rPr>
          <w:rFonts w:ascii="Times New Roman"/>
          <w:b/>
          <w:color w:val="000000"/>
          <w:sz w:val="24"/>
        </w:rPr>
        <w:t xml:space="preserve"> DUBENEC</w:t>
      </w:r>
    </w:p>
    <w:p w14:paraId="4089A70D" w14:textId="77777777" w:rsidR="00726920" w:rsidRDefault="00000000">
      <w:pPr>
        <w:framePr w:w="2340" w:wrap="auto" w:hAnchor="text" w:x="4959" w:y="5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P. O. BOX 65</w:t>
      </w:r>
    </w:p>
    <w:p w14:paraId="7BDA7B28" w14:textId="77777777" w:rsidR="00726920" w:rsidRDefault="00000000">
      <w:pPr>
        <w:framePr w:w="360" w:wrap="auto" w:hAnchor="text" w:x="4959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7B39AC8" w14:textId="77777777" w:rsidR="00726920" w:rsidRDefault="00000000">
      <w:pPr>
        <w:framePr w:w="1460" w:wrap="auto" w:hAnchor="text" w:x="5079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62 31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Milín</w:t>
      </w:r>
    </w:p>
    <w:p w14:paraId="104597D7" w14:textId="77777777" w:rsidR="00726920" w:rsidRDefault="00000000">
      <w:pPr>
        <w:framePr w:w="2310" w:wrap="auto" w:hAnchor="text" w:x="1419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Odpovědný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zástupce:</w:t>
      </w:r>
    </w:p>
    <w:p w14:paraId="58DEDAE3" w14:textId="77777777" w:rsidR="00726920" w:rsidRDefault="00000000">
      <w:pPr>
        <w:framePr w:w="2310" w:wrap="auto" w:hAnchor="text" w:x="1419" w:y="6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788010C0" w14:textId="77777777" w:rsidR="00726920" w:rsidRDefault="00000000">
      <w:pPr>
        <w:framePr w:w="4544" w:wrap="auto" w:hAnchor="text" w:x="4959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 Barbora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Klimšová,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představenstva</w:t>
      </w:r>
    </w:p>
    <w:p w14:paraId="640F913B" w14:textId="77777777" w:rsidR="00726920" w:rsidRDefault="00000000">
      <w:pPr>
        <w:framePr w:w="4544" w:wrap="auto" w:hAnchor="text" w:x="4959" w:y="6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07476728</w:t>
      </w:r>
    </w:p>
    <w:p w14:paraId="44436B76" w14:textId="77777777" w:rsidR="00726920" w:rsidRDefault="00000000">
      <w:pPr>
        <w:framePr w:w="1993" w:wrap="auto" w:hAnchor="text" w:x="1419" w:y="7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14:paraId="697E5E57" w14:textId="77777777" w:rsidR="00726920" w:rsidRDefault="00000000">
      <w:pPr>
        <w:framePr w:w="1993" w:wrap="auto" w:hAnchor="text" w:x="1419" w:y="7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14:paraId="2FF60C98" w14:textId="77777777" w:rsidR="00726920" w:rsidRDefault="00000000">
      <w:pPr>
        <w:framePr w:w="2210" w:wrap="auto" w:hAnchor="text" w:x="4959" w:y="7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spořitelna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a.s.</w:t>
      </w:r>
    </w:p>
    <w:p w14:paraId="0D4DE6A8" w14:textId="77777777" w:rsidR="00726920" w:rsidRDefault="00000000">
      <w:pPr>
        <w:framePr w:w="2210" w:wrap="auto" w:hAnchor="text" w:x="4959" w:y="7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5895122/0800</w:t>
      </w:r>
    </w:p>
    <w:p w14:paraId="009680CB" w14:textId="77777777" w:rsidR="00726920" w:rsidRDefault="00000000">
      <w:pPr>
        <w:framePr w:w="7176" w:wrap="auto" w:hAnchor="text" w:x="2127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Tento dodatek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V. Cena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kter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následovně:</w:t>
      </w:r>
    </w:p>
    <w:p w14:paraId="28D7A358" w14:textId="77777777" w:rsidR="00726920" w:rsidRDefault="00000000">
      <w:pPr>
        <w:framePr w:w="473" w:wrap="auto" w:hAnchor="text" w:x="6121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73A23844" w14:textId="77777777" w:rsidR="00726920" w:rsidRDefault="00000000">
      <w:pPr>
        <w:framePr w:w="1475" w:wrap="auto" w:hAnchor="text" w:x="5622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3155711E" w14:textId="77777777" w:rsidR="00726920" w:rsidRDefault="00000000">
      <w:pPr>
        <w:framePr w:w="9878" w:wrap="auto" w:hAnchor="text" w:x="1419" w:y="95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platností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likvidaci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kilogramu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odpadu,</w:t>
      </w:r>
    </w:p>
    <w:p w14:paraId="35E1570D" w14:textId="77777777" w:rsidR="00726920" w:rsidRDefault="00000000">
      <w:pPr>
        <w:framePr w:w="9878" w:wrap="auto" w:hAnchor="text" w:x="1419" w:y="9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15,90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+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21%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likvidace.</w:t>
      </w:r>
    </w:p>
    <w:p w14:paraId="20D56EAF" w14:textId="77777777" w:rsidR="00726920" w:rsidRDefault="00000000">
      <w:pPr>
        <w:framePr w:w="9878" w:wrap="auto" w:hAnchor="text" w:x="1419" w:y="9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pondělní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odvoz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odpadu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účtována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zvlášť</w:t>
      </w:r>
      <w:r>
        <w:rPr>
          <w:rFonts w:ascii="Times New Roman"/>
          <w:color w:val="000000"/>
          <w:sz w:val="24"/>
        </w:rPr>
        <w:t xml:space="preserve"> 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600,00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+ DPH</w:t>
      </w:r>
      <w:r>
        <w:rPr>
          <w:rFonts w:ascii="Times New Roman"/>
          <w:color w:val="000000"/>
          <w:sz w:val="24"/>
        </w:rPr>
        <w:t>.</w:t>
      </w:r>
    </w:p>
    <w:p w14:paraId="3703E4B3" w14:textId="77777777" w:rsidR="00726920" w:rsidRDefault="00000000">
      <w:pPr>
        <w:framePr w:w="9882" w:wrap="auto" w:hAnchor="text" w:x="1419" w:y="1069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ekologické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likvidaci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odpadů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specifických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</w:p>
    <w:p w14:paraId="2B69788D" w14:textId="77777777" w:rsidR="00726920" w:rsidRDefault="00000000">
      <w:pPr>
        <w:framePr w:w="9882" w:wrap="auto" w:hAnchor="text" w:x="1419" w:y="10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zůstávají,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dodatku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nezm</w:t>
      </w:r>
      <w:r>
        <w:rPr>
          <w:rFonts w:ascii="Times New Roman" w:hAnsi="Times New Roman" w:cs="Times New Roman"/>
          <w:color w:val="000000"/>
          <w:spacing w:val="-1"/>
          <w:sz w:val="24"/>
        </w:rPr>
        <w:t>ěně</w:t>
      </w:r>
      <w:r>
        <w:rPr>
          <w:rFonts w:ascii="Times New Roman"/>
          <w:color w:val="000000"/>
          <w:sz w:val="24"/>
        </w:rPr>
        <w:t>ny.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dvou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stejnopisech,</w:t>
      </w:r>
    </w:p>
    <w:p w14:paraId="084284AE" w14:textId="77777777" w:rsidR="00726920" w:rsidRDefault="00000000">
      <w:pPr>
        <w:framePr w:w="9882" w:wrap="auto" w:hAnchor="text" w:x="1419" w:y="10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výtisk.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vzniká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oboustranného</w:t>
      </w:r>
    </w:p>
    <w:p w14:paraId="7AE8B750" w14:textId="77777777" w:rsidR="00726920" w:rsidRDefault="00000000">
      <w:pPr>
        <w:framePr w:w="9882" w:wrap="auto" w:hAnchor="text" w:x="1419" w:y="10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podpisu.</w:t>
      </w:r>
    </w:p>
    <w:p w14:paraId="4CCD696E" w14:textId="2365E597" w:rsidR="00726920" w:rsidRDefault="00000000">
      <w:pPr>
        <w:framePr w:w="4118" w:wrap="auto" w:hAnchor="text" w:x="1419" w:y="12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 w:rsidR="006077F5">
        <w:rPr>
          <w:rFonts w:ascii="Times New Roman"/>
          <w:color w:val="000000"/>
          <w:sz w:val="24"/>
        </w:rPr>
        <w:t>Ú</w:t>
      </w:r>
      <w:r w:rsidR="006077F5">
        <w:rPr>
          <w:rFonts w:ascii="Times New Roman"/>
          <w:color w:val="000000"/>
          <w:sz w:val="24"/>
        </w:rPr>
        <w:t>valech</w:t>
      </w:r>
      <w:r>
        <w:rPr>
          <w:rFonts w:ascii="Times New Roman"/>
          <w:color w:val="000000"/>
          <w:sz w:val="24"/>
        </w:rPr>
        <w:t xml:space="preserve">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D824BE">
        <w:rPr>
          <w:rFonts w:ascii="Times New Roman"/>
          <w:color w:val="000000"/>
          <w:sz w:val="24"/>
        </w:rPr>
        <w:t>12</w:t>
      </w:r>
      <w:r w:rsidR="006077F5">
        <w:rPr>
          <w:rFonts w:ascii="Times New Roman"/>
          <w:color w:val="000000"/>
          <w:sz w:val="24"/>
        </w:rPr>
        <w:t>.2.2025</w:t>
      </w:r>
    </w:p>
    <w:p w14:paraId="7F52740E" w14:textId="77777777" w:rsidR="00726920" w:rsidRDefault="00000000">
      <w:pPr>
        <w:framePr w:w="2832" w:wrap="auto" w:hAnchor="text" w:x="7084" w:y="12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Dubenci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28. 1. </w:t>
      </w:r>
      <w:r>
        <w:rPr>
          <w:rFonts w:ascii="Times New Roman"/>
          <w:color w:val="000000"/>
          <w:spacing w:val="1"/>
          <w:sz w:val="24"/>
        </w:rPr>
        <w:t>2025</w:t>
      </w:r>
    </w:p>
    <w:p w14:paraId="43380E59" w14:textId="378EA999" w:rsidR="00726920" w:rsidRDefault="00726920">
      <w:pPr>
        <w:framePr w:w="1620" w:wrap="auto" w:hAnchor="text" w:x="9305" w:y="13679"/>
        <w:widowControl w:val="0"/>
        <w:autoSpaceDE w:val="0"/>
        <w:autoSpaceDN w:val="0"/>
        <w:spacing w:before="0" w:after="0" w:line="267" w:lineRule="exact"/>
        <w:jc w:val="left"/>
        <w:rPr>
          <w:rFonts w:ascii="NTIWOW+MyriadPro-Regular"/>
          <w:color w:val="000000"/>
        </w:rPr>
      </w:pPr>
    </w:p>
    <w:p w14:paraId="588B5498" w14:textId="77777777" w:rsidR="00726920" w:rsidRDefault="00000000">
      <w:pPr>
        <w:framePr w:w="1657" w:wrap="auto" w:hAnchor="text" w:x="2729" w:y="1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14:paraId="74392EB8" w14:textId="77777777" w:rsidR="00726920" w:rsidRDefault="00000000">
      <w:pPr>
        <w:framePr w:w="1618" w:wrap="auto" w:hAnchor="text" w:x="8488" w:y="1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</w:t>
      </w:r>
    </w:p>
    <w:p w14:paraId="50C25170" w14:textId="1448497F" w:rsidR="00726920" w:rsidRDefault="006077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BB149F" wp14:editId="1725A3FB">
            <wp:simplePos x="0" y="0"/>
            <wp:positionH relativeFrom="page">
              <wp:posOffset>888365</wp:posOffset>
            </wp:positionH>
            <wp:positionV relativeFrom="page">
              <wp:posOffset>8876030</wp:posOffset>
            </wp:positionV>
            <wp:extent cx="2590800" cy="34290"/>
            <wp:effectExtent l="0" t="0" r="0" b="381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47D1D" w14:textId="1AB94C86" w:rsidR="006077F5" w:rsidRPr="006077F5" w:rsidRDefault="006077F5" w:rsidP="006077F5">
      <w:pPr>
        <w:tabs>
          <w:tab w:val="left" w:pos="9048"/>
        </w:tabs>
        <w:rPr>
          <w:rFonts w:ascii="Arial"/>
          <w:sz w:val="2"/>
        </w:rPr>
      </w:pPr>
    </w:p>
    <w:sectPr w:rsidR="006077F5" w:rsidRPr="006077F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210D23-D6B5-4ED3-8D2B-3BA61700CAF3}"/>
    <w:embedBold r:id="rId2" w:fontKey="{BAF2C38F-E160-4A85-BB98-A0324282955B}"/>
    <w:embedBoldItalic r:id="rId3" w:fontKey="{69238F06-2240-48D8-AC79-146FBFC41E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0AA7C4D-EA8C-4150-B6F3-958A793123AA}"/>
    <w:embedBold r:id="rId5" w:fontKey="{4138D515-F8DE-49FC-BCCE-D8CC5BBBEA12}"/>
    <w:embedBoldItalic r:id="rId6" w:fontKey="{3DCC3BC2-F06B-401E-859C-4BD90E2DAC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13D52B9-97FD-43B1-A24E-37B4577E6828}"/>
  </w:font>
  <w:font w:name="NTIWOW+MyriadPro-Regular">
    <w:charset w:val="01"/>
    <w:family w:val="auto"/>
    <w:pitch w:val="variable"/>
    <w:sig w:usb0="01010101" w:usb1="01010101" w:usb2="01010101" w:usb3="01010101" w:csb0="01010101" w:csb1="01010101"/>
    <w:embedRegular r:id="rId8" w:fontKey="{6C93BB26-44C9-4D49-8CD7-0920045A8D7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69B02E0-EC1E-444E-ACC1-301BAF0510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077F5"/>
    <w:rsid w:val="00624159"/>
    <w:rsid w:val="00726920"/>
    <w:rsid w:val="007B5226"/>
    <w:rsid w:val="00913DE1"/>
    <w:rsid w:val="00AF1735"/>
    <w:rsid w:val="00B06B85"/>
    <w:rsid w:val="00BA5B2D"/>
    <w:rsid w:val="00D8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48201"/>
  <w15:docId w15:val="{E64B7EB3-3F9D-4F61-B1DA-454F3CCA5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EB8D2-E68D-4675-A0D5-F78B1A74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4</cp:revision>
  <dcterms:created xsi:type="dcterms:W3CDTF">2025-02-05T10:01:00Z</dcterms:created>
  <dcterms:modified xsi:type="dcterms:W3CDTF">2025-02-12T12:30:00Z</dcterms:modified>
</cp:coreProperties>
</file>