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8717" w14:textId="77777777" w:rsidR="008A3AF5" w:rsidRPr="008A3AF5" w:rsidRDefault="00FC4647" w:rsidP="008711EB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5153B9FC" wp14:editId="1412DC48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2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ecet UK P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C3E8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75A8356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5114D71A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78CECD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467D41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14:paraId="7E416A12" w14:textId="72E5631D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C3026B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14:paraId="2E8F395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49F6CFAE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479686CE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74BE7762" w14:textId="77777777" w:rsidR="00A80190" w:rsidRPr="002D7417" w:rsidRDefault="00A80190" w:rsidP="008B2E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č.</w:t>
            </w:r>
          </w:p>
        </w:tc>
      </w:tr>
    </w:tbl>
    <w:p w14:paraId="1C8A2167" w14:textId="77777777" w:rsidR="008A3AF5" w:rsidRDefault="008A3AF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2D7417" w14:paraId="0FFEA795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7A302210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397C21D" w14:textId="61298839" w:rsidR="000D4EE5" w:rsidRPr="002D7417" w:rsidRDefault="00C3026B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xxxxxxxxxxxxxxxxxxxx</w:t>
            </w:r>
            <w:proofErr w:type="spellEnd"/>
          </w:p>
        </w:tc>
      </w:tr>
      <w:tr w:rsidR="000D4EE5" w:rsidRPr="002D7417" w14:paraId="3A63D17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6FB8D3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4124B3F" w14:textId="747D7390" w:rsidR="000D4EE5" w:rsidRPr="002D7417" w:rsidRDefault="000D4EE5" w:rsidP="00886C2B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T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elefon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3026B">
              <w:rPr>
                <w:rFonts w:ascii="Times New Roman" w:hAnsi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5CDD8C7F" w14:textId="2278B601" w:rsidR="000D4EE5" w:rsidRPr="002D7417" w:rsidRDefault="000D4EE5" w:rsidP="00A46A5C">
            <w:pPr>
              <w:spacing w:after="0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sz w:val="24"/>
                <w:szCs w:val="24"/>
              </w:rPr>
              <w:t>E</w:t>
            </w:r>
            <w:r w:rsidR="000B005F" w:rsidRPr="002D7417">
              <w:rPr>
                <w:rFonts w:ascii="Times New Roman" w:hAnsi="Times New Roman"/>
                <w:sz w:val="24"/>
                <w:szCs w:val="24"/>
              </w:rPr>
              <w:t>mail</w:t>
            </w:r>
            <w:r w:rsidRPr="002D74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3026B">
              <w:rPr>
                <w:rFonts w:ascii="Times New Roman" w:hAnsi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14:paraId="22674FDF" w14:textId="77777777" w:rsidR="00237C1F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2D7417" w14:paraId="2418335B" w14:textId="77777777" w:rsidTr="00FE4687">
        <w:trPr>
          <w:trHeight w:val="1241"/>
        </w:trPr>
        <w:tc>
          <w:tcPr>
            <w:tcW w:w="4827" w:type="dxa"/>
          </w:tcPr>
          <w:p w14:paraId="706FD3BC" w14:textId="77777777" w:rsidR="000D4EE5" w:rsidRPr="002D7417" w:rsidRDefault="000D4EE5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Adresa dodavatele</w:t>
            </w:r>
          </w:p>
          <w:p w14:paraId="0D1AB635" w14:textId="77777777" w:rsidR="00A51C16" w:rsidRPr="00A51C16" w:rsidRDefault="00A51C16" w:rsidP="00A51C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51C16">
              <w:rPr>
                <w:rFonts w:ascii="Times New Roman" w:eastAsiaTheme="minorHAnsi" w:hAnsi="Times New Roman"/>
                <w:sz w:val="24"/>
                <w:szCs w:val="24"/>
              </w:rPr>
              <w:t>BusinessCom</w:t>
            </w:r>
            <w:proofErr w:type="spellEnd"/>
          </w:p>
          <w:p w14:paraId="54CCB9BD" w14:textId="77777777" w:rsidR="00A51C16" w:rsidRPr="00A51C16" w:rsidRDefault="00A51C16" w:rsidP="00A51C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1C16">
              <w:rPr>
                <w:rFonts w:ascii="Times New Roman" w:eastAsiaTheme="minorHAnsi" w:hAnsi="Times New Roman"/>
                <w:sz w:val="24"/>
                <w:szCs w:val="24"/>
              </w:rPr>
              <w:t>Dobrušská 1797/1</w:t>
            </w:r>
          </w:p>
          <w:p w14:paraId="4CFE6120" w14:textId="77777777" w:rsidR="00A51C16" w:rsidRPr="00A51C16" w:rsidRDefault="00A51C16" w:rsidP="00A51C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1C16">
              <w:rPr>
                <w:rFonts w:ascii="Times New Roman" w:eastAsiaTheme="minorHAnsi" w:hAnsi="Times New Roman"/>
                <w:sz w:val="24"/>
                <w:szCs w:val="24"/>
              </w:rPr>
              <w:t>147 00 Praha 4</w:t>
            </w:r>
          </w:p>
          <w:p w14:paraId="55E0DDD1" w14:textId="77777777" w:rsidR="00A51C16" w:rsidRPr="00A51C16" w:rsidRDefault="00A51C16" w:rsidP="00A51C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1C16">
              <w:rPr>
                <w:rFonts w:ascii="Times New Roman" w:eastAsiaTheme="minorHAnsi" w:hAnsi="Times New Roman"/>
                <w:sz w:val="24"/>
                <w:szCs w:val="24"/>
              </w:rPr>
              <w:t>IČ: 27426653</w:t>
            </w:r>
          </w:p>
          <w:p w14:paraId="2EAA88EC" w14:textId="77777777" w:rsidR="00A51C16" w:rsidRPr="00A51C16" w:rsidRDefault="00A51C16" w:rsidP="00A51C1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1C16">
              <w:rPr>
                <w:rFonts w:ascii="Times New Roman" w:eastAsiaTheme="minorHAnsi" w:hAnsi="Times New Roman"/>
                <w:sz w:val="24"/>
                <w:szCs w:val="24"/>
              </w:rPr>
              <w:t>DIČ: CZ27426653</w:t>
            </w:r>
          </w:p>
          <w:p w14:paraId="5F539216" w14:textId="7CE9E2E5" w:rsidR="002D7417" w:rsidRPr="002D7417" w:rsidRDefault="00C3026B" w:rsidP="00A51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14:paraId="4F76E9F9" w14:textId="77777777" w:rsidR="000D4EE5" w:rsidRDefault="000D4EE5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2D7417" w14:paraId="67F998EF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FFACCFA" w14:textId="77777777" w:rsidR="00A80190" w:rsidRPr="002D7417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Praze</w:t>
            </w:r>
            <w:r w:rsidR="000B005F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3964C4A" w14:textId="412F7CB1" w:rsidR="00A80190" w:rsidRPr="002D7417" w:rsidRDefault="00A73393" w:rsidP="00767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0ABD" w:rsidRPr="002D7417">
              <w:rPr>
                <w:rFonts w:ascii="Times New Roman" w:hAnsi="Times New Roman"/>
                <w:sz w:val="24"/>
                <w:szCs w:val="24"/>
              </w:rPr>
              <w:t>.</w:t>
            </w:r>
            <w:r w:rsidR="00DE0D09">
              <w:rPr>
                <w:rFonts w:ascii="Times New Roman" w:hAnsi="Times New Roman"/>
                <w:sz w:val="24"/>
                <w:szCs w:val="24"/>
              </w:rPr>
              <w:t>2</w:t>
            </w:r>
            <w:r w:rsidR="00EE0ABD" w:rsidRPr="002D7417">
              <w:rPr>
                <w:rFonts w:ascii="Times New Roman" w:hAnsi="Times New Roman"/>
                <w:sz w:val="24"/>
                <w:szCs w:val="24"/>
              </w:rPr>
              <w:t>.20</w:t>
            </w:r>
            <w:r w:rsidR="00372139">
              <w:rPr>
                <w:rFonts w:ascii="Times New Roman" w:hAnsi="Times New Roman"/>
                <w:sz w:val="24"/>
                <w:szCs w:val="24"/>
              </w:rPr>
              <w:t>2</w:t>
            </w:r>
            <w:r w:rsidR="00DE0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D6CF1F2" w14:textId="77777777" w:rsidR="00237C1F" w:rsidRPr="00A80190" w:rsidRDefault="00237C1F" w:rsidP="003328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2D7417" w14:paraId="3CE25557" w14:textId="77777777" w:rsidTr="00C3026B">
        <w:trPr>
          <w:trHeight w:val="5484"/>
        </w:trPr>
        <w:tc>
          <w:tcPr>
            <w:tcW w:w="9676" w:type="dxa"/>
          </w:tcPr>
          <w:p w14:paraId="078ACB0D" w14:textId="77777777" w:rsidR="00237C1F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6D69B4">
              <w:rPr>
                <w:rFonts w:ascii="Times New Roman" w:hAnsi="Times New Roman"/>
                <w:b/>
                <w:sz w:val="24"/>
                <w:szCs w:val="24"/>
              </w:rPr>
              <w:t>/zboží</w:t>
            </w:r>
            <w:r w:rsidRPr="006D69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4A0AE54" w14:textId="21B25098" w:rsidR="00DE0D09" w:rsidRDefault="00A73393" w:rsidP="00DE0D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Objednáváme obnovu podpory výrobce MITEL pro telefonní ústřednu v areálu Jinonice.</w:t>
            </w:r>
          </w:p>
          <w:p w14:paraId="6CB7DE9C" w14:textId="77777777" w:rsidR="00DE0D09" w:rsidRDefault="00DE0D09" w:rsidP="00C33D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BCCC0" w14:textId="0C1DCE12" w:rsidR="006D69B4" w:rsidRPr="00E84BB0" w:rsidRDefault="00A80190" w:rsidP="00C33D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Předpokládaná cena</w:t>
            </w:r>
            <w:r w:rsidR="001350BC" w:rsidRPr="002D7417">
              <w:rPr>
                <w:rFonts w:ascii="Times New Roman" w:hAnsi="Times New Roman"/>
                <w:b/>
                <w:sz w:val="24"/>
                <w:szCs w:val="24"/>
              </w:rPr>
              <w:t xml:space="preserve"> bez DPH:</w:t>
            </w:r>
            <w:r w:rsidR="00E93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0D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28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D09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BA2867">
              <w:rPr>
                <w:rFonts w:ascii="Times New Roman" w:hAnsi="Times New Roman"/>
                <w:b/>
                <w:sz w:val="24"/>
                <w:szCs w:val="24"/>
              </w:rPr>
              <w:t>080</w:t>
            </w:r>
            <w:r w:rsidR="00767105">
              <w:rPr>
                <w:rFonts w:ascii="Times New Roman" w:hAnsi="Times New Roman"/>
                <w:b/>
                <w:sz w:val="24"/>
                <w:szCs w:val="24"/>
              </w:rPr>
              <w:t>,-</w:t>
            </w:r>
            <w:r w:rsidR="006D69B4" w:rsidRPr="00E84BB0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14:paraId="52FA97C6" w14:textId="5219BC3D" w:rsidR="006D69B4" w:rsidRDefault="00A80190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včetně DPH:</w:t>
            </w:r>
            <w:r w:rsidR="00271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2867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  <w:r w:rsidR="00DE0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2867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  <w:r w:rsidR="004A0B9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A28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0D0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A4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69B4" w:rsidRPr="00E84BB0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  <w:p w14:paraId="5C7BCE22" w14:textId="77777777" w:rsidR="00C3026B" w:rsidRPr="00E84BB0" w:rsidRDefault="00C3026B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9D5F58" w14:textId="4149C60F" w:rsidR="00BF7F95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Dodací adresa:</w:t>
            </w:r>
            <w:r w:rsidR="009A46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7F95">
              <w:rPr>
                <w:rFonts w:ascii="Times New Roman" w:hAnsi="Times New Roman"/>
                <w:b/>
                <w:sz w:val="24"/>
                <w:szCs w:val="24"/>
              </w:rPr>
              <w:t>jako fakturační</w:t>
            </w:r>
          </w:p>
          <w:p w14:paraId="78E2092F" w14:textId="77777777" w:rsidR="00DE0D09" w:rsidRDefault="00DE0D09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81CB3" w14:textId="0FA99C68" w:rsidR="00960B4E" w:rsidRPr="002D7417" w:rsidRDefault="00960B4E" w:rsidP="003328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417">
              <w:rPr>
                <w:rFonts w:ascii="Times New Roman" w:hAnsi="Times New Roman"/>
                <w:b/>
                <w:sz w:val="24"/>
                <w:szCs w:val="24"/>
              </w:rPr>
              <w:t>Fakturační adresa:</w:t>
            </w:r>
          </w:p>
          <w:p w14:paraId="4691F37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8360068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21A6299" w14:textId="77777777" w:rsidR="00C3026B" w:rsidRDefault="00C3026B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7ABA905C" w14:textId="77777777" w:rsidR="00960B4E" w:rsidRDefault="00960B4E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95D73E0" w14:textId="77777777" w:rsidR="00C3026B" w:rsidRDefault="00C3026B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62411FEB" w14:textId="77777777" w:rsidR="00960B4E" w:rsidRDefault="001350BC" w:rsidP="003328E7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7725601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2D7417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2D7417">
              <w:rPr>
                <w:rFonts w:ascii="Times New Roman" w:hAnsi="Times New Roman"/>
              </w:rPr>
              <w:t xml:space="preserve">. </w:t>
            </w:r>
          </w:p>
          <w:p w14:paraId="548A549C" w14:textId="77777777" w:rsidR="00C3026B" w:rsidRPr="002D7417" w:rsidRDefault="00C3026B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85A6A2F" w14:textId="7CA49B91" w:rsidR="00960B4E" w:rsidRPr="00C87007" w:rsidRDefault="00C3026B" w:rsidP="003328E7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23FDE00A" w14:textId="77777777" w:rsidR="00960B4E" w:rsidRDefault="00C3026B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6054733B" w14:textId="77777777" w:rsidR="00C3026B" w:rsidRDefault="00C3026B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7708B255" w14:textId="77777777" w:rsidR="00C3026B" w:rsidRDefault="00C3026B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75A117C5" w14:textId="77777777" w:rsidR="00C3026B" w:rsidRDefault="00C3026B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  <w:p w14:paraId="3FA876CC" w14:textId="16DA5D92" w:rsidR="00C3026B" w:rsidRPr="00BD2190" w:rsidRDefault="00C3026B" w:rsidP="00630AA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4A5D187" w14:textId="77777777" w:rsidR="00133D58" w:rsidRDefault="00133D58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48641716" w14:textId="77777777" w:rsidR="0099427F" w:rsidRDefault="0099427F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14:paraId="42D6882D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3B32F061" w14:textId="77777777" w:rsidR="003328E7" w:rsidRPr="008711EB" w:rsidRDefault="00473C71" w:rsidP="008711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Smluvní podmínky </w:t>
      </w:r>
    </w:p>
    <w:p w14:paraId="2C3C7E66" w14:textId="77777777" w:rsidR="00473C71" w:rsidRPr="008711EB" w:rsidRDefault="00473C71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</w:p>
    <w:p w14:paraId="27C9DBA2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/>
          <w:sz w:val="24"/>
          <w:szCs w:val="24"/>
        </w:rPr>
        <w:t>o</w:t>
      </w:r>
      <w:r w:rsidR="00473C71" w:rsidRPr="008711EB">
        <w:rPr>
          <w:rFonts w:ascii="Times New Roman" w:hAnsi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/>
          <w:sz w:val="24"/>
          <w:szCs w:val="24"/>
        </w:rPr>
        <w:t>objednáv</w:t>
      </w:r>
      <w:r w:rsidRPr="008711EB">
        <w:rPr>
          <w:rFonts w:ascii="Times New Roman" w:hAnsi="Times New Roman"/>
          <w:sz w:val="24"/>
          <w:szCs w:val="24"/>
        </w:rPr>
        <w:t>ky.</w:t>
      </w:r>
      <w:r w:rsidR="008711EB" w:rsidRPr="008711EB">
        <w:rPr>
          <w:rFonts w:ascii="Times New Roman" w:hAnsi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/>
          <w:sz w:val="24"/>
          <w:szCs w:val="24"/>
        </w:rPr>
        <w:t xml:space="preserve">, jinak dnem přijetí objednávky. </w:t>
      </w:r>
    </w:p>
    <w:p w14:paraId="05FBA1C2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9430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40D3C2F" w14:textId="77777777" w:rsidR="00473C71" w:rsidRPr="00C33DF5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33DF5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4ACAAC58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C427A9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D64FB44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dokument k přepravě</w:t>
      </w:r>
    </w:p>
    <w:p w14:paraId="260863CE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prohlášení o shodě</w:t>
      </w:r>
    </w:p>
    <w:p w14:paraId="2AE9924E" w14:textId="77777777" w:rsidR="00473C71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revizní zpráva</w:t>
      </w:r>
    </w:p>
    <w:p w14:paraId="5D9E8437" w14:textId="77777777" w:rsidR="00714674" w:rsidRPr="008711EB" w:rsidRDefault="00473C71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protokol o zaškolení obsluhy</w:t>
      </w:r>
    </w:p>
    <w:p w14:paraId="25430F91" w14:textId="77777777" w:rsidR="00714674" w:rsidRPr="008711EB" w:rsidRDefault="00714674" w:rsidP="009156FF">
      <w:pPr>
        <w:pStyle w:val="Barevnseznamzvraznn11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/>
          <w:i/>
          <w:sz w:val="24"/>
          <w:szCs w:val="24"/>
        </w:rPr>
        <w:t>.</w:t>
      </w:r>
    </w:p>
    <w:p w14:paraId="18B9027F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14:paraId="0CA18D4B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/>
          <w:sz w:val="24"/>
          <w:szCs w:val="24"/>
        </w:rPr>
        <w:t>;</w:t>
      </w:r>
      <w:r w:rsidRPr="008711EB">
        <w:rPr>
          <w:rFonts w:ascii="Times New Roman" w:hAnsi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 xml:space="preserve">. </w:t>
      </w:r>
      <w:r w:rsidRPr="008711EB">
        <w:rPr>
          <w:rFonts w:ascii="Times New Roman" w:hAnsi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/>
          <w:sz w:val="24"/>
          <w:szCs w:val="24"/>
        </w:rPr>
        <w:t>. znění</w:t>
      </w:r>
      <w:r w:rsidR="00E004CE">
        <w:rPr>
          <w:rFonts w:ascii="Times New Roman" w:hAnsi="Times New Roman"/>
          <w:sz w:val="24"/>
          <w:szCs w:val="24"/>
        </w:rPr>
        <w:t>. P</w:t>
      </w:r>
      <w:r w:rsidRPr="008711EB">
        <w:rPr>
          <w:rFonts w:ascii="Times New Roman" w:hAnsi="Times New Roman"/>
          <w:sz w:val="24"/>
          <w:szCs w:val="24"/>
        </w:rPr>
        <w:t xml:space="preserve">latby </w:t>
      </w:r>
      <w:r w:rsidR="00E004CE">
        <w:rPr>
          <w:rFonts w:ascii="Times New Roman" w:hAnsi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/>
          <w:sz w:val="24"/>
          <w:szCs w:val="24"/>
        </w:rPr>
        <w:t>bezhotovostním převodem</w:t>
      </w:r>
      <w:r w:rsidR="00E004CE">
        <w:rPr>
          <w:rFonts w:ascii="Times New Roman" w:hAnsi="Times New Roman"/>
          <w:sz w:val="24"/>
          <w:szCs w:val="24"/>
        </w:rPr>
        <w:t xml:space="preserve"> na účet dodavatele. Fakturu lze vystavit nejdříve od účinnosti smlouvy a po poskytnutí řádného plnění.  </w:t>
      </w:r>
    </w:p>
    <w:p w14:paraId="2CB630D7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/>
          <w:sz w:val="24"/>
          <w:szCs w:val="24"/>
        </w:rPr>
        <w:t>:</w:t>
      </w:r>
      <w:r w:rsidR="00714674" w:rsidRPr="008711EB">
        <w:rPr>
          <w:rFonts w:ascii="Times New Roman" w:hAnsi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/>
          <w:sz w:val="24"/>
          <w:szCs w:val="24"/>
        </w:rPr>
        <w:t>doručení faktury</w:t>
      </w:r>
      <w:r w:rsidR="00341C76">
        <w:rPr>
          <w:rFonts w:ascii="Times New Roman" w:hAnsi="Times New Roman"/>
          <w:sz w:val="24"/>
          <w:szCs w:val="24"/>
        </w:rPr>
        <w:t>.</w:t>
      </w:r>
    </w:p>
    <w:p w14:paraId="647C839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/>
          <w:sz w:val="24"/>
          <w:szCs w:val="24"/>
        </w:rPr>
        <w:t xml:space="preserve">: </w:t>
      </w:r>
      <w:r w:rsidR="008711EB">
        <w:rPr>
          <w:rFonts w:ascii="Times New Roman" w:hAnsi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/>
          <w:sz w:val="24"/>
          <w:szCs w:val="24"/>
        </w:rPr>
        <w:t>.</w:t>
      </w:r>
    </w:p>
    <w:p w14:paraId="17D12FB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/>
          <w:b/>
          <w:sz w:val="24"/>
          <w:szCs w:val="24"/>
        </w:rPr>
        <w:t xml:space="preserve">Odpovědnost za vady </w:t>
      </w:r>
      <w:proofErr w:type="spellStart"/>
      <w:proofErr w:type="gramStart"/>
      <w:r w:rsidRPr="008711EB">
        <w:rPr>
          <w:rFonts w:ascii="Times New Roman" w:hAnsi="Times New Roman"/>
          <w:b/>
          <w:sz w:val="24"/>
          <w:szCs w:val="24"/>
        </w:rPr>
        <w:t>plnění.</w:t>
      </w:r>
      <w:r w:rsidRPr="008711EB">
        <w:rPr>
          <w:rFonts w:ascii="Times New Roman" w:hAnsi="Times New Roman"/>
          <w:sz w:val="24"/>
          <w:szCs w:val="24"/>
        </w:rPr>
        <w:t>Dodavatel</w:t>
      </w:r>
      <w:proofErr w:type="spellEnd"/>
      <w:proofErr w:type="gramEnd"/>
      <w:r w:rsidRPr="008711EB">
        <w:rPr>
          <w:rFonts w:ascii="Times New Roman" w:hAnsi="Times New Roman"/>
          <w:sz w:val="24"/>
          <w:szCs w:val="24"/>
        </w:rPr>
        <w:t xml:space="preserve"> uzavřením smlouvy </w:t>
      </w:r>
      <w:r w:rsidR="00473C71" w:rsidRPr="008711EB">
        <w:rPr>
          <w:rFonts w:ascii="Times New Roman" w:hAnsi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/>
          <w:sz w:val="24"/>
          <w:szCs w:val="24"/>
        </w:rPr>
        <w:t xml:space="preserve">bude </w:t>
      </w:r>
      <w:r w:rsidRPr="008711EB">
        <w:rPr>
          <w:rFonts w:ascii="Times New Roman" w:hAnsi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F21577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56FF">
        <w:rPr>
          <w:rFonts w:ascii="Times New Roman" w:hAnsi="Times New Roman"/>
          <w:b/>
          <w:sz w:val="24"/>
          <w:szCs w:val="24"/>
        </w:rPr>
        <w:t>7. Právní</w:t>
      </w:r>
      <w:r w:rsidRPr="008711EB">
        <w:rPr>
          <w:rFonts w:ascii="Times New Roman" w:hAnsi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/>
          <w:sz w:val="24"/>
          <w:szCs w:val="24"/>
        </w:rPr>
        <w:t>zákoník</w:t>
      </w:r>
      <w:r w:rsidR="00E004CE">
        <w:rPr>
          <w:rFonts w:ascii="Times New Roman" w:hAnsi="Times New Roman"/>
          <w:sz w:val="24"/>
          <w:szCs w:val="24"/>
        </w:rPr>
        <w:t>.</w:t>
      </w:r>
    </w:p>
    <w:p w14:paraId="4D25B9C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>8</w:t>
      </w:r>
      <w:r w:rsidR="008711EB">
        <w:rPr>
          <w:rFonts w:ascii="Times New Roman" w:hAnsi="Times New Roman"/>
          <w:b/>
          <w:sz w:val="24"/>
          <w:szCs w:val="24"/>
        </w:rPr>
        <w:t xml:space="preserve">.Zveřejnění </w:t>
      </w:r>
      <w:r w:rsidRPr="008711EB">
        <w:rPr>
          <w:rFonts w:ascii="Times New Roman" w:hAnsi="Times New Roman"/>
          <w:b/>
          <w:sz w:val="24"/>
          <w:szCs w:val="24"/>
        </w:rPr>
        <w:t>sml</w:t>
      </w:r>
      <w:r w:rsidR="008711EB">
        <w:rPr>
          <w:rFonts w:ascii="Times New Roman" w:hAnsi="Times New Roman"/>
          <w:b/>
          <w:sz w:val="24"/>
          <w:szCs w:val="24"/>
        </w:rPr>
        <w:t>ouvy. P</w:t>
      </w:r>
      <w:r w:rsidRPr="008711EB">
        <w:rPr>
          <w:rFonts w:ascii="Times New Roman" w:hAnsi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/>
          <w:sz w:val="24"/>
          <w:szCs w:val="24"/>
        </w:rPr>
        <w:t>z</w:t>
      </w:r>
      <w:r w:rsidR="008711EB">
        <w:rPr>
          <w:rFonts w:ascii="Times New Roman" w:hAnsi="Times New Roman"/>
          <w:sz w:val="24"/>
          <w:szCs w:val="24"/>
        </w:rPr>
        <w:t>.</w:t>
      </w:r>
      <w:r w:rsidRPr="008711EB">
        <w:rPr>
          <w:rFonts w:ascii="Times New Roman" w:hAnsi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/>
          <w:sz w:val="24"/>
          <w:szCs w:val="24"/>
        </w:rPr>
        <w:t xml:space="preserve">. 340/2015 Sb., o registru smluv, ve znění pozdějších předpisů.  </w:t>
      </w:r>
    </w:p>
    <w:p w14:paraId="3B554563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/>
          <w:sz w:val="24"/>
          <w:szCs w:val="24"/>
        </w:rPr>
        <w:t>z</w:t>
      </w:r>
      <w:r w:rsidRPr="008711EB">
        <w:rPr>
          <w:rFonts w:ascii="Times New Roman" w:hAnsi="Times New Roman"/>
          <w:sz w:val="24"/>
          <w:szCs w:val="24"/>
        </w:rPr>
        <w:t xml:space="preserve">aslání </w:t>
      </w:r>
      <w:r w:rsidR="00E004CE">
        <w:rPr>
          <w:rFonts w:ascii="Times New Roman" w:hAnsi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/>
          <w:sz w:val="24"/>
          <w:szCs w:val="24"/>
        </w:rPr>
        <w:t xml:space="preserve">do registru smluv zajistí </w:t>
      </w:r>
      <w:proofErr w:type="spellStart"/>
      <w:r w:rsidRPr="008711EB">
        <w:rPr>
          <w:rFonts w:ascii="Times New Roman" w:hAnsi="Times New Roman"/>
          <w:sz w:val="24"/>
          <w:szCs w:val="24"/>
        </w:rPr>
        <w:t>F</w:t>
      </w:r>
      <w:r w:rsidR="00E004CE">
        <w:rPr>
          <w:rFonts w:ascii="Times New Roman" w:hAnsi="Times New Roman"/>
          <w:sz w:val="24"/>
          <w:szCs w:val="24"/>
        </w:rPr>
        <w:t>SV</w:t>
      </w:r>
      <w:r w:rsidRPr="00E004CE">
        <w:rPr>
          <w:rFonts w:ascii="Times New Roman" w:hAnsi="Times New Roman"/>
          <w:sz w:val="24"/>
          <w:szCs w:val="24"/>
        </w:rPr>
        <w:t>neprodleně</w:t>
      </w:r>
      <w:proofErr w:type="spellEnd"/>
      <w:r w:rsidRPr="00E004CE">
        <w:rPr>
          <w:rFonts w:ascii="Times New Roman" w:hAnsi="Times New Roman"/>
          <w:sz w:val="24"/>
          <w:szCs w:val="24"/>
        </w:rPr>
        <w:t xml:space="preserve"> po </w:t>
      </w:r>
      <w:r w:rsidR="00E004CE">
        <w:rPr>
          <w:rFonts w:ascii="Times New Roman" w:hAnsi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/>
          <w:sz w:val="24"/>
          <w:szCs w:val="24"/>
        </w:rPr>
        <w:t>smlouvy. F</w:t>
      </w:r>
      <w:r w:rsidR="00E004CE">
        <w:rPr>
          <w:rFonts w:ascii="Times New Roman" w:hAnsi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/>
          <w:sz w:val="24"/>
          <w:szCs w:val="24"/>
        </w:rPr>
        <w:t xml:space="preserve">mu </w:t>
      </w:r>
      <w:r w:rsidRPr="00E004CE">
        <w:rPr>
          <w:rFonts w:ascii="Times New Roman" w:hAnsi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0A89" w14:textId="77777777" w:rsidR="009D0A7D" w:rsidRDefault="009D0A7D" w:rsidP="00714674">
      <w:pPr>
        <w:spacing w:after="0" w:line="240" w:lineRule="auto"/>
      </w:pPr>
      <w:r>
        <w:separator/>
      </w:r>
    </w:p>
  </w:endnote>
  <w:endnote w:type="continuationSeparator" w:id="0">
    <w:p w14:paraId="3250931A" w14:textId="77777777" w:rsidR="009D0A7D" w:rsidRDefault="009D0A7D" w:rsidP="00714674">
      <w:pPr>
        <w:spacing w:after="0" w:line="240" w:lineRule="auto"/>
      </w:pPr>
      <w:r>
        <w:continuationSeparator/>
      </w:r>
    </w:p>
  </w:endnote>
  <w:endnote w:id="1">
    <w:p w14:paraId="5C517340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1216" w14:textId="77777777" w:rsidR="009D0A7D" w:rsidRDefault="009D0A7D" w:rsidP="00714674">
      <w:pPr>
        <w:spacing w:after="0" w:line="240" w:lineRule="auto"/>
      </w:pPr>
      <w:r>
        <w:separator/>
      </w:r>
    </w:p>
  </w:footnote>
  <w:footnote w:type="continuationSeparator" w:id="0">
    <w:p w14:paraId="22D8D287" w14:textId="77777777" w:rsidR="009D0A7D" w:rsidRDefault="009D0A7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780388">
    <w:abstractNumId w:val="1"/>
  </w:num>
  <w:num w:numId="2" w16cid:durableId="1596396441">
    <w:abstractNumId w:val="2"/>
  </w:num>
  <w:num w:numId="3" w16cid:durableId="19931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371F5"/>
    <w:rsid w:val="00063545"/>
    <w:rsid w:val="000A180C"/>
    <w:rsid w:val="000B005F"/>
    <w:rsid w:val="000B7B91"/>
    <w:rsid w:val="000D4EE5"/>
    <w:rsid w:val="00112C85"/>
    <w:rsid w:val="00123910"/>
    <w:rsid w:val="00133D58"/>
    <w:rsid w:val="001350BC"/>
    <w:rsid w:val="00135FFF"/>
    <w:rsid w:val="001456E2"/>
    <w:rsid w:val="00157DEC"/>
    <w:rsid w:val="00157F14"/>
    <w:rsid w:val="00182C3C"/>
    <w:rsid w:val="001F37B7"/>
    <w:rsid w:val="0021013B"/>
    <w:rsid w:val="00237C1F"/>
    <w:rsid w:val="0024457B"/>
    <w:rsid w:val="002717F0"/>
    <w:rsid w:val="0027396A"/>
    <w:rsid w:val="002740C4"/>
    <w:rsid w:val="002A23E8"/>
    <w:rsid w:val="002A7C8A"/>
    <w:rsid w:val="002B24E7"/>
    <w:rsid w:val="002B7B2F"/>
    <w:rsid w:val="002D7417"/>
    <w:rsid w:val="00301C42"/>
    <w:rsid w:val="00311597"/>
    <w:rsid w:val="003328E7"/>
    <w:rsid w:val="00334299"/>
    <w:rsid w:val="00341C76"/>
    <w:rsid w:val="00357112"/>
    <w:rsid w:val="00372139"/>
    <w:rsid w:val="00397958"/>
    <w:rsid w:val="003C5BD7"/>
    <w:rsid w:val="00422E5C"/>
    <w:rsid w:val="00436FBD"/>
    <w:rsid w:val="00473C71"/>
    <w:rsid w:val="004762EE"/>
    <w:rsid w:val="004A0B94"/>
    <w:rsid w:val="004A5C86"/>
    <w:rsid w:val="004B47D6"/>
    <w:rsid w:val="004C6C5E"/>
    <w:rsid w:val="004E3065"/>
    <w:rsid w:val="004F22BD"/>
    <w:rsid w:val="004F59AC"/>
    <w:rsid w:val="00502EBA"/>
    <w:rsid w:val="00506E9B"/>
    <w:rsid w:val="005132FD"/>
    <w:rsid w:val="00527762"/>
    <w:rsid w:val="00541EFD"/>
    <w:rsid w:val="0054527F"/>
    <w:rsid w:val="00570C10"/>
    <w:rsid w:val="00576B03"/>
    <w:rsid w:val="005965E0"/>
    <w:rsid w:val="005D3BED"/>
    <w:rsid w:val="005D4FBA"/>
    <w:rsid w:val="00600BE3"/>
    <w:rsid w:val="0060196E"/>
    <w:rsid w:val="00604D4D"/>
    <w:rsid w:val="00607CF3"/>
    <w:rsid w:val="00630AA0"/>
    <w:rsid w:val="00660EEC"/>
    <w:rsid w:val="0066133A"/>
    <w:rsid w:val="00683AC6"/>
    <w:rsid w:val="00686686"/>
    <w:rsid w:val="006B175C"/>
    <w:rsid w:val="006C6DE2"/>
    <w:rsid w:val="006D69B4"/>
    <w:rsid w:val="006E2245"/>
    <w:rsid w:val="00704B48"/>
    <w:rsid w:val="0071221F"/>
    <w:rsid w:val="00714674"/>
    <w:rsid w:val="007313CA"/>
    <w:rsid w:val="007440D5"/>
    <w:rsid w:val="007554D6"/>
    <w:rsid w:val="00767105"/>
    <w:rsid w:val="00785B5F"/>
    <w:rsid w:val="007E2A25"/>
    <w:rsid w:val="00830C09"/>
    <w:rsid w:val="008358B7"/>
    <w:rsid w:val="008711EB"/>
    <w:rsid w:val="008762BF"/>
    <w:rsid w:val="00886C2B"/>
    <w:rsid w:val="008A2DF4"/>
    <w:rsid w:val="008A3AF5"/>
    <w:rsid w:val="008B2E93"/>
    <w:rsid w:val="008C05D0"/>
    <w:rsid w:val="008C7ED2"/>
    <w:rsid w:val="008D5D24"/>
    <w:rsid w:val="009156FF"/>
    <w:rsid w:val="00932020"/>
    <w:rsid w:val="00947E6B"/>
    <w:rsid w:val="009538E4"/>
    <w:rsid w:val="00956813"/>
    <w:rsid w:val="00960B4E"/>
    <w:rsid w:val="00962E2E"/>
    <w:rsid w:val="00964EBD"/>
    <w:rsid w:val="0099427F"/>
    <w:rsid w:val="0099613D"/>
    <w:rsid w:val="009A465C"/>
    <w:rsid w:val="009A639B"/>
    <w:rsid w:val="009D0A7D"/>
    <w:rsid w:val="009E16C0"/>
    <w:rsid w:val="009E65D0"/>
    <w:rsid w:val="00A07A97"/>
    <w:rsid w:val="00A404A5"/>
    <w:rsid w:val="00A46A5C"/>
    <w:rsid w:val="00A51C16"/>
    <w:rsid w:val="00A621E0"/>
    <w:rsid w:val="00A73393"/>
    <w:rsid w:val="00A80190"/>
    <w:rsid w:val="00A9010D"/>
    <w:rsid w:val="00A97FD7"/>
    <w:rsid w:val="00AE1094"/>
    <w:rsid w:val="00B33416"/>
    <w:rsid w:val="00B5113D"/>
    <w:rsid w:val="00B52AA7"/>
    <w:rsid w:val="00B53641"/>
    <w:rsid w:val="00B553ED"/>
    <w:rsid w:val="00B94D45"/>
    <w:rsid w:val="00BA2867"/>
    <w:rsid w:val="00BA7CA1"/>
    <w:rsid w:val="00BD2190"/>
    <w:rsid w:val="00BD3B10"/>
    <w:rsid w:val="00BF42D6"/>
    <w:rsid w:val="00BF7F95"/>
    <w:rsid w:val="00C3026B"/>
    <w:rsid w:val="00C33DF5"/>
    <w:rsid w:val="00C66017"/>
    <w:rsid w:val="00C87007"/>
    <w:rsid w:val="00CC6C70"/>
    <w:rsid w:val="00CE4C7A"/>
    <w:rsid w:val="00CF408C"/>
    <w:rsid w:val="00D05E18"/>
    <w:rsid w:val="00D11EE6"/>
    <w:rsid w:val="00D643AD"/>
    <w:rsid w:val="00D7707A"/>
    <w:rsid w:val="00D9386E"/>
    <w:rsid w:val="00D95B25"/>
    <w:rsid w:val="00DE0D09"/>
    <w:rsid w:val="00E004CE"/>
    <w:rsid w:val="00E1037A"/>
    <w:rsid w:val="00E56D5F"/>
    <w:rsid w:val="00E773B0"/>
    <w:rsid w:val="00E83FF0"/>
    <w:rsid w:val="00E84BB0"/>
    <w:rsid w:val="00E90F22"/>
    <w:rsid w:val="00E93AB1"/>
    <w:rsid w:val="00E9574F"/>
    <w:rsid w:val="00E95750"/>
    <w:rsid w:val="00EC0B5B"/>
    <w:rsid w:val="00EE0ABD"/>
    <w:rsid w:val="00F3111B"/>
    <w:rsid w:val="00F4704A"/>
    <w:rsid w:val="00F71F50"/>
    <w:rsid w:val="00F842B6"/>
    <w:rsid w:val="00F9028C"/>
    <w:rsid w:val="00F97577"/>
    <w:rsid w:val="00FA2A32"/>
    <w:rsid w:val="00FB23EB"/>
    <w:rsid w:val="00FC4647"/>
    <w:rsid w:val="00FC7BF5"/>
    <w:rsid w:val="00FE4687"/>
    <w:rsid w:val="00FF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556"/>
  <w15:docId w15:val="{2C2BB431-ED58-4C32-8F3E-55A8BEF9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71467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uiPriority w:val="99"/>
    <w:unhideWhenUsed/>
    <w:rsid w:val="002D7417"/>
    <w:rPr>
      <w:color w:val="0000FF"/>
      <w:u w:val="single"/>
    </w:rPr>
  </w:style>
  <w:style w:type="character" w:customStyle="1" w:styleId="item">
    <w:name w:val="item"/>
    <w:basedOn w:val="Standardnpsmoodstavce"/>
    <w:rsid w:val="00AE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267F-B785-46F4-8E1C-3FD56F42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mailto:tesarekivo@seznam.cz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CIVT Hollar</dc:creator>
  <cp:lastModifiedBy>Martina Tóthová</cp:lastModifiedBy>
  <cp:revision>6</cp:revision>
  <cp:lastPrinted>2023-04-14T14:19:00Z</cp:lastPrinted>
  <dcterms:created xsi:type="dcterms:W3CDTF">2025-02-10T12:26:00Z</dcterms:created>
  <dcterms:modified xsi:type="dcterms:W3CDTF">2025-02-11T09:46:00Z</dcterms:modified>
</cp:coreProperties>
</file>