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37" w:rsidRDefault="00AF4837" w:rsidP="00C43A57">
      <w:pPr>
        <w:tabs>
          <w:tab w:val="center" w:pos="4536"/>
        </w:tabs>
        <w:jc w:val="right"/>
        <w:rPr>
          <w:b/>
        </w:rPr>
      </w:pPr>
      <w:r>
        <w:t xml:space="preserve">       Evidenční číslo smlouvy: </w:t>
      </w:r>
      <w:r w:rsidR="00760F92">
        <w:rPr>
          <w:b/>
        </w:rPr>
        <w:t>KK</w:t>
      </w:r>
      <w:r w:rsidR="00EA4DEF">
        <w:rPr>
          <w:b/>
        </w:rPr>
        <w:t>0</w:t>
      </w:r>
      <w:r w:rsidR="004D3240">
        <w:rPr>
          <w:b/>
        </w:rPr>
        <w:t>0</w:t>
      </w:r>
      <w:r w:rsidR="0020500A">
        <w:rPr>
          <w:b/>
        </w:rPr>
        <w:t>/</w:t>
      </w:r>
      <w:r w:rsidR="0028661B" w:rsidRPr="00D675FE">
        <w:rPr>
          <w:b/>
        </w:rPr>
        <w:t>202</w:t>
      </w:r>
      <w:r w:rsidR="007C75DA">
        <w:rPr>
          <w:b/>
        </w:rPr>
        <w:t>5</w:t>
      </w: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20500A">
        <w:t>Jan Dvořák</w:t>
      </w:r>
      <w:r w:rsidR="00076325">
        <w:t xml:space="preserve">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4D4B3D">
        <w:t>xxx</w:t>
      </w:r>
      <w:proofErr w:type="spellEnd"/>
    </w:p>
    <w:p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760F92" w:rsidRDefault="00760F92" w:rsidP="00760F92">
      <w:pPr>
        <w:tabs>
          <w:tab w:val="left" w:pos="2700"/>
        </w:tabs>
        <w:jc w:val="both"/>
        <w:rPr>
          <w:b/>
        </w:rPr>
      </w:pPr>
    </w:p>
    <w:p w:rsidR="00760F92" w:rsidRPr="007739D5" w:rsidRDefault="006C31CC" w:rsidP="00760F92">
      <w:pPr>
        <w:tabs>
          <w:tab w:val="left" w:pos="2700"/>
        </w:tabs>
        <w:jc w:val="both"/>
        <w:rPr>
          <w:b/>
        </w:rPr>
      </w:pPr>
      <w:r>
        <w:rPr>
          <w:b/>
        </w:rPr>
        <w:t>Waldorfská základní škola a mateřská škola Cheb</w:t>
      </w:r>
    </w:p>
    <w:p w:rsidR="00760F92" w:rsidRPr="00584EB8" w:rsidRDefault="00760F92" w:rsidP="00760F92">
      <w:pPr>
        <w:tabs>
          <w:tab w:val="left" w:pos="2700"/>
        </w:tabs>
      </w:pPr>
      <w:r w:rsidRPr="00B00161">
        <w:t>Adresa sídla</w:t>
      </w:r>
      <w:r w:rsidRPr="00584EB8">
        <w:t xml:space="preserve">:                        </w:t>
      </w:r>
      <w:r w:rsidR="009E5A97">
        <w:t>Divadelní náměstí 554/8</w:t>
      </w:r>
      <w:r w:rsidR="006C31CC" w:rsidRPr="00584EB8">
        <w:t>,</w:t>
      </w:r>
      <w:r w:rsidR="00605B9E">
        <w:t xml:space="preserve"> </w:t>
      </w:r>
      <w:r w:rsidR="006C31CC" w:rsidRPr="00584EB8">
        <w:t xml:space="preserve"> 350 02 Cheb</w:t>
      </w:r>
    </w:p>
    <w:p w:rsidR="00760F92" w:rsidRPr="00584EB8" w:rsidRDefault="00760F92" w:rsidP="00760F92">
      <w:pPr>
        <w:tabs>
          <w:tab w:val="left" w:pos="2700"/>
        </w:tabs>
      </w:pPr>
      <w:r w:rsidRPr="00584EB8">
        <w:t>Identifikační číslo:</w:t>
      </w:r>
      <w:r w:rsidRPr="00584EB8">
        <w:tab/>
      </w:r>
      <w:r w:rsidR="00A73E69" w:rsidRPr="00584EB8">
        <w:t>11689307</w:t>
      </w:r>
    </w:p>
    <w:p w:rsidR="00760F92" w:rsidRPr="00584EB8" w:rsidRDefault="00760F92" w:rsidP="00760F92">
      <w:pPr>
        <w:tabs>
          <w:tab w:val="left" w:pos="2700"/>
        </w:tabs>
      </w:pPr>
      <w:r w:rsidRPr="00584EB8">
        <w:t xml:space="preserve">Právní forma:                       </w:t>
      </w:r>
      <w:r w:rsidR="00A73E69" w:rsidRPr="00584EB8">
        <w:t>Školská právnická osoba</w:t>
      </w:r>
    </w:p>
    <w:p w:rsidR="00760F92" w:rsidRPr="00584EB8" w:rsidRDefault="00760F92" w:rsidP="00760F92">
      <w:pPr>
        <w:tabs>
          <w:tab w:val="left" w:pos="2700"/>
        </w:tabs>
      </w:pPr>
      <w:r w:rsidRPr="00584EB8">
        <w:t>Zastoupená:</w:t>
      </w:r>
      <w:r w:rsidRPr="00584EB8">
        <w:tab/>
      </w:r>
      <w:r w:rsidR="0087038E" w:rsidRPr="00584EB8">
        <w:t xml:space="preserve">Mgr. </w:t>
      </w:r>
      <w:r w:rsidR="006C31CC" w:rsidRPr="00584EB8">
        <w:t>Kateřina Humlová</w:t>
      </w:r>
      <w:r w:rsidRPr="00584EB8">
        <w:t xml:space="preserve">, </w:t>
      </w:r>
      <w:r w:rsidR="006C31CC" w:rsidRPr="00584EB8">
        <w:t>ředitelka</w:t>
      </w:r>
    </w:p>
    <w:p w:rsidR="00A73E69" w:rsidRPr="00584EB8" w:rsidRDefault="00760F92" w:rsidP="00A73E69">
      <w:pPr>
        <w:tabs>
          <w:tab w:val="left" w:pos="2700"/>
        </w:tabs>
      </w:pPr>
      <w:r w:rsidRPr="00584EB8">
        <w:t xml:space="preserve">Registrace ve veřejném rejstříku: </w:t>
      </w:r>
      <w:r w:rsidR="00A73E69" w:rsidRPr="00584EB8">
        <w:t xml:space="preserve">složka 2021 pod pořadovým číslem 018 vedená u         </w:t>
      </w:r>
    </w:p>
    <w:p w:rsidR="00760F92" w:rsidRPr="00584EB8" w:rsidRDefault="00A73E69" w:rsidP="00A73E69">
      <w:pPr>
        <w:tabs>
          <w:tab w:val="left" w:pos="2700"/>
        </w:tabs>
      </w:pPr>
      <w:r w:rsidRPr="00584EB8">
        <w:t xml:space="preserve">                                             Ministerstva školství, mládeže a tělovýchovy</w:t>
      </w:r>
    </w:p>
    <w:p w:rsidR="00760F92" w:rsidRPr="00584EB8" w:rsidRDefault="00760F92" w:rsidP="00760F92">
      <w:pPr>
        <w:tabs>
          <w:tab w:val="left" w:pos="2700"/>
        </w:tabs>
      </w:pPr>
      <w:r w:rsidRPr="00584EB8">
        <w:t>Bankovní spojení:</w:t>
      </w:r>
      <w:r w:rsidRPr="00584EB8">
        <w:tab/>
      </w:r>
      <w:proofErr w:type="spellStart"/>
      <w:r w:rsidR="00793EE7" w:rsidRPr="00584EB8">
        <w:t>Volksbank</w:t>
      </w:r>
      <w:proofErr w:type="spellEnd"/>
      <w:r w:rsidR="00793EE7" w:rsidRPr="00584EB8">
        <w:t xml:space="preserve"> </w:t>
      </w:r>
      <w:proofErr w:type="spellStart"/>
      <w:r w:rsidR="00793EE7" w:rsidRPr="00584EB8">
        <w:t>Raiffeisenbank</w:t>
      </w:r>
      <w:proofErr w:type="spellEnd"/>
      <w:r w:rsidR="00793EE7" w:rsidRPr="00584EB8">
        <w:t xml:space="preserve"> </w:t>
      </w:r>
      <w:proofErr w:type="spellStart"/>
      <w:r w:rsidR="00793EE7" w:rsidRPr="00584EB8">
        <w:t>Nordoberpfalz</w:t>
      </w:r>
      <w:proofErr w:type="spellEnd"/>
      <w:r w:rsidR="00793EE7" w:rsidRPr="00584EB8">
        <w:t xml:space="preserve"> </w:t>
      </w:r>
      <w:proofErr w:type="spellStart"/>
      <w:r w:rsidR="00793EE7" w:rsidRPr="00584EB8">
        <w:t>eG</w:t>
      </w:r>
      <w:proofErr w:type="spellEnd"/>
    </w:p>
    <w:p w:rsidR="00760F92" w:rsidRDefault="00760F92" w:rsidP="00760F92">
      <w:pPr>
        <w:tabs>
          <w:tab w:val="left" w:pos="2700"/>
        </w:tabs>
      </w:pPr>
      <w:r w:rsidRPr="00584EB8">
        <w:t>číslo účtu:</w:t>
      </w:r>
      <w:r w:rsidRPr="00584EB8">
        <w:tab/>
      </w:r>
      <w:r w:rsidR="004D4B3D">
        <w:t>xxx</w:t>
      </w:r>
      <w:bookmarkStart w:id="0" w:name="_GoBack"/>
      <w:bookmarkEnd w:id="0"/>
    </w:p>
    <w:p w:rsidR="004D3240" w:rsidRPr="00584EB8" w:rsidRDefault="004D3240" w:rsidP="00760F92">
      <w:pPr>
        <w:tabs>
          <w:tab w:val="left" w:pos="2700"/>
        </w:tabs>
      </w:pPr>
      <w:r>
        <w:t>Datová schránka:</w:t>
      </w:r>
      <w:r>
        <w:tab/>
      </w:r>
      <w:proofErr w:type="spellStart"/>
      <w:r>
        <w:t>dqhgugs</w:t>
      </w:r>
      <w:proofErr w:type="spellEnd"/>
    </w:p>
    <w:p w:rsidR="00760F92" w:rsidRPr="00584EB8" w:rsidRDefault="00760F92" w:rsidP="00760F92">
      <w:pPr>
        <w:tabs>
          <w:tab w:val="left" w:pos="2700"/>
        </w:tabs>
      </w:pPr>
      <w:r w:rsidRPr="00584EB8">
        <w:t xml:space="preserve">E-mail:                                 </w:t>
      </w:r>
      <w:hyperlink r:id="rId7" w:history="1">
        <w:r w:rsidR="004D3240" w:rsidRPr="007209EC">
          <w:rPr>
            <w:rStyle w:val="Hypertextovodkaz"/>
          </w:rPr>
          <w:t>humlova.katerina@email.cz</w:t>
        </w:r>
      </w:hyperlink>
    </w:p>
    <w:p w:rsidR="00760F92" w:rsidRPr="00B00161" w:rsidRDefault="00760F92" w:rsidP="00760F92">
      <w:pPr>
        <w:tabs>
          <w:tab w:val="left" w:pos="2700"/>
        </w:tabs>
      </w:pPr>
      <w:r w:rsidRPr="00584EB8">
        <w:t>Není plátce DPH.</w:t>
      </w:r>
    </w:p>
    <w:p w:rsidR="00760F92" w:rsidRDefault="00760F92" w:rsidP="00760F92">
      <w:pPr>
        <w:tabs>
          <w:tab w:val="left" w:pos="2700"/>
        </w:tabs>
      </w:pPr>
      <w:r>
        <w:t>(dále jen „právnická osoba“)</w:t>
      </w:r>
    </w:p>
    <w:p w:rsidR="00760F92" w:rsidRDefault="00760F92" w:rsidP="00760F92">
      <w:pPr>
        <w:tabs>
          <w:tab w:val="left" w:pos="2700"/>
        </w:tabs>
      </w:pPr>
      <w:r>
        <w:t>(společně dále jen „smluvní strany“)</w:t>
      </w:r>
    </w:p>
    <w:p w:rsidR="003C1094" w:rsidRDefault="003C1094" w:rsidP="003C1094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:rsidR="00727075" w:rsidRDefault="0072707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7C75DA">
        <w:rPr>
          <w:b/>
        </w:rPr>
        <w:t>5</w:t>
      </w:r>
      <w:r w:rsidR="00D9713E">
        <w:rPr>
          <w:b/>
        </w:rPr>
        <w:t>/202</w:t>
      </w:r>
      <w:r w:rsidR="007C75DA">
        <w:rPr>
          <w:b/>
        </w:rPr>
        <w:t>6</w:t>
      </w:r>
      <w:r w:rsidRPr="005F7C8D">
        <w:t xml:space="preserve"> </w:t>
      </w:r>
      <w:r>
        <w:t>(dále jen „dotace“).</w:t>
      </w:r>
    </w:p>
    <w:p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:rsidR="005A1DC8" w:rsidRDefault="005A1DC8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8A6CBA" w:rsidRDefault="008A6CBA" w:rsidP="008A6CBA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A0597B">
        <w:t>Z</w:t>
      </w:r>
      <w:r>
        <w:t>ároveň ze strany právnické osoby došlo ke splnění požadavků uvedených v ustanovení § 3 odst. 2 zákona č. 306/1999 Sb.</w:t>
      </w:r>
    </w:p>
    <w:p w:rsidR="005A1DC8" w:rsidRDefault="005A1DC8" w:rsidP="00D810F4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>výše dotace stanovená procentním</w:t>
      </w:r>
      <w:r w:rsidR="00677CBD">
        <w:t xml:space="preserve"> </w:t>
      </w:r>
      <w:r>
        <w:t xml:space="preserve">podílem, </w:t>
      </w:r>
      <w:r w:rsidR="00FD6000">
        <w:t xml:space="preserve">                                </w:t>
      </w:r>
      <w:r>
        <w:t>a to následujícím způsobem:</w:t>
      </w:r>
    </w:p>
    <w:p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:rsidR="006F1504" w:rsidRDefault="003C1094" w:rsidP="00376DB6">
      <w:pPr>
        <w:tabs>
          <w:tab w:val="left" w:pos="2700"/>
        </w:tabs>
        <w:ind w:left="426" w:hanging="426"/>
        <w:jc w:val="both"/>
      </w:pPr>
      <w:r>
        <w:t xml:space="preserve">          </w:t>
      </w:r>
      <w:r w:rsidR="00E21518">
        <w:t xml:space="preserve">    </w:t>
      </w:r>
    </w:p>
    <w:p w:rsidR="003969A5" w:rsidRDefault="00E21518" w:rsidP="00376DB6">
      <w:pPr>
        <w:tabs>
          <w:tab w:val="left" w:pos="2700"/>
        </w:tabs>
        <w:ind w:left="426" w:hanging="426"/>
        <w:jc w:val="both"/>
      </w:pPr>
      <w:r>
        <w:t xml:space="preserve">                                       </w:t>
      </w:r>
    </w:p>
    <w:p w:rsidR="003969A5" w:rsidRDefault="003969A5" w:rsidP="00376DB6">
      <w:pPr>
        <w:tabs>
          <w:tab w:val="left" w:pos="2700"/>
        </w:tabs>
        <w:ind w:left="426" w:hanging="426"/>
        <w:jc w:val="both"/>
      </w:pPr>
    </w:p>
    <w:p w:rsidR="00E319E4" w:rsidRDefault="00E319E4" w:rsidP="00376DB6">
      <w:pPr>
        <w:tabs>
          <w:tab w:val="left" w:pos="2700"/>
        </w:tabs>
        <w:ind w:left="426" w:hanging="426"/>
        <w:jc w:val="both"/>
      </w:pPr>
    </w:p>
    <w:p w:rsidR="003969A5" w:rsidRDefault="003969A5" w:rsidP="00376DB6">
      <w:pPr>
        <w:tabs>
          <w:tab w:val="left" w:pos="2700"/>
        </w:tabs>
        <w:ind w:left="426" w:hanging="426"/>
        <w:jc w:val="both"/>
      </w:pPr>
    </w:p>
    <w:p w:rsidR="003969A5" w:rsidRDefault="003969A5" w:rsidP="00376DB6">
      <w:pPr>
        <w:tabs>
          <w:tab w:val="left" w:pos="2700"/>
        </w:tabs>
        <w:ind w:left="426" w:hanging="426"/>
        <w:jc w:val="both"/>
      </w:pPr>
    </w:p>
    <w:p w:rsidR="00376DB6" w:rsidRPr="005165BA" w:rsidRDefault="003969A5" w:rsidP="00376DB6">
      <w:pPr>
        <w:tabs>
          <w:tab w:val="left" w:pos="2700"/>
        </w:tabs>
        <w:ind w:left="426" w:hanging="426"/>
        <w:jc w:val="both"/>
      </w:pPr>
      <w:r>
        <w:tab/>
      </w:r>
      <w:r>
        <w:tab/>
      </w:r>
      <w:r w:rsidR="00E21518">
        <w:t xml:space="preserve">   </w:t>
      </w:r>
      <w:r w:rsidR="00376DB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3551E8" w:rsidTr="00160EC9">
        <w:trPr>
          <w:trHeight w:val="995"/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F27C11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F27C11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E8" w:rsidRDefault="003551E8" w:rsidP="00F27C11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E8" w:rsidRDefault="003551E8" w:rsidP="00F27C11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E8" w:rsidRDefault="003551E8" w:rsidP="00F27C11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3551E8" w:rsidTr="00F27C11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3551E8" w:rsidP="00F27C11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F254C4" w:rsidP="00F27C11">
            <w:pPr>
              <w:tabs>
                <w:tab w:val="left" w:pos="2700"/>
              </w:tabs>
            </w:pPr>
            <w:r>
              <w:t>Mateřská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3551E8" w:rsidP="00F27C11">
            <w:pPr>
              <w:tabs>
                <w:tab w:val="left" w:pos="2700"/>
              </w:tabs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5DA" w:rsidRPr="003B72B9" w:rsidRDefault="007C75DA" w:rsidP="007C75DA">
            <w:pPr>
              <w:tabs>
                <w:tab w:val="left" w:pos="2700"/>
              </w:tabs>
              <w:jc w:val="center"/>
            </w:pPr>
            <w: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3551E8" w:rsidP="00F27C11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3551E8" w:rsidTr="00F27C11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C01619" w:rsidP="00F27C11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C01619" w:rsidP="00F27C11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C01619" w:rsidP="00C01619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Pr="003B72B9" w:rsidRDefault="00C43A57" w:rsidP="0081401A">
            <w:pPr>
              <w:tabs>
                <w:tab w:val="left" w:pos="2700"/>
              </w:tabs>
              <w:jc w:val="center"/>
            </w:pPr>
            <w:r>
              <w:t>130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1E8" w:rsidRDefault="003551E8" w:rsidP="00F27C11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D564BF" w:rsidTr="00F27C11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BF" w:rsidRDefault="00D564BF" w:rsidP="00F27C11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BF" w:rsidRDefault="00D564BF" w:rsidP="00F27C11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BF" w:rsidRDefault="00D564BF" w:rsidP="00C01619">
            <w:pPr>
              <w:tabs>
                <w:tab w:val="left" w:pos="2700"/>
              </w:tabs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BF" w:rsidRPr="003B72B9" w:rsidRDefault="00D564BF" w:rsidP="00F27C11">
            <w:pPr>
              <w:tabs>
                <w:tab w:val="left" w:pos="2700"/>
              </w:tabs>
              <w:jc w:val="center"/>
            </w:pPr>
            <w:r w:rsidRPr="003B72B9"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BF" w:rsidRDefault="00D564BF" w:rsidP="00F27C11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:rsidR="003551E8" w:rsidRDefault="003551E8" w:rsidP="003551E8">
      <w:pPr>
        <w:tabs>
          <w:tab w:val="left" w:pos="2700"/>
        </w:tabs>
        <w:jc w:val="both"/>
      </w:pPr>
    </w:p>
    <w:p w:rsidR="003551E8" w:rsidRDefault="003551E8" w:rsidP="003551E8">
      <w:pPr>
        <w:tabs>
          <w:tab w:val="left" w:pos="2700"/>
        </w:tabs>
        <w:ind w:left="426" w:hanging="426"/>
        <w:jc w:val="both"/>
      </w:pPr>
      <w:r>
        <w:t xml:space="preserve">                                              </w:t>
      </w:r>
    </w:p>
    <w:p w:rsidR="003551E8" w:rsidRDefault="003551E8" w:rsidP="003551E8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43"/>
        <w:gridCol w:w="3118"/>
      </w:tblGrid>
      <w:tr w:rsidR="003551E8" w:rsidTr="00F27C1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F27C11">
            <w:pPr>
              <w:tabs>
                <w:tab w:val="left" w:pos="270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F27C11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dětí/žáků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F27C11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3551E8" w:rsidTr="00F27C1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D564B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Školní jídelna – výdejna </w:t>
            </w:r>
            <w:r w:rsidR="00D564BF">
              <w:rPr>
                <w:lang w:eastAsia="en-US"/>
              </w:rPr>
              <w:t>MŠ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1E8" w:rsidRDefault="007C75DA" w:rsidP="00F27C11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1E8" w:rsidRDefault="003551E8" w:rsidP="00F27C11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</w:tbl>
    <w:p w:rsidR="003551E8" w:rsidRDefault="003551E8" w:rsidP="003551E8">
      <w:pPr>
        <w:tabs>
          <w:tab w:val="left" w:pos="2700"/>
        </w:tabs>
        <w:jc w:val="both"/>
      </w:pPr>
    </w:p>
    <w:p w:rsidR="003551E8" w:rsidRDefault="003551E8" w:rsidP="003551E8">
      <w:pPr>
        <w:tabs>
          <w:tab w:val="left" w:pos="2700"/>
        </w:tabs>
        <w:jc w:val="both"/>
      </w:pPr>
    </w:p>
    <w:p w:rsidR="003551E8" w:rsidRDefault="003551E8" w:rsidP="003551E8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3551E8" w:rsidTr="00F27C11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81401A">
            <w:pPr>
              <w:tabs>
                <w:tab w:val="left" w:pos="2700"/>
              </w:tabs>
              <w:jc w:val="both"/>
            </w:pPr>
            <w:r>
              <w:t xml:space="preserve">Kapacita dle údajů uvedených v Rejstříku školských </w:t>
            </w:r>
            <w:r w:rsidR="0081401A">
              <w:t>právnických osob</w:t>
            </w:r>
            <w:r>
              <w:t>:</w:t>
            </w:r>
          </w:p>
        </w:tc>
      </w:tr>
      <w:tr w:rsidR="00FC60E0" w:rsidTr="00F27C11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E0" w:rsidRDefault="00FC60E0" w:rsidP="00FC60E0">
            <w:pPr>
              <w:tabs>
                <w:tab w:val="left" w:pos="2700"/>
              </w:tabs>
              <w:jc w:val="both"/>
            </w:pPr>
            <w:r>
              <w:t>Mateřská škola</w:t>
            </w:r>
          </w:p>
          <w:p w:rsidR="00FC60E0" w:rsidRDefault="00FC60E0" w:rsidP="00FC60E0">
            <w:pPr>
              <w:tabs>
                <w:tab w:val="left" w:pos="2700"/>
              </w:tabs>
            </w:pPr>
            <w:r>
              <w:t>nejvyšší povolený počet dětí v mateřské škole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E0" w:rsidRPr="003B72B9" w:rsidRDefault="007C75DA" w:rsidP="00F27C11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551E8" w:rsidTr="00F27C11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E8" w:rsidRDefault="003551E8" w:rsidP="00F27C11">
            <w:pPr>
              <w:tabs>
                <w:tab w:val="left" w:pos="2700"/>
              </w:tabs>
            </w:pPr>
            <w:r>
              <w:t>Základní škola</w:t>
            </w:r>
          </w:p>
          <w:p w:rsidR="003551E8" w:rsidRDefault="003551E8" w:rsidP="00F27C11">
            <w:pPr>
              <w:tabs>
                <w:tab w:val="left" w:pos="2700"/>
              </w:tabs>
            </w:pPr>
            <w:r>
              <w:t>nejvyšší povolený počet žáků ve škole</w:t>
            </w:r>
          </w:p>
          <w:p w:rsidR="003551E8" w:rsidRDefault="003551E8" w:rsidP="00F27C11">
            <w:pPr>
              <w:tabs>
                <w:tab w:val="left" w:pos="2700"/>
              </w:tabs>
            </w:pPr>
            <w:r>
              <w:t>79-01-C/01 Základní škola (denní forma vzdělávání)</w:t>
            </w:r>
          </w:p>
          <w:p w:rsidR="003551E8" w:rsidRDefault="003551E8" w:rsidP="00F27C11">
            <w:pPr>
              <w:tabs>
                <w:tab w:val="left" w:pos="2700"/>
              </w:tabs>
            </w:pPr>
            <w:r>
              <w:t>nejvyšší povolený počet žáků v</w:t>
            </w:r>
            <w:r w:rsidR="0020500A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1E8" w:rsidRPr="003B72B9" w:rsidRDefault="00D564BF" w:rsidP="00F27C11">
            <w:pPr>
              <w:tabs>
                <w:tab w:val="left" w:pos="2700"/>
              </w:tabs>
              <w:jc w:val="center"/>
              <w:rPr>
                <w:b/>
              </w:rPr>
            </w:pPr>
            <w:r w:rsidRPr="003B72B9">
              <w:rPr>
                <w:b/>
              </w:rPr>
              <w:t>130</w:t>
            </w:r>
          </w:p>
          <w:p w:rsidR="003551E8" w:rsidRPr="003B72B9" w:rsidRDefault="003551E8" w:rsidP="00F27C11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3551E8" w:rsidRPr="003B72B9" w:rsidRDefault="00D564BF" w:rsidP="00F27C11">
            <w:pPr>
              <w:tabs>
                <w:tab w:val="left" w:pos="2700"/>
              </w:tabs>
              <w:jc w:val="center"/>
              <w:rPr>
                <w:b/>
              </w:rPr>
            </w:pPr>
            <w:r w:rsidRPr="003B72B9">
              <w:rPr>
                <w:b/>
              </w:rPr>
              <w:t>13</w:t>
            </w:r>
            <w:r w:rsidR="003909A6" w:rsidRPr="003B72B9">
              <w:rPr>
                <w:b/>
              </w:rPr>
              <w:t>0</w:t>
            </w:r>
          </w:p>
        </w:tc>
      </w:tr>
      <w:tr w:rsidR="003551E8" w:rsidTr="00F27C11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E8" w:rsidRDefault="003551E8" w:rsidP="00F27C11">
            <w:pPr>
              <w:tabs>
                <w:tab w:val="left" w:pos="2700"/>
              </w:tabs>
              <w:jc w:val="both"/>
            </w:pPr>
            <w:r>
              <w:t>Školní družina</w:t>
            </w:r>
          </w:p>
          <w:p w:rsidR="003551E8" w:rsidRDefault="003551E8" w:rsidP="00F27C11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1E8" w:rsidRPr="003B72B9" w:rsidRDefault="00D564BF" w:rsidP="00D564BF">
            <w:pPr>
              <w:tabs>
                <w:tab w:val="left" w:pos="2700"/>
              </w:tabs>
              <w:jc w:val="center"/>
              <w:rPr>
                <w:b/>
              </w:rPr>
            </w:pPr>
            <w:r w:rsidRPr="003B72B9">
              <w:rPr>
                <w:b/>
              </w:rPr>
              <w:t>60</w:t>
            </w:r>
          </w:p>
        </w:tc>
      </w:tr>
      <w:tr w:rsidR="003551E8" w:rsidTr="00F27C11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E8" w:rsidRDefault="003551E8" w:rsidP="00F27C11">
            <w:pPr>
              <w:tabs>
                <w:tab w:val="left" w:pos="2700"/>
              </w:tabs>
              <w:jc w:val="both"/>
            </w:pPr>
            <w:r>
              <w:t>Školní jídelna – výdejna</w:t>
            </w:r>
            <w:r w:rsidR="00D564BF">
              <w:t xml:space="preserve"> MŠ</w:t>
            </w:r>
          </w:p>
          <w:p w:rsidR="003551E8" w:rsidRDefault="003551E8" w:rsidP="00F27C11">
            <w:pPr>
              <w:tabs>
                <w:tab w:val="left" w:pos="2700"/>
              </w:tabs>
              <w:jc w:val="both"/>
            </w:pPr>
            <w: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A57" w:rsidRDefault="00C43A57" w:rsidP="00C43A57">
            <w:pPr>
              <w:tabs>
                <w:tab w:val="left" w:pos="2700"/>
              </w:tabs>
              <w:rPr>
                <w:b/>
              </w:rPr>
            </w:pPr>
          </w:p>
          <w:p w:rsidR="003551E8" w:rsidRDefault="00C43A57" w:rsidP="00C43A57">
            <w:pPr>
              <w:tabs>
                <w:tab w:val="left" w:pos="270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7C75DA">
              <w:rPr>
                <w:b/>
              </w:rPr>
              <w:t>40</w:t>
            </w:r>
          </w:p>
          <w:p w:rsidR="00C43A57" w:rsidRPr="003B72B9" w:rsidRDefault="00C43A57" w:rsidP="006C7C88">
            <w:pPr>
              <w:tabs>
                <w:tab w:val="left" w:pos="2700"/>
              </w:tabs>
              <w:jc w:val="center"/>
              <w:rPr>
                <w:b/>
              </w:rPr>
            </w:pPr>
          </w:p>
        </w:tc>
      </w:tr>
    </w:tbl>
    <w:p w:rsidR="00376DB6" w:rsidRDefault="003551E8" w:rsidP="003C1094">
      <w:pPr>
        <w:tabs>
          <w:tab w:val="left" w:pos="2700"/>
        </w:tabs>
        <w:ind w:left="426" w:hanging="426"/>
        <w:jc w:val="both"/>
      </w:pPr>
      <w:r>
        <w:t xml:space="preserve">                              </w:t>
      </w:r>
      <w:r w:rsidR="003C1094">
        <w:t xml:space="preserve">            </w:t>
      </w:r>
      <w:r w:rsidR="00937A88">
        <w:t xml:space="preserve">                       </w:t>
      </w:r>
    </w:p>
    <w:p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 </w:t>
      </w:r>
      <w:r w:rsidR="00BD49CB">
        <w:t xml:space="preserve">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:rsidR="004C1DB2" w:rsidRDefault="004C1DB2" w:rsidP="004C1DB2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4C1DB2" w:rsidRDefault="004C1DB2" w:rsidP="004C1DB2">
      <w:pPr>
        <w:tabs>
          <w:tab w:val="left" w:pos="2700"/>
        </w:tabs>
        <w:jc w:val="center"/>
        <w:outlineLvl w:val="0"/>
        <w:rPr>
          <w:b/>
        </w:rPr>
      </w:pPr>
    </w:p>
    <w:p w:rsidR="004C1DB2" w:rsidRDefault="004C1DB2" w:rsidP="004C1DB2">
      <w:pPr>
        <w:tabs>
          <w:tab w:val="left" w:pos="2700"/>
        </w:tabs>
        <w:jc w:val="center"/>
        <w:rPr>
          <w:b/>
        </w:rPr>
      </w:pPr>
    </w:p>
    <w:p w:rsidR="008A6CBA" w:rsidRPr="00CD0DD8" w:rsidRDefault="008A6CBA" w:rsidP="008A6CB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poskytována, snížit, poskytnout na kratší období než na období uvedené v čl. I. této smlouvy nebo zvýšit,              a to v souladu s regulačními opatřeními k čerpání výdajů státního rozpočtu, o nichž rozhodla vláda, nebo ministr financí</w:t>
      </w:r>
      <w:r w:rsidRPr="001F079E">
        <w:t>. Krajský úřad může výši dotace v průběhu školního roku, na který je poskytována, snížit nebo poskytnout na kratší období než na období uvedené v čl. I. této smlouvy také v případě, že právnická osoba nepředloží krajskému úřadu vyúčtování poskytnuté dotace podle skutečnosti školního roku postupem stanoveným Ministerstvem financí pro  zúčtování vztahů se státním rozpočtem.</w:t>
      </w:r>
    </w:p>
    <w:p w:rsidR="008A6CBA" w:rsidRDefault="008A6CBA" w:rsidP="008A6CBA">
      <w:pPr>
        <w:tabs>
          <w:tab w:val="left" w:pos="2700"/>
        </w:tabs>
        <w:ind w:left="426" w:hanging="567"/>
        <w:jc w:val="both"/>
      </w:pPr>
    </w:p>
    <w:p w:rsidR="008A6CBA" w:rsidRDefault="008A6CBA" w:rsidP="008A6CBA">
      <w:pPr>
        <w:tabs>
          <w:tab w:val="left" w:pos="2700"/>
        </w:tabs>
        <w:ind w:left="426" w:hanging="426"/>
        <w:jc w:val="both"/>
      </w:pPr>
      <w:r>
        <w:t>2. </w:t>
      </w:r>
      <w:r>
        <w:tab/>
        <w:t xml:space="preserve">Krajský úřad poskytne dotaci bezhotovostním převodem finančních prostředků </w:t>
      </w:r>
      <w:r>
        <w:br/>
        <w:t>na bankovní účet právnické osoby uvedený v záhlaví této smlouvy.</w:t>
      </w:r>
      <w:r>
        <w:rPr>
          <w:color w:val="FF0000"/>
        </w:rPr>
        <w:t xml:space="preserve"> </w:t>
      </w:r>
      <w:r>
        <w:t xml:space="preserve">Dotace se poskytne </w:t>
      </w:r>
      <w:r>
        <w:br/>
        <w:t>na školní rok zálohově na jednotlivá čtvrtletí kalendářního roku nejpozději poslední den prvního měsíce prvního, druhého a třetího čtvrtletí a patnáctý den druhého měsíce čtvrtého čtvrtletí.</w:t>
      </w:r>
    </w:p>
    <w:p w:rsidR="008A6CBA" w:rsidRDefault="008A6CBA" w:rsidP="008A6CBA">
      <w:pPr>
        <w:tabs>
          <w:tab w:val="left" w:pos="2700"/>
        </w:tabs>
        <w:ind w:left="426" w:hanging="426"/>
        <w:jc w:val="both"/>
        <w:rPr>
          <w:color w:val="FF0000"/>
        </w:rPr>
      </w:pPr>
    </w:p>
    <w:p w:rsidR="008A6CBA" w:rsidRPr="00D675FE" w:rsidRDefault="008A6CBA" w:rsidP="008A6CBA">
      <w:pPr>
        <w:tabs>
          <w:tab w:val="left" w:pos="2880"/>
        </w:tabs>
        <w:ind w:left="426" w:hanging="426"/>
        <w:jc w:val="both"/>
      </w:pPr>
      <w:r>
        <w:lastRenderedPageBreak/>
        <w:t xml:space="preserve">3. </w:t>
      </w:r>
      <w:r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>
        <w:br/>
        <w:t xml:space="preserve">na který se poskytuje dotace, právnická osoba neprodleně tuto skutečnost písemně oznámí a zároveň ji hodnověrně prokáže krajskému úřadu. </w:t>
      </w:r>
      <w:r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:rsidR="004F79C7" w:rsidRDefault="004F79C7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1B2B4E">
        <w:t>5</w:t>
      </w:r>
      <w:r w:rsidR="00D63876">
        <w:t>/202</w:t>
      </w:r>
      <w:r w:rsidR="001B2B4E">
        <w:t>6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1B2B4E">
        <w:t>6</w:t>
      </w:r>
      <w:r w:rsidR="00763B7E" w:rsidRPr="00763B7E">
        <w:t>.</w:t>
      </w:r>
    </w:p>
    <w:p w:rsidR="00076325" w:rsidRDefault="00076325" w:rsidP="004B4FDA">
      <w:pPr>
        <w:pStyle w:val="Odstavecseseznamem"/>
        <w:ind w:left="426" w:hanging="426"/>
      </w:pPr>
    </w:p>
    <w:p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1B2B4E">
        <w:t>5</w:t>
      </w:r>
      <w:r w:rsidR="00A0597B">
        <w:t xml:space="preserve"> a </w:t>
      </w:r>
      <w:r w:rsidR="00D26F64" w:rsidRPr="00D675FE">
        <w:t>202</w:t>
      </w:r>
      <w:r w:rsidR="001B2B4E">
        <w:t>6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:rsidR="00D26F64" w:rsidRPr="00D26F64" w:rsidRDefault="00D26F64" w:rsidP="00D26F64">
      <w:pPr>
        <w:pStyle w:val="Odstavecseseznamem"/>
        <w:rPr>
          <w:color w:val="FF0000"/>
        </w:rPr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písemně informovat krajský úřad o jakékoliv změně v údajích uvedených v této smlouvě a o všech okolnostech, kt</w:t>
      </w:r>
      <w:r w:rsidR="004C1DB2">
        <w:t>eré mají nebo by mohly mít vliv</w:t>
      </w:r>
      <w:r w:rsidR="001B6A4A">
        <w:t xml:space="preserve">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E4594" w:rsidRDefault="000E4594" w:rsidP="000E4594">
      <w:pPr>
        <w:tabs>
          <w:tab w:val="left" w:pos="2880"/>
        </w:tabs>
        <w:jc w:val="both"/>
      </w:pPr>
    </w:p>
    <w:p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:rsidR="005A1DC8" w:rsidRDefault="005A1DC8" w:rsidP="00076325">
      <w:pPr>
        <w:tabs>
          <w:tab w:val="left" w:pos="2880"/>
        </w:tabs>
        <w:ind w:left="426" w:hanging="426"/>
        <w:jc w:val="both"/>
      </w:pPr>
    </w:p>
    <w:p w:rsidR="001270BC" w:rsidRPr="00FB6ACF" w:rsidRDefault="001270BC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:rsidR="00076325" w:rsidRDefault="00076325" w:rsidP="0003592F">
      <w:pPr>
        <w:tabs>
          <w:tab w:val="left" w:pos="2880"/>
        </w:tabs>
        <w:jc w:val="both"/>
      </w:pPr>
    </w:p>
    <w:p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 xml:space="preserve">Právnická osoba je v tomto </w:t>
      </w:r>
      <w:r w:rsidR="00076325" w:rsidRPr="00A9139F">
        <w:lastRenderedPageBreak/>
        <w:t>případě povinna provést odvod do rozpočtu Karlovarského kraje ve výši částky neoprávněně použitých nebo zadržených prostředků.</w:t>
      </w:r>
    </w:p>
    <w:p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>prodlení s odvodem za porušení rozpočtové kázně je právnická osoba povinna zaplatit penále ve výši 1 promile z částky odvodu za kaž</w:t>
      </w:r>
      <w:r w:rsidR="004C1DB2">
        <w:t>dý den prodlení, nejvýše však</w:t>
      </w:r>
      <w:r w:rsidR="00AE05D8">
        <w:t xml:space="preserve"> do výše tohoto odvodu. </w:t>
      </w:r>
    </w:p>
    <w:p w:rsidR="005535F3" w:rsidRDefault="005535F3" w:rsidP="00AE05D8">
      <w:pPr>
        <w:tabs>
          <w:tab w:val="left" w:pos="2880"/>
        </w:tabs>
        <w:ind w:left="426" w:hanging="426"/>
        <w:jc w:val="both"/>
      </w:pPr>
    </w:p>
    <w:p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</w:t>
      </w:r>
      <w:r w:rsidR="00A305AF" w:rsidRPr="006F523F">
        <w:t xml:space="preserve">specifickým symbolem </w:t>
      </w:r>
      <w:r w:rsidR="00EA12F7" w:rsidRPr="006F523F">
        <w:t>11689307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:rsidR="005535F3" w:rsidRDefault="005535F3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 xml:space="preserve">nebyla zapsána do rejstříku školských </w:t>
      </w:r>
      <w:r w:rsidR="0081401A">
        <w:t>právnických osob</w:t>
      </w:r>
      <w:r>
        <w:t>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B5342D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měsíce, ve kterém byla činnost školy nebo školského zařízení ukončena.</w:t>
      </w:r>
    </w:p>
    <w:p w:rsidR="00B5342D" w:rsidRPr="0056458A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 xml:space="preserve">V případě, že orgánem, který vede rejstřík školských </w:t>
      </w:r>
      <w:r w:rsidR="0081401A">
        <w:t>právnických osob</w:t>
      </w:r>
      <w:r w:rsidRPr="0056458A">
        <w:t>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</w:t>
      </w:r>
      <w:r>
        <w:lastRenderedPageBreak/>
        <w:t xml:space="preserve">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6F523F">
        <w:t xml:space="preserve">symbolem </w:t>
      </w:r>
      <w:r w:rsidR="00EA12F7" w:rsidRPr="006F523F">
        <w:t>11689307</w:t>
      </w:r>
      <w:r w:rsidR="00CE0C02" w:rsidRPr="006F523F">
        <w:t>.</w:t>
      </w:r>
      <w:r w:rsidRPr="006F523F">
        <w:t xml:space="preserve"> Právnická</w:t>
      </w:r>
      <w:r>
        <w:t xml:space="preserve"> osoba před uskutečněním převodu písemně informuje krajský úřad o této skutečnosti. </w:t>
      </w:r>
    </w:p>
    <w:p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:rsidR="00EE4742" w:rsidRDefault="00EE4742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727075" w:rsidRDefault="00727075" w:rsidP="00076325">
      <w:pPr>
        <w:tabs>
          <w:tab w:val="left" w:pos="2880"/>
        </w:tabs>
        <w:ind w:left="426" w:hanging="426"/>
        <w:jc w:val="both"/>
      </w:pPr>
    </w:p>
    <w:p w:rsidR="008A6CBA" w:rsidRPr="005B7C7D" w:rsidRDefault="00D511E1" w:rsidP="008A6CBA">
      <w:pPr>
        <w:tabs>
          <w:tab w:val="left" w:pos="2880"/>
        </w:tabs>
        <w:ind w:left="426" w:hanging="426"/>
        <w:jc w:val="both"/>
      </w:pPr>
      <w:r>
        <w:t>7</w:t>
      </w:r>
      <w:r w:rsidR="008A6CBA">
        <w:t>. </w:t>
      </w:r>
      <w:r w:rsidR="008A6CBA">
        <w:tab/>
        <w:t xml:space="preserve">Smluvní strany se dohodly, že uveřejnění smlouvy v registru smluv </w:t>
      </w:r>
      <w:r w:rsidR="008A6CBA" w:rsidRPr="005B7C7D">
        <w:t xml:space="preserve">provede Karlovarský </w:t>
      </w:r>
    </w:p>
    <w:p w:rsidR="008A6CBA" w:rsidRDefault="008A6CBA" w:rsidP="008A6CBA">
      <w:pPr>
        <w:tabs>
          <w:tab w:val="left" w:pos="2880"/>
        </w:tabs>
        <w:jc w:val="both"/>
      </w:pPr>
      <w:r w:rsidRPr="005B7C7D">
        <w:t xml:space="preserve">       kraj, kontakt na doručení oznámení o vkladu smluvní protistraně: </w:t>
      </w:r>
      <w:proofErr w:type="spellStart"/>
      <w:r w:rsidR="006F523F">
        <w:t>dqhgugs</w:t>
      </w:r>
      <w:proofErr w:type="spellEnd"/>
      <w:r>
        <w:t xml:space="preserve"> (identifikátor      </w:t>
      </w:r>
    </w:p>
    <w:p w:rsidR="008A6CBA" w:rsidRDefault="008A6CBA" w:rsidP="008A6CBA">
      <w:pPr>
        <w:tabs>
          <w:tab w:val="left" w:pos="2880"/>
        </w:tabs>
        <w:jc w:val="both"/>
      </w:pPr>
      <w:r>
        <w:t xml:space="preserve">       datové schránky právnické osoby). </w:t>
      </w:r>
    </w:p>
    <w:p w:rsidR="008A6CBA" w:rsidRDefault="008A6CBA" w:rsidP="008A6CBA">
      <w:pPr>
        <w:tabs>
          <w:tab w:val="left" w:pos="2880"/>
        </w:tabs>
        <w:ind w:left="426" w:hanging="426"/>
        <w:jc w:val="both"/>
      </w:pPr>
    </w:p>
    <w:p w:rsidR="00446D80" w:rsidRDefault="00446D80" w:rsidP="008A6CBA">
      <w:pPr>
        <w:tabs>
          <w:tab w:val="left" w:pos="2880"/>
        </w:tabs>
        <w:ind w:left="426" w:hanging="426"/>
        <w:jc w:val="both"/>
      </w:pPr>
    </w:p>
    <w:p w:rsidR="00446D80" w:rsidRDefault="00446D80" w:rsidP="00446D80">
      <w:pPr>
        <w:tabs>
          <w:tab w:val="left" w:pos="2700"/>
        </w:tabs>
        <w:ind w:left="426"/>
      </w:pP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:rsidR="00C134CF" w:rsidRDefault="00C134CF" w:rsidP="00E5340D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E5340D">
              <w:rPr>
                <w:sz w:val="22"/>
                <w:szCs w:val="22"/>
                <w:lang w:eastAsia="en-US"/>
              </w:rPr>
              <w:t>k</w:t>
            </w:r>
            <w:r w:rsidR="003D781E">
              <w:rPr>
                <w:sz w:val="22"/>
                <w:szCs w:val="22"/>
                <w:lang w:eastAsia="en-US"/>
              </w:rPr>
              <w:t>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134CF" w:rsidRDefault="008A6CBA" w:rsidP="008A6C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:rsidR="00C134CF" w:rsidRDefault="00C134CF" w:rsidP="003D781E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3D781E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18568A" w:rsidRDefault="0018568A" w:rsidP="00FB5F85"/>
    <w:p w:rsidR="008A6CBA" w:rsidRDefault="008A6CBA" w:rsidP="00FB5F85"/>
    <w:p w:rsidR="00FB5F85" w:rsidRDefault="00FB5F85" w:rsidP="00FB5F85">
      <w:r>
        <w:t>Za správnost:</w:t>
      </w:r>
    </w:p>
    <w:p w:rsidR="00FB5F85" w:rsidRDefault="00FB5F85" w:rsidP="00FB5F85">
      <w:r>
        <w:t>.... ..... ..... ..... ..... .....</w:t>
      </w:r>
    </w:p>
    <w:p w:rsidR="0056338A" w:rsidRDefault="00FB5F85" w:rsidP="00FB5F85">
      <w:r>
        <w:t xml:space="preserve">Bc. </w:t>
      </w:r>
      <w:r w:rsidR="00171D1C">
        <w:t>Hana Goubejová</w:t>
      </w:r>
    </w:p>
    <w:p w:rsidR="00063E3F" w:rsidRDefault="00063E3F" w:rsidP="00FB5F85"/>
    <w:p w:rsidR="00063E3F" w:rsidRDefault="00063E3F" w:rsidP="00FB5F85"/>
    <w:sectPr w:rsidR="00063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ED" w:rsidRDefault="006703ED" w:rsidP="00F2490D">
      <w:r>
        <w:separator/>
      </w:r>
    </w:p>
  </w:endnote>
  <w:endnote w:type="continuationSeparator" w:id="0">
    <w:p w:rsidR="006703ED" w:rsidRDefault="006703ED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E9">
          <w:rPr>
            <w:noProof/>
          </w:rPr>
          <w:t>2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ED" w:rsidRDefault="006703ED" w:rsidP="00F2490D">
      <w:r>
        <w:separator/>
      </w:r>
    </w:p>
  </w:footnote>
  <w:footnote w:type="continuationSeparator" w:id="0">
    <w:p w:rsidR="006703ED" w:rsidRDefault="006703ED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7D6"/>
    <w:rsid w:val="00051C29"/>
    <w:rsid w:val="0006059A"/>
    <w:rsid w:val="00062BBD"/>
    <w:rsid w:val="00063E3F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20C5"/>
    <w:rsid w:val="00107C1F"/>
    <w:rsid w:val="00112350"/>
    <w:rsid w:val="00113743"/>
    <w:rsid w:val="0012027C"/>
    <w:rsid w:val="001270BC"/>
    <w:rsid w:val="00132F25"/>
    <w:rsid w:val="0014300C"/>
    <w:rsid w:val="00144F1E"/>
    <w:rsid w:val="001452C8"/>
    <w:rsid w:val="00147B50"/>
    <w:rsid w:val="00151F92"/>
    <w:rsid w:val="00153FEF"/>
    <w:rsid w:val="00160EC9"/>
    <w:rsid w:val="00167EF9"/>
    <w:rsid w:val="00171D1C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97FCD"/>
    <w:rsid w:val="001A51A3"/>
    <w:rsid w:val="001A63BD"/>
    <w:rsid w:val="001A727B"/>
    <w:rsid w:val="001B2B4E"/>
    <w:rsid w:val="001B3F4A"/>
    <w:rsid w:val="001B6A4A"/>
    <w:rsid w:val="001C4D5C"/>
    <w:rsid w:val="001D74EE"/>
    <w:rsid w:val="001E36B1"/>
    <w:rsid w:val="001E400F"/>
    <w:rsid w:val="001E7313"/>
    <w:rsid w:val="001F079E"/>
    <w:rsid w:val="0020500A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4EC3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551E8"/>
    <w:rsid w:val="003713AD"/>
    <w:rsid w:val="003726B0"/>
    <w:rsid w:val="00373CEE"/>
    <w:rsid w:val="00376481"/>
    <w:rsid w:val="00376DB6"/>
    <w:rsid w:val="003909A6"/>
    <w:rsid w:val="00391F91"/>
    <w:rsid w:val="00393C39"/>
    <w:rsid w:val="003969A5"/>
    <w:rsid w:val="003B1997"/>
    <w:rsid w:val="003B72B9"/>
    <w:rsid w:val="003C1094"/>
    <w:rsid w:val="003C2B8B"/>
    <w:rsid w:val="003D051B"/>
    <w:rsid w:val="003D60EE"/>
    <w:rsid w:val="003D781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07ED"/>
    <w:rsid w:val="004367E6"/>
    <w:rsid w:val="00437CA1"/>
    <w:rsid w:val="004425EC"/>
    <w:rsid w:val="004436CE"/>
    <w:rsid w:val="004445DD"/>
    <w:rsid w:val="00446D80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226E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1DB2"/>
    <w:rsid w:val="004C777A"/>
    <w:rsid w:val="004D0132"/>
    <w:rsid w:val="004D183E"/>
    <w:rsid w:val="004D3240"/>
    <w:rsid w:val="004D4B3D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45CB"/>
    <w:rsid w:val="00526A37"/>
    <w:rsid w:val="0053402B"/>
    <w:rsid w:val="005521B9"/>
    <w:rsid w:val="005535F3"/>
    <w:rsid w:val="0056338A"/>
    <w:rsid w:val="00563A1F"/>
    <w:rsid w:val="0056458A"/>
    <w:rsid w:val="00571693"/>
    <w:rsid w:val="00576E00"/>
    <w:rsid w:val="00584EB8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3653"/>
    <w:rsid w:val="005E4CC1"/>
    <w:rsid w:val="005E5D72"/>
    <w:rsid w:val="005F0876"/>
    <w:rsid w:val="005F1419"/>
    <w:rsid w:val="005F226F"/>
    <w:rsid w:val="005F42CF"/>
    <w:rsid w:val="005F51CA"/>
    <w:rsid w:val="005F7C8D"/>
    <w:rsid w:val="00605B9E"/>
    <w:rsid w:val="00611FC3"/>
    <w:rsid w:val="006226B7"/>
    <w:rsid w:val="006279AC"/>
    <w:rsid w:val="006315DC"/>
    <w:rsid w:val="00634091"/>
    <w:rsid w:val="00636FDA"/>
    <w:rsid w:val="00644CF6"/>
    <w:rsid w:val="006471E4"/>
    <w:rsid w:val="00647F87"/>
    <w:rsid w:val="0065135A"/>
    <w:rsid w:val="00652BDB"/>
    <w:rsid w:val="00654C1F"/>
    <w:rsid w:val="0066379F"/>
    <w:rsid w:val="00665455"/>
    <w:rsid w:val="006703ED"/>
    <w:rsid w:val="00671165"/>
    <w:rsid w:val="00675F60"/>
    <w:rsid w:val="00677CBD"/>
    <w:rsid w:val="006938E9"/>
    <w:rsid w:val="00694536"/>
    <w:rsid w:val="006A13DD"/>
    <w:rsid w:val="006A2D99"/>
    <w:rsid w:val="006A4FB1"/>
    <w:rsid w:val="006A57BD"/>
    <w:rsid w:val="006B318E"/>
    <w:rsid w:val="006C31CC"/>
    <w:rsid w:val="006C7C88"/>
    <w:rsid w:val="006D0D08"/>
    <w:rsid w:val="006D3BB2"/>
    <w:rsid w:val="006D471C"/>
    <w:rsid w:val="006D61D1"/>
    <w:rsid w:val="006D6DB3"/>
    <w:rsid w:val="006D7853"/>
    <w:rsid w:val="006E1AB6"/>
    <w:rsid w:val="006F1504"/>
    <w:rsid w:val="006F523F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0F92"/>
    <w:rsid w:val="00763B7E"/>
    <w:rsid w:val="00765973"/>
    <w:rsid w:val="007705C9"/>
    <w:rsid w:val="007739D5"/>
    <w:rsid w:val="00774361"/>
    <w:rsid w:val="007813EC"/>
    <w:rsid w:val="00793EE7"/>
    <w:rsid w:val="007A215F"/>
    <w:rsid w:val="007B719A"/>
    <w:rsid w:val="007C0246"/>
    <w:rsid w:val="007C2B91"/>
    <w:rsid w:val="007C362A"/>
    <w:rsid w:val="007C3C1F"/>
    <w:rsid w:val="007C75DA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4E8"/>
    <w:rsid w:val="00813F51"/>
    <w:rsid w:val="0081401A"/>
    <w:rsid w:val="0081692D"/>
    <w:rsid w:val="00826483"/>
    <w:rsid w:val="00830787"/>
    <w:rsid w:val="00831EDA"/>
    <w:rsid w:val="00833CA3"/>
    <w:rsid w:val="008418F4"/>
    <w:rsid w:val="00846C75"/>
    <w:rsid w:val="0085130C"/>
    <w:rsid w:val="00852452"/>
    <w:rsid w:val="00860573"/>
    <w:rsid w:val="00865506"/>
    <w:rsid w:val="0087038E"/>
    <w:rsid w:val="00876A16"/>
    <w:rsid w:val="00877889"/>
    <w:rsid w:val="00882A7A"/>
    <w:rsid w:val="00883B90"/>
    <w:rsid w:val="008902B8"/>
    <w:rsid w:val="00890480"/>
    <w:rsid w:val="008A2668"/>
    <w:rsid w:val="008A6CBA"/>
    <w:rsid w:val="008B11ED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0B0D"/>
    <w:rsid w:val="0090186C"/>
    <w:rsid w:val="00903265"/>
    <w:rsid w:val="0090479C"/>
    <w:rsid w:val="009066A5"/>
    <w:rsid w:val="00911017"/>
    <w:rsid w:val="00913DA7"/>
    <w:rsid w:val="00914EFB"/>
    <w:rsid w:val="00937A88"/>
    <w:rsid w:val="00943765"/>
    <w:rsid w:val="00945E63"/>
    <w:rsid w:val="00946B99"/>
    <w:rsid w:val="0094759A"/>
    <w:rsid w:val="00951A4A"/>
    <w:rsid w:val="00963D9C"/>
    <w:rsid w:val="00965AC6"/>
    <w:rsid w:val="00966460"/>
    <w:rsid w:val="00974FF2"/>
    <w:rsid w:val="00981BD8"/>
    <w:rsid w:val="0098579C"/>
    <w:rsid w:val="0098635F"/>
    <w:rsid w:val="009A1E67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5A97"/>
    <w:rsid w:val="009E6EA0"/>
    <w:rsid w:val="009F05A5"/>
    <w:rsid w:val="00A0368D"/>
    <w:rsid w:val="00A0488D"/>
    <w:rsid w:val="00A0597B"/>
    <w:rsid w:val="00A23D73"/>
    <w:rsid w:val="00A2513E"/>
    <w:rsid w:val="00A305AF"/>
    <w:rsid w:val="00A34849"/>
    <w:rsid w:val="00A440CF"/>
    <w:rsid w:val="00A50BC1"/>
    <w:rsid w:val="00A523F3"/>
    <w:rsid w:val="00A5441E"/>
    <w:rsid w:val="00A712B9"/>
    <w:rsid w:val="00A73E69"/>
    <w:rsid w:val="00A76A09"/>
    <w:rsid w:val="00A81147"/>
    <w:rsid w:val="00A87E0F"/>
    <w:rsid w:val="00A9139F"/>
    <w:rsid w:val="00AA2208"/>
    <w:rsid w:val="00AA36B1"/>
    <w:rsid w:val="00AA4152"/>
    <w:rsid w:val="00AB3FB1"/>
    <w:rsid w:val="00AB6254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00C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BF39E9"/>
    <w:rsid w:val="00C00FE1"/>
    <w:rsid w:val="00C01516"/>
    <w:rsid w:val="00C01619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2A8F"/>
    <w:rsid w:val="00C2338F"/>
    <w:rsid w:val="00C2602F"/>
    <w:rsid w:val="00C263C5"/>
    <w:rsid w:val="00C329AF"/>
    <w:rsid w:val="00C345AF"/>
    <w:rsid w:val="00C43A57"/>
    <w:rsid w:val="00C444A5"/>
    <w:rsid w:val="00C50BBE"/>
    <w:rsid w:val="00C720B6"/>
    <w:rsid w:val="00C720D6"/>
    <w:rsid w:val="00C74B59"/>
    <w:rsid w:val="00C76A05"/>
    <w:rsid w:val="00C76F61"/>
    <w:rsid w:val="00C92100"/>
    <w:rsid w:val="00CA2144"/>
    <w:rsid w:val="00CA48F2"/>
    <w:rsid w:val="00CA777E"/>
    <w:rsid w:val="00CB6D27"/>
    <w:rsid w:val="00CC0DC7"/>
    <w:rsid w:val="00CC0E15"/>
    <w:rsid w:val="00CC1DCC"/>
    <w:rsid w:val="00CC5EC1"/>
    <w:rsid w:val="00CD0DD8"/>
    <w:rsid w:val="00CD2F74"/>
    <w:rsid w:val="00CE0C02"/>
    <w:rsid w:val="00CE4741"/>
    <w:rsid w:val="00CF672D"/>
    <w:rsid w:val="00D00C8B"/>
    <w:rsid w:val="00D05122"/>
    <w:rsid w:val="00D05FDF"/>
    <w:rsid w:val="00D071A2"/>
    <w:rsid w:val="00D12008"/>
    <w:rsid w:val="00D20483"/>
    <w:rsid w:val="00D213CC"/>
    <w:rsid w:val="00D23D56"/>
    <w:rsid w:val="00D23F3C"/>
    <w:rsid w:val="00D248D6"/>
    <w:rsid w:val="00D26F64"/>
    <w:rsid w:val="00D27488"/>
    <w:rsid w:val="00D32543"/>
    <w:rsid w:val="00D36A8D"/>
    <w:rsid w:val="00D42DC0"/>
    <w:rsid w:val="00D511E1"/>
    <w:rsid w:val="00D52AA8"/>
    <w:rsid w:val="00D52EBC"/>
    <w:rsid w:val="00D564BF"/>
    <w:rsid w:val="00D620F9"/>
    <w:rsid w:val="00D63876"/>
    <w:rsid w:val="00D674E5"/>
    <w:rsid w:val="00D675FE"/>
    <w:rsid w:val="00D72055"/>
    <w:rsid w:val="00D810F4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C6C0E"/>
    <w:rsid w:val="00DD650A"/>
    <w:rsid w:val="00DD669A"/>
    <w:rsid w:val="00DE158D"/>
    <w:rsid w:val="00DE1A8D"/>
    <w:rsid w:val="00DE43D3"/>
    <w:rsid w:val="00DE7037"/>
    <w:rsid w:val="00DE78E5"/>
    <w:rsid w:val="00DF18BA"/>
    <w:rsid w:val="00DF34CC"/>
    <w:rsid w:val="00DF6D86"/>
    <w:rsid w:val="00E21518"/>
    <w:rsid w:val="00E22F07"/>
    <w:rsid w:val="00E24597"/>
    <w:rsid w:val="00E24A8E"/>
    <w:rsid w:val="00E26D24"/>
    <w:rsid w:val="00E319E4"/>
    <w:rsid w:val="00E34A59"/>
    <w:rsid w:val="00E35072"/>
    <w:rsid w:val="00E42920"/>
    <w:rsid w:val="00E50E03"/>
    <w:rsid w:val="00E51BFD"/>
    <w:rsid w:val="00E5340D"/>
    <w:rsid w:val="00E5398F"/>
    <w:rsid w:val="00E55944"/>
    <w:rsid w:val="00E5614D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12F7"/>
    <w:rsid w:val="00EA3695"/>
    <w:rsid w:val="00EA4DEF"/>
    <w:rsid w:val="00ED092E"/>
    <w:rsid w:val="00ED38CB"/>
    <w:rsid w:val="00EE1AB3"/>
    <w:rsid w:val="00EE4742"/>
    <w:rsid w:val="00EE59FB"/>
    <w:rsid w:val="00EF7348"/>
    <w:rsid w:val="00F02599"/>
    <w:rsid w:val="00F077E4"/>
    <w:rsid w:val="00F14E33"/>
    <w:rsid w:val="00F1660B"/>
    <w:rsid w:val="00F20168"/>
    <w:rsid w:val="00F22DCF"/>
    <w:rsid w:val="00F2490D"/>
    <w:rsid w:val="00F254C4"/>
    <w:rsid w:val="00F37295"/>
    <w:rsid w:val="00F60B87"/>
    <w:rsid w:val="00F62646"/>
    <w:rsid w:val="00F634E9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60E0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5EAF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DA2B6E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3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mlova.katerina@email.cz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2685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2023-02-09T13:32:00Z</cp:lastPrinted>
  <dcterms:created xsi:type="dcterms:W3CDTF">2025-01-28T09:57:00Z</dcterms:created>
  <dcterms:modified xsi:type="dcterms:W3CDTF">2025-01-28T09:57:00Z</dcterms:modified>
</cp:coreProperties>
</file>