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801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369780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9780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1259760005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</w:r>
            <w:r>
              <w:rPr>
                <w:b/>
              </w:rPr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24558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1259760005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52864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647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2455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Dacík</w:t>
            </w:r>
            <w:proofErr w:type="spellEnd"/>
            <w:r>
              <w:rPr>
                <w:b/>
              </w:rPr>
              <w:br/>
              <w:t>1296</w:t>
            </w:r>
            <w:r>
              <w:rPr>
                <w:b/>
              </w:rPr>
              <w:br/>
              <w:t>687 61 VLČNOV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2455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ind w:left="60" w:right="60"/>
            </w:pPr>
            <w:r>
              <w:rPr>
                <w:b/>
              </w:rPr>
              <w:t>NS976 Oddělení výstavby a údržby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956E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xxxxxxxxxxxxxxxxxxxx</w:t>
            </w:r>
            <w:proofErr w:type="spellEnd"/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rPr>
                <w:b/>
              </w:rPr>
              <w:t>87034549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rPr>
                <w:b/>
              </w:rPr>
              <w:t>CZ8607165061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956E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>
              <w:rPr>
                <w:b/>
              </w:rPr>
              <w:t>xxxxxxxxxxxxxxxxxxxxx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xxxxxxxxxxxxxxxxxxxx</w:t>
            </w:r>
            <w:proofErr w:type="spellEnd"/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31.03.2025</w:t>
            </w:r>
            <w:proofErr w:type="gramEnd"/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19.03.2025</w:t>
            </w:r>
            <w:proofErr w:type="gramEnd"/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rPr>
                <w:b/>
              </w:rPr>
              <w:t xml:space="preserve">viz. </w:t>
            </w:r>
            <w:proofErr w:type="gramStart"/>
            <w:r>
              <w:rPr>
                <w:b/>
              </w:rPr>
              <w:t>adresa</w:t>
            </w:r>
            <w:proofErr w:type="gramEnd"/>
            <w:r>
              <w:rPr>
                <w:b/>
              </w:rPr>
              <w:t xml:space="preserve"> konečného příjemce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výměnu vodovodního potrubí v kolektoru budovy B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118 999,00 CZK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dle vaší nabídky ze dne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3.2.2025</w:t>
            </w:r>
            <w:proofErr w:type="gram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01B6" w:rsidRDefault="009801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 práce a materiál se bude vztahovat záruka dle platné legislativy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801B6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118 999,00 CZK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1B6" w:rsidRDefault="0092455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05.02.2025</w:t>
            </w:r>
            <w:proofErr w:type="gramEnd"/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956E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9956E5">
              <w:rPr>
                <w:rFonts w:ascii="Times New Roman" w:eastAsia="Times New Roman" w:hAnsi="Times New Roman" w:cs="Times New Roman"/>
              </w:rPr>
              <w:t>xxxxxxxxxxxxxxxxxx</w:t>
            </w:r>
            <w:proofErr w:type="spellEnd"/>
            <w:r w:rsidR="009956E5">
              <w:rPr>
                <w:rFonts w:ascii="Times New Roman" w:eastAsia="Times New Roman" w:hAnsi="Times New Roman" w:cs="Times New Roman"/>
              </w:rPr>
              <w:br/>
              <w:t>Tel.: xxxxxxxxxxxxxxxxxxxxxxxx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90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3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8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3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1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01B6" w:rsidRDefault="0092455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976</w:t>
            </w:r>
            <w:proofErr w:type="gramEnd"/>
            <w:r>
              <w:rPr>
                <w:b/>
                <w:sz w:val="14"/>
              </w:rPr>
              <w:t xml:space="preserve">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  <w:tr w:rsidR="009801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1B6" w:rsidRDefault="00924558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260" w:type="dxa"/>
          </w:tcPr>
          <w:p w:rsidR="009801B6" w:rsidRDefault="009801B6">
            <w:pPr>
              <w:pStyle w:val="EMPTYCELLSTYLE"/>
            </w:pPr>
          </w:p>
        </w:tc>
        <w:tc>
          <w:tcPr>
            <w:tcW w:w="460" w:type="dxa"/>
          </w:tcPr>
          <w:p w:rsidR="009801B6" w:rsidRDefault="009801B6">
            <w:pPr>
              <w:pStyle w:val="EMPTYCELLSTYLE"/>
            </w:pPr>
          </w:p>
        </w:tc>
      </w:tr>
    </w:tbl>
    <w:p w:rsidR="00924558" w:rsidRDefault="00924558"/>
    <w:sectPr w:rsidR="0092455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B6"/>
    <w:rsid w:val="00924558"/>
    <w:rsid w:val="009801B6"/>
    <w:rsid w:val="009956E5"/>
    <w:rsid w:val="00BD3CC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EF15"/>
  <w15:docId w15:val="{EA20D3F3-CB9A-4083-B0E3-AFFCAD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2025-02-12T10:35:00Z</dcterms:created>
  <dcterms:modified xsi:type="dcterms:W3CDTF">2025-02-12T10:36:00Z</dcterms:modified>
</cp:coreProperties>
</file>