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701D6F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701D6F">
              <w:t>22</w:t>
            </w:r>
            <w:r w:rsidR="00490768" w:rsidRPr="00D76E2E">
              <w:t>/20</w:t>
            </w:r>
            <w:r w:rsidR="00FC717B">
              <w:t>2</w:t>
            </w:r>
            <w:r w:rsidR="008207DC">
              <w:t>4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1334C" w:rsidRDefault="002E2C6C" w:rsidP="00791C4E">
            <w:proofErr w:type="spellStart"/>
            <w:r>
              <w:t>Chem</w:t>
            </w:r>
            <w:proofErr w:type="spellEnd"/>
            <w:r>
              <w:t>-bar, s.r.o.</w:t>
            </w:r>
          </w:p>
          <w:p w:rsidR="002E2C6C" w:rsidRDefault="002E2C6C" w:rsidP="00791C4E">
            <w:r>
              <w:t>Dublovice 2</w:t>
            </w:r>
          </w:p>
          <w:p w:rsidR="002E2C6C" w:rsidRDefault="002E2C6C" w:rsidP="00791C4E">
            <w:r>
              <w:t>262 51 Dublovice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A36F89" w:rsidRDefault="00791C4E" w:rsidP="00A36F89">
            <w:r>
              <w:t xml:space="preserve">Objednáváme u Vás </w:t>
            </w:r>
            <w:r w:rsidR="00B207B7">
              <w:t>zboží</w:t>
            </w:r>
            <w:r>
              <w:t xml:space="preserve"> v</w:t>
            </w:r>
            <w:r w:rsidR="00701D6F">
              <w:t> </w:t>
            </w:r>
            <w:r>
              <w:t>ceně</w:t>
            </w:r>
            <w:r w:rsidR="00701D6F">
              <w:t xml:space="preserve"> </w:t>
            </w:r>
            <w:r w:rsidR="00701D6F" w:rsidRPr="00701D6F">
              <w:rPr>
                <w:b/>
              </w:rPr>
              <w:t>121 482,-</w:t>
            </w:r>
            <w:r w:rsidRPr="00701D6F">
              <w:rPr>
                <w:b/>
              </w:rPr>
              <w:t xml:space="preserve"> Kč</w:t>
            </w:r>
            <w:r w:rsidRPr="005F43CA">
              <w:rPr>
                <w:b/>
              </w:rPr>
              <w:t xml:space="preserve"> bez DPH</w:t>
            </w:r>
            <w:r>
              <w:t>:</w:t>
            </w:r>
          </w:p>
          <w:p w:rsidR="00B1334C" w:rsidRDefault="00701D6F" w:rsidP="00A36F89">
            <w:r w:rsidRPr="00701D6F">
              <w:rPr>
                <w:b/>
              </w:rPr>
              <w:t>Stop Z</w:t>
            </w:r>
            <w:r>
              <w:t xml:space="preserve"> – množství 410 l, cena 281,20 Kč/l</w:t>
            </w:r>
          </w:p>
          <w:p w:rsidR="00701D6F" w:rsidRDefault="00701D6F" w:rsidP="00A36F89">
            <w:proofErr w:type="spellStart"/>
            <w:r w:rsidRPr="00701D6F">
              <w:rPr>
                <w:b/>
              </w:rPr>
              <w:t>Spoloxylová</w:t>
            </w:r>
            <w:proofErr w:type="spellEnd"/>
            <w:r w:rsidRPr="00701D6F">
              <w:rPr>
                <w:b/>
              </w:rPr>
              <w:t xml:space="preserve"> modř</w:t>
            </w:r>
            <w:r>
              <w:t xml:space="preserve"> – množství 10 kg, cena 619,- Kč/kg</w:t>
            </w:r>
          </w:p>
          <w:p w:rsidR="00701D6F" w:rsidRDefault="00701D6F" w:rsidP="00A36F89">
            <w:r>
              <w:t>Cena zahrnuje veškeré náklady spojené s dodávkou zboží - expedici, dopravu do sídla Městských lesů Chomutov atd.</w:t>
            </w:r>
          </w:p>
          <w:p w:rsidR="00701D6F" w:rsidRDefault="00701D6F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701D6F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701D6F">
              <w:t>22</w:t>
            </w:r>
            <w:r w:rsidR="003E64A4" w:rsidRPr="00D76E2E">
              <w:t>/20</w:t>
            </w:r>
            <w:r w:rsidR="00F227C3">
              <w:t>2</w:t>
            </w:r>
            <w:r w:rsidR="008207DC">
              <w:t>4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701D6F" w:rsidP="006225AD">
                  <w:pPr>
                    <w:jc w:val="center"/>
                  </w:pPr>
                  <w:r w:rsidRPr="00701D6F">
                    <w:rPr>
                      <w:b/>
                    </w:rPr>
                    <w:t xml:space="preserve">121 482,- </w:t>
                  </w:r>
                  <w:r w:rsidR="005F43CA" w:rsidRPr="005F43CA">
                    <w:rPr>
                      <w:b/>
                    </w:rPr>
                    <w:t>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221DA7" w:rsidP="00701D6F">
                  <w:pPr>
                    <w:jc w:val="center"/>
                  </w:pPr>
                  <w:r>
                    <w:t xml:space="preserve">do </w:t>
                  </w:r>
                  <w:r w:rsidR="00701D6F">
                    <w:t>3</w:t>
                  </w:r>
                  <w:r w:rsidR="00C82438">
                    <w:t xml:space="preserve">. </w:t>
                  </w:r>
                  <w:r w:rsidR="00701D6F">
                    <w:t>12</w:t>
                  </w:r>
                  <w:r w:rsidR="00C82438">
                    <w:t>.</w:t>
                  </w:r>
                  <w:r w:rsidR="005F43CA">
                    <w:t xml:space="preserve"> 202</w:t>
                  </w:r>
                  <w:r w:rsidR="005515AD">
                    <w:t>4</w:t>
                  </w:r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D56FA3" w:rsidP="00B512E6">
            <w:pPr>
              <w:jc w:val="center"/>
            </w:pPr>
            <w:r>
              <w:t>ZODPOVĚDNÁ OSOBA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/>
          <w:p w:rsidR="00490768" w:rsidRPr="00A744CF" w:rsidRDefault="00D56FA3" w:rsidP="00490768">
            <w:pPr>
              <w:jc w:val="center"/>
            </w:pPr>
            <w:r>
              <w:t>2</w:t>
            </w:r>
            <w:r w:rsidR="00701D6F">
              <w:t>9</w:t>
            </w:r>
            <w:r>
              <w:t>.</w:t>
            </w:r>
            <w:r w:rsidR="00A744CF" w:rsidRPr="00A744CF">
              <w:t xml:space="preserve"> </w:t>
            </w:r>
            <w:r w:rsidR="00701D6F">
              <w:t>1</w:t>
            </w:r>
            <w:r w:rsidR="007F6DB1">
              <w:t>1</w:t>
            </w:r>
            <w:bookmarkStart w:id="0" w:name="_GoBack"/>
            <w:bookmarkEnd w:id="0"/>
            <w:r w:rsidR="00490768" w:rsidRPr="00A744CF">
              <w:t>. 20</w:t>
            </w:r>
            <w:r w:rsidR="00F227C3">
              <w:t>2</w:t>
            </w:r>
            <w:r w:rsidR="008207DC">
              <w:t>4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701D6F" w:rsidP="00490768">
            <w:pPr>
              <w:jc w:val="center"/>
            </w:pPr>
            <w:r>
              <w:t>Ing. Martina Zdiarská</w:t>
            </w:r>
          </w:p>
          <w:p w:rsidR="00701D6F" w:rsidRDefault="00701D6F" w:rsidP="00490768">
            <w:pPr>
              <w:jc w:val="center"/>
            </w:pPr>
            <w:r>
              <w:t>referent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214BD"/>
    <w:rsid w:val="0005110B"/>
    <w:rsid w:val="000C048A"/>
    <w:rsid w:val="000C1EDF"/>
    <w:rsid w:val="00135BAC"/>
    <w:rsid w:val="00152D48"/>
    <w:rsid w:val="001957C8"/>
    <w:rsid w:val="001B27A8"/>
    <w:rsid w:val="001B427B"/>
    <w:rsid w:val="001B7444"/>
    <w:rsid w:val="00203A52"/>
    <w:rsid w:val="00207FE1"/>
    <w:rsid w:val="00221DA7"/>
    <w:rsid w:val="00261BF8"/>
    <w:rsid w:val="00276DBB"/>
    <w:rsid w:val="00286CF4"/>
    <w:rsid w:val="002A005A"/>
    <w:rsid w:val="002C6C4F"/>
    <w:rsid w:val="002E2C6C"/>
    <w:rsid w:val="00302D63"/>
    <w:rsid w:val="00366BDD"/>
    <w:rsid w:val="003D1915"/>
    <w:rsid w:val="003E17DF"/>
    <w:rsid w:val="003E4275"/>
    <w:rsid w:val="003E64A4"/>
    <w:rsid w:val="00403D95"/>
    <w:rsid w:val="00407771"/>
    <w:rsid w:val="004145E4"/>
    <w:rsid w:val="00441839"/>
    <w:rsid w:val="00447A8B"/>
    <w:rsid w:val="004866CD"/>
    <w:rsid w:val="004875E4"/>
    <w:rsid w:val="00490768"/>
    <w:rsid w:val="00547A66"/>
    <w:rsid w:val="005515AD"/>
    <w:rsid w:val="00557222"/>
    <w:rsid w:val="005F43CA"/>
    <w:rsid w:val="006225AD"/>
    <w:rsid w:val="006C09D7"/>
    <w:rsid w:val="006C2285"/>
    <w:rsid w:val="006D2E0F"/>
    <w:rsid w:val="00701D6F"/>
    <w:rsid w:val="007179FC"/>
    <w:rsid w:val="0077177E"/>
    <w:rsid w:val="0078002E"/>
    <w:rsid w:val="00783465"/>
    <w:rsid w:val="007866FE"/>
    <w:rsid w:val="00791C4E"/>
    <w:rsid w:val="007A3587"/>
    <w:rsid w:val="007B3309"/>
    <w:rsid w:val="007F6DB1"/>
    <w:rsid w:val="008207DC"/>
    <w:rsid w:val="008C6AC7"/>
    <w:rsid w:val="008D1B89"/>
    <w:rsid w:val="008E6D9B"/>
    <w:rsid w:val="0092391F"/>
    <w:rsid w:val="00963384"/>
    <w:rsid w:val="009C55DB"/>
    <w:rsid w:val="00A10174"/>
    <w:rsid w:val="00A36F89"/>
    <w:rsid w:val="00A4016E"/>
    <w:rsid w:val="00A41A83"/>
    <w:rsid w:val="00A64CED"/>
    <w:rsid w:val="00A744CF"/>
    <w:rsid w:val="00A975D0"/>
    <w:rsid w:val="00B1334C"/>
    <w:rsid w:val="00B207B7"/>
    <w:rsid w:val="00B2169E"/>
    <w:rsid w:val="00B42BED"/>
    <w:rsid w:val="00B46C22"/>
    <w:rsid w:val="00B512E6"/>
    <w:rsid w:val="00B76B49"/>
    <w:rsid w:val="00B82C23"/>
    <w:rsid w:val="00B95CBC"/>
    <w:rsid w:val="00BA0128"/>
    <w:rsid w:val="00BB7359"/>
    <w:rsid w:val="00C3224E"/>
    <w:rsid w:val="00C51066"/>
    <w:rsid w:val="00C82438"/>
    <w:rsid w:val="00CA7D23"/>
    <w:rsid w:val="00CE7B52"/>
    <w:rsid w:val="00CF1AA7"/>
    <w:rsid w:val="00D27A9C"/>
    <w:rsid w:val="00D5269F"/>
    <w:rsid w:val="00D56AC1"/>
    <w:rsid w:val="00D56FA3"/>
    <w:rsid w:val="00D76E2E"/>
    <w:rsid w:val="00DA58BD"/>
    <w:rsid w:val="00DB51CA"/>
    <w:rsid w:val="00DE197A"/>
    <w:rsid w:val="00E37A6E"/>
    <w:rsid w:val="00E97932"/>
    <w:rsid w:val="00EA6AE8"/>
    <w:rsid w:val="00EE76B7"/>
    <w:rsid w:val="00F227C3"/>
    <w:rsid w:val="00FA0E35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4</cp:revision>
  <cp:lastPrinted>2024-03-20T06:59:00Z</cp:lastPrinted>
  <dcterms:created xsi:type="dcterms:W3CDTF">2024-11-29T06:48:00Z</dcterms:created>
  <dcterms:modified xsi:type="dcterms:W3CDTF">2024-12-03T09:01:00Z</dcterms:modified>
</cp:coreProperties>
</file>