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1C0B" w14:textId="77777777" w:rsidR="00EA574A" w:rsidRPr="00AA35DC" w:rsidRDefault="00EA574A" w:rsidP="00EA574A">
      <w:pPr>
        <w:pStyle w:val="HHTitle2"/>
      </w:pPr>
    </w:p>
    <w:p w14:paraId="0F4098A8" w14:textId="77777777" w:rsidR="00EA574A" w:rsidRPr="00AA35DC" w:rsidRDefault="00EA574A" w:rsidP="00EA574A"/>
    <w:p w14:paraId="3C2D2386" w14:textId="77777777" w:rsidR="00EA574A" w:rsidRPr="00AA35DC" w:rsidRDefault="00EA574A" w:rsidP="00EA574A"/>
    <w:p w14:paraId="2AB891E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C192E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E2C53F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59D4A13" w14:textId="77777777" w:rsidR="00EA574A" w:rsidRPr="00AA35DC" w:rsidRDefault="00EA574A" w:rsidP="00EA574A">
      <w:pPr>
        <w:pStyle w:val="Spolecnost"/>
      </w:pPr>
    </w:p>
    <w:p w14:paraId="6E2F88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09E23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C06DB3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THERMIS, spol.s r.o.</w:t>
      </w:r>
    </w:p>
    <w:p w14:paraId="1A3D329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8CB68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77004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5284D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BE75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A260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75ABD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F16219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F132A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D4D3EC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76F127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B2450E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4050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4D2F3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51A096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2E8ABB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111E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DBEC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FE376D" w14:textId="77777777" w:rsidR="00902C86" w:rsidRDefault="00004295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THERMIS, spol.s r.o.</w:t>
      </w:r>
    </w:p>
    <w:p w14:paraId="58A14C74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2411000071</w:t>
      </w:r>
    </w:p>
    <w:p w14:paraId="3EFEE1A5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5323592C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Mateří 1038/14, Maloměřice, 61400 Brno</w:t>
      </w:r>
    </w:p>
    <w:p w14:paraId="0E20CBD9" w14:textId="77777777" w:rsidR="00E53491" w:rsidRDefault="00E53491" w:rsidP="00E53491">
      <w:pPr>
        <w:pStyle w:val="Text11"/>
        <w:keepNext w:val="0"/>
        <w:ind w:left="567"/>
      </w:pPr>
      <w:r>
        <w:t>IČO: 26883643, DIČ: CZ26883643</w:t>
      </w:r>
    </w:p>
    <w:p w14:paraId="1B38F5A9" w14:textId="77777777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krajským soudem v Brně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C</w:t>
      </w:r>
      <w:r w:rsidRPr="00F83763">
        <w:t>, vložka</w:t>
      </w:r>
      <w:r w:rsidR="00F83763">
        <w:t xml:space="preserve"> 43349</w:t>
      </w:r>
    </w:p>
    <w:p w14:paraId="7335263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907F34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0DE3C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E75CF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2E5971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E22B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BB5D2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6A78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49F0BD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9527E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92937C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4E1CE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8B849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0F11CB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E68E0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E2EF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40B80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84CC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6AA634" w14:textId="6195464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02408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76FB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A8F92F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06EE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F278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F8C70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BF9888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F87E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07FF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3F20D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7EC73E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277B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6BD812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F0FEC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ED6A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9B8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FFBE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841469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3EAE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CAB0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D4255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8CF9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830F06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882A43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6E37A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FD88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645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4C27F6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49EF84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1B3CC9">
        <w:t>81 987,35</w:t>
      </w:r>
      <w:r w:rsidR="00E53491">
        <w:t xml:space="preserve"> </w:t>
      </w:r>
      <w:r w:rsidR="007F74B5">
        <w:t xml:space="preserve">  Kč (slovy:</w:t>
      </w:r>
      <w:r w:rsidR="001B3CC9">
        <w:t xml:space="preserve"> osmdesát jedna tisíc devět set osmdesát sedm </w:t>
      </w:r>
      <w:r w:rsidR="007F74B5">
        <w:t>korun českých</w:t>
      </w:r>
      <w:r w:rsidR="001B3CC9">
        <w:t xml:space="preserve"> a třicet pět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1A85F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755C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86473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0BDA6B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B25A5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4129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5E7D3C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9B47543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B037D2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FE53DF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88851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9E262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2975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7EAB0F" w14:textId="0B84BD8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02408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02408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529E8" w14:textId="4FF4266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02408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6D5596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D2F5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32FE1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04B82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D13B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4E389D2" w14:textId="5028BFA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2408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408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2408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4082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2AF03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24F41C9" w14:textId="73F1710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2408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2408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59B65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92DE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E5BD7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58F6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E68A4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4AF0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CB471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E73AD0D" w14:textId="143A0BB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02408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C2A830" w14:textId="78F4D8F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02408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4BAF2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2F455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71EE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7D7DB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002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008FB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964ED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5ACB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237CE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0854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9A8B8C" w14:textId="6E07195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024082">
        <w:t>9</w:t>
      </w:r>
      <w:r w:rsidRPr="00AA35DC">
        <w:fldChar w:fldCharType="end"/>
      </w:r>
      <w:r w:rsidRPr="00AA35DC">
        <w:t xml:space="preserve"> Smlouvy.  </w:t>
      </w:r>
    </w:p>
    <w:p w14:paraId="07E840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EEC495" w14:textId="0301826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02408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02408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F88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FA9D8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B2C2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59864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81D8F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6C6C65" w14:textId="1AC755E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02408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8726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D04AC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D10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0AD4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8A10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7A122D5" w14:textId="1510C03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2408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02408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227AF" w14:textId="2EB02FA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2408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02408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2794A6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22825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932F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5E64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338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6662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E6A594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0F115C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DE14B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1CE8A81" w14:textId="08FA09F3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408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02408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2408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2408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A4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2EAE97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90A3B8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89AEC6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6C325D" w14:textId="3D74AFC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02408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2408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3D4F8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5C49B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85E9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B68EB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2F784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270B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7EA317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78728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DCF80A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C86B8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72CE1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58696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D128C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F1549C2" w14:textId="1DB25C4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02408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EBB628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0BB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DE8D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86702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CDAD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77DC6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C500A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B8663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358A3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703679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A929D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B753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0D53B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25BE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C18B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36BF02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E7F3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1338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EA2880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4941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1512E5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26CB13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D7D9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B3B51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381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A2ECE99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THERMIS, spol.s 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Miroslava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Krikelová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Mateří 1038/14, Maloměřice, 61400 Brno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krikelova@thermis.cz</w:t>
      </w:r>
    </w:p>
    <w:p w14:paraId="50B8A03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F83763">
        <w:t xml:space="preserve">Datová schránka: </w:t>
      </w:r>
      <w:r w:rsidR="00B85689" w:rsidRPr="00F83763">
        <w:tab/>
      </w:r>
      <w:r w:rsidR="00F83763" w:rsidRPr="00F83763">
        <w:t>n4w67wn</w:t>
      </w:r>
    </w:p>
    <w:p w14:paraId="55E6651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C230A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ED04636" w14:textId="0564D0F5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02408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22688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E10C49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5345A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A4CFB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C29A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EA6FD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5DBC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17084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8A52ED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03880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8794F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6BC38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397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38F7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76E4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1BBAE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DDE31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E454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E8398CA" w14:textId="2E1B349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02408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8976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A6C09F" w14:textId="679C74B3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02408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02408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02408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D385F2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A6B7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DD77E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F4D3878" w14:textId="44E8175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024082">
        <w:t>8.2</w:t>
      </w:r>
      <w:r>
        <w:fldChar w:fldCharType="end"/>
      </w:r>
      <w:r w:rsidR="00F762FC">
        <w:t xml:space="preserve"> Smlouvy</w:t>
      </w:r>
      <w:r>
        <w:t>;</w:t>
      </w:r>
    </w:p>
    <w:p w14:paraId="507C613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AA13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5BE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61F26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1B03C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6CAF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9E42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96ABAE3" w14:textId="0B2E0F3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02408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02408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02408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02408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02408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9076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2866E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FE2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A94E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C37B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EBAF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ABED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AB58D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F668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042BA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0B4B5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856E0E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FF386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24185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4C5C52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2927F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FEEC4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5E550E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5E017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6A1D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FEC1CA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133B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CE571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98BA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AFE5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F229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2C9D1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C93F28A" w14:textId="77777777" w:rsidR="00EA574A" w:rsidRPr="00AA35DC" w:rsidRDefault="00EA574A" w:rsidP="00EA574A">
      <w:pPr>
        <w:rPr>
          <w:b/>
        </w:rPr>
      </w:pPr>
    </w:p>
    <w:p w14:paraId="52CCA1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2FD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DA9F2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9E5CD18" w14:textId="77777777" w:rsidTr="006D1BA9">
        <w:tc>
          <w:tcPr>
            <w:tcW w:w="4644" w:type="dxa"/>
          </w:tcPr>
          <w:p w14:paraId="471781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BC4044C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THERMIS, spol.s r.o.</w:t>
            </w:r>
          </w:p>
        </w:tc>
      </w:tr>
      <w:tr w:rsidR="00EA574A" w:rsidRPr="00AA35DC" w14:paraId="6FE220F2" w14:textId="77777777" w:rsidTr="006D1BA9">
        <w:tc>
          <w:tcPr>
            <w:tcW w:w="4644" w:type="dxa"/>
          </w:tcPr>
          <w:p w14:paraId="5FFA0ABA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167A68D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11425AA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83763">
              <w:t>Brno</w:t>
            </w:r>
          </w:p>
          <w:p w14:paraId="2CF5E1BF" w14:textId="2A2B7BA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F0287">
              <w:t>30.1.2025</w:t>
            </w:r>
            <w:bookmarkStart w:id="39" w:name="_GoBack"/>
            <w:bookmarkEnd w:id="39"/>
          </w:p>
        </w:tc>
      </w:tr>
      <w:tr w:rsidR="00EA574A" w:rsidRPr="00AA35DC" w14:paraId="5C32E76B" w14:textId="77777777" w:rsidTr="006D1BA9">
        <w:tc>
          <w:tcPr>
            <w:tcW w:w="4644" w:type="dxa"/>
          </w:tcPr>
          <w:p w14:paraId="5116C578" w14:textId="77777777" w:rsidR="00EA574A" w:rsidRPr="00AA35DC" w:rsidRDefault="00EA574A" w:rsidP="006D1BA9"/>
          <w:p w14:paraId="71A2799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12060E5" w14:textId="77777777" w:rsidR="00EA574A" w:rsidRPr="00AA35DC" w:rsidRDefault="00EA574A" w:rsidP="006D1BA9">
            <w:pPr>
              <w:jc w:val="center"/>
            </w:pPr>
          </w:p>
          <w:p w14:paraId="5231D12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61DC51" w14:textId="77777777" w:rsidTr="006D1BA9">
        <w:tc>
          <w:tcPr>
            <w:tcW w:w="4644" w:type="dxa"/>
          </w:tcPr>
          <w:p w14:paraId="27E4D60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10F3A27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DAB58A2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F83763" w:rsidRPr="00F83763">
              <w:t xml:space="preserve">Ing. </w:t>
            </w:r>
            <w:r w:rsidR="00F83763">
              <w:t>Josef Škorpík</w:t>
            </w:r>
          </w:p>
          <w:p w14:paraId="617436A9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F83763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3F4DF0FC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C22BA0E" w14:textId="77777777" w:rsidR="001B3CC9" w:rsidRPr="003F0724" w:rsidRDefault="001B3CC9" w:rsidP="003F0724">
      <w:pPr>
        <w:pStyle w:val="HHTitle2"/>
        <w:rPr>
          <w:b w:val="0"/>
          <w:bCs w:val="0"/>
          <w:szCs w:val="22"/>
        </w:rPr>
      </w:pPr>
      <w:r w:rsidRPr="001B3CC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4DDC58" wp14:editId="690B07A3">
            <wp:simplePos x="0" y="0"/>
            <wp:positionH relativeFrom="margin">
              <wp:align>left</wp:align>
            </wp:positionH>
            <wp:positionV relativeFrom="paragraph">
              <wp:posOffset>313898</wp:posOffset>
            </wp:positionV>
            <wp:extent cx="8328025" cy="4667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908" cy="467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1B3CC9" w:rsidRPr="003F0724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C7B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0A7DBFEA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2982CCDD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D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C3B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CD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F92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043BACB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06A94BF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2A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CB8890" wp14:editId="27430821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F33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8F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9BB1BB" wp14:editId="5CFE214F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E31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E5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50AD64" wp14:editId="5E18991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20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082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3CC9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0724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0287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9CEE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7726</Words>
  <Characters>45585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6</cp:revision>
  <cp:lastPrinted>2025-01-29T12:26:00Z</cp:lastPrinted>
  <dcterms:created xsi:type="dcterms:W3CDTF">2024-12-18T13:08:00Z</dcterms:created>
  <dcterms:modified xsi:type="dcterms:W3CDTF">2025-02-11T07:04:00Z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