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9606A" w14:textId="77777777" w:rsidR="00EA574A" w:rsidRPr="00AA35DC" w:rsidRDefault="00EA574A" w:rsidP="00EA574A">
      <w:pPr>
        <w:pStyle w:val="HHTitle2"/>
      </w:pPr>
    </w:p>
    <w:p w14:paraId="55B477B5" w14:textId="77777777" w:rsidR="00EA574A" w:rsidRPr="00AA35DC" w:rsidRDefault="00EA574A" w:rsidP="00EA574A"/>
    <w:p w14:paraId="0761333F" w14:textId="77777777" w:rsidR="00EA574A" w:rsidRPr="00AA35DC" w:rsidRDefault="00EA574A" w:rsidP="00EA574A"/>
    <w:p w14:paraId="36F7BF38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96F9E2F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A145EEC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A8A4226" w14:textId="77777777" w:rsidR="00EA574A" w:rsidRPr="00AA35DC" w:rsidRDefault="00EA574A" w:rsidP="00EA574A">
      <w:pPr>
        <w:pStyle w:val="Spolecnost"/>
      </w:pPr>
    </w:p>
    <w:p w14:paraId="5518916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A8F285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10A3D42" w14:textId="77777777" w:rsidR="00EA574A" w:rsidRPr="00AA35DC" w:rsidRDefault="00A52173" w:rsidP="00EA574A">
      <w:pPr>
        <w:pStyle w:val="Titulka"/>
        <w:widowControl w:val="0"/>
        <w:rPr>
          <w:sz w:val="32"/>
        </w:rPr>
      </w:pPr>
      <w:r w:rsidRPr="00A52173">
        <w:rPr>
          <w:sz w:val="32"/>
        </w:rPr>
        <w:t>Jan KANTOR, Jan Kantor</w:t>
      </w:r>
    </w:p>
    <w:p w14:paraId="10DCEFA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6E2E25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911E312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E40FD9C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E4E1BD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58FF77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7F14F4E1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203507A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34333229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2B182091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57A63410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2025, Friedrichshafen, 2025/019N2K, 9. - 12. 4. 2025</w:t>
      </w:r>
      <w:r>
        <w:t>“</w:t>
      </w:r>
    </w:p>
    <w:p w14:paraId="1E283E67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08EEC12D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A7580F6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8E13E4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41DF1C6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BD0E835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8692AB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597C8A6" w14:textId="77777777" w:rsidR="00902C86" w:rsidRDefault="00A52173">
      <w:pPr>
        <w:numPr>
          <w:ilvl w:val="0"/>
          <w:numId w:val="4"/>
        </w:numPr>
        <w:ind w:left="567" w:hanging="567"/>
        <w:rPr>
          <w:b/>
        </w:rPr>
      </w:pPr>
      <w:r w:rsidRPr="00A52173">
        <w:rPr>
          <w:b/>
        </w:rPr>
        <w:t>Jan KANTOR, Jan Kantor</w:t>
      </w:r>
    </w:p>
    <w:p w14:paraId="5AF98E5A" w14:textId="77777777" w:rsidR="00E53491" w:rsidRDefault="00E53491" w:rsidP="00E53491">
      <w:pPr>
        <w:ind w:firstLine="561"/>
        <w:rPr>
          <w:b/>
        </w:rPr>
      </w:pPr>
      <w:r>
        <w:rPr>
          <w:b/>
        </w:rPr>
        <w:t xml:space="preserve">Registrační číslo účastníka: </w:t>
      </w:r>
      <w:r w:rsidR="00A52173" w:rsidRPr="00A52173">
        <w:rPr>
          <w:b/>
        </w:rPr>
        <w:t>2411000077</w:t>
      </w:r>
    </w:p>
    <w:p w14:paraId="32D6EAE3" w14:textId="77777777" w:rsidR="00E53491" w:rsidRPr="00F83763" w:rsidRDefault="00E53491" w:rsidP="00E53491">
      <w:pPr>
        <w:pStyle w:val="Text11"/>
        <w:keepNext w:val="0"/>
        <w:ind w:left="567"/>
      </w:pPr>
      <w:r w:rsidRPr="00F83763">
        <w:t xml:space="preserve"> společnost založená a existující podle právního řádu </w:t>
      </w:r>
      <w:r w:rsidRPr="00F83763">
        <w:rPr>
          <w:i/>
        </w:rPr>
        <w:t>České republiky</w:t>
      </w:r>
      <w:r w:rsidRPr="00F83763">
        <w:t xml:space="preserve">, </w:t>
      </w:r>
    </w:p>
    <w:p w14:paraId="79FDD849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 xml:space="preserve">se sídlem: </w:t>
      </w:r>
      <w:r w:rsidR="00526247" w:rsidRPr="00526247">
        <w:t>Kříženeckého náměstí 990/4, Hlubočepy, 15200 Praha 5</w:t>
      </w:r>
    </w:p>
    <w:p w14:paraId="1A5F4FD9" w14:textId="77777777" w:rsidR="00E53491" w:rsidRDefault="00E53491" w:rsidP="00E53491">
      <w:pPr>
        <w:pStyle w:val="Text11"/>
        <w:keepNext w:val="0"/>
        <w:ind w:left="567"/>
      </w:pPr>
      <w:r>
        <w:t>IČO:</w:t>
      </w:r>
      <w:r w:rsidR="00526247" w:rsidRPr="00526247">
        <w:t xml:space="preserve"> 86586751</w:t>
      </w:r>
      <w:r>
        <w:t xml:space="preserve">, DIČ: </w:t>
      </w:r>
      <w:r w:rsidR="00526247" w:rsidRPr="00526247">
        <w:t>CZ8305020438</w:t>
      </w:r>
    </w:p>
    <w:p w14:paraId="5586FDE4" w14:textId="77777777" w:rsidR="00526247" w:rsidRDefault="00526247" w:rsidP="00E53491">
      <w:pPr>
        <w:pStyle w:val="Text11"/>
        <w:keepNext w:val="0"/>
        <w:ind w:left="567"/>
      </w:pPr>
      <w:r>
        <w:t xml:space="preserve">zapsaný jako právní forma 101 - Fyzická osoba podnikající dle živnostenského zákona </w:t>
      </w:r>
    </w:p>
    <w:p w14:paraId="36C6E74D" w14:textId="77777777" w:rsidR="00526247" w:rsidRDefault="00526247" w:rsidP="00E53491">
      <w:pPr>
        <w:pStyle w:val="Text11"/>
        <w:keepNext w:val="0"/>
        <w:ind w:left="567"/>
      </w:pPr>
      <w:r>
        <w:t>(„</w:t>
      </w:r>
      <w:r w:rsidRPr="00526247">
        <w:rPr>
          <w:b/>
        </w:rPr>
        <w:t>Příjemce podpory</w:t>
      </w:r>
      <w:r>
        <w:t>“ nebo „</w:t>
      </w:r>
      <w:r w:rsidRPr="00526247">
        <w:rPr>
          <w:b/>
        </w:rPr>
        <w:t>MSP</w:t>
      </w:r>
      <w:r>
        <w:t xml:space="preserve">“) </w:t>
      </w:r>
    </w:p>
    <w:p w14:paraId="07A435CA" w14:textId="77777777" w:rsidR="00526247" w:rsidRDefault="00526247" w:rsidP="00E53491">
      <w:pPr>
        <w:pStyle w:val="Text11"/>
        <w:keepNext w:val="0"/>
        <w:ind w:left="567"/>
      </w:pPr>
      <w:r>
        <w:t>(Realizátor projektu a Příjemce podpory společně „</w:t>
      </w:r>
      <w:r w:rsidRPr="00526247">
        <w:rPr>
          <w:b/>
        </w:rPr>
        <w:t>Strany</w:t>
      </w:r>
      <w:r>
        <w:t>“ a každý z nich samostatně „</w:t>
      </w:r>
      <w:r w:rsidRPr="00526247">
        <w:rPr>
          <w:b/>
        </w:rPr>
        <w:t>Strana</w:t>
      </w:r>
      <w:r>
        <w:t>“)</w:t>
      </w:r>
    </w:p>
    <w:p w14:paraId="41B03E6E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157D6B5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1D4A1F0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5555945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64E60D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07E506F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8493826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BFC04C3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E4F8986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C5BCDF8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8F97955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5B0B4B5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37113CED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B5B1A47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610BE8E3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20F2372A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73B12EA" w14:textId="556E4E7A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023E2D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0514785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493168BF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078C406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A8F8F8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6082EFC9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1A35CA83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1CA6CAE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5C3969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B74733E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D761CAA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7368B6F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02900DD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B6F0BBA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E21C1A1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00E0CF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615150A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1D4CCEA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BC61443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9040D8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B86EC6C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228CDEA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2706C51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DF81EE4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52C5E4E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CEB1DC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32E1328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045D495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9D2E9E5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160 000,00</w:t>
      </w:r>
      <w:r w:rsidR="00E53491">
        <w:t xml:space="preserve"> </w:t>
      </w:r>
      <w:r w:rsidR="007F74B5">
        <w:t xml:space="preserve">  Kč (slovy:</w:t>
      </w:r>
      <w:r w:rsidR="0003671B">
        <w:t xml:space="preserve"> sto šedesát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B63A984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96B170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C602F5A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1058388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B93F190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5A71693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619E995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4B22CD6C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112F8F57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89AADAE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1105EB7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B2611DD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6E880D8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47B9708" w14:textId="0A511AC8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023E2D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023E2D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45E0784" w14:textId="311637B6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83763">
        <w:t xml:space="preserve">výši </w:t>
      </w:r>
      <w:r w:rsidR="00916093" w:rsidRPr="00F83763">
        <w:t>3</w:t>
      </w:r>
      <w:r w:rsidR="002D342D" w:rsidRPr="00F83763">
        <w:t xml:space="preserve">0 % (slovy: </w:t>
      </w:r>
      <w:r w:rsidR="00916093" w:rsidRPr="00F83763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023E2D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653254C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ECAC65A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64283A31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64D5F49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114D6C88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2495E5E" w14:textId="4EDF6C21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023E2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23E2D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023E2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23E2D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3B6287F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6E3C5CA3" w14:textId="6816B2C4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023E2D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023E2D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CBAC484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411B3A0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624D963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EB4AA1D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73EF242D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84BC61D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DFC1270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A5C2C9A" w14:textId="0C49D2CB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023E2D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D27E897" w14:textId="35CC50B2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023E2D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F1297C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754E27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E7FD14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88C94E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438D1A9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2D00A46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226FD03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CC557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9B1E396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874AC17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7EFAA37A" w14:textId="7C6BD95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023E2D">
        <w:t>9</w:t>
      </w:r>
      <w:r w:rsidRPr="00AA35DC">
        <w:fldChar w:fldCharType="end"/>
      </w:r>
      <w:r w:rsidRPr="00AA35DC">
        <w:t xml:space="preserve"> Smlouvy.  </w:t>
      </w:r>
    </w:p>
    <w:p w14:paraId="705E773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30FF7B4" w14:textId="662C045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023E2D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023E2D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69EB14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10482A8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5153CE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ACE238B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13632C3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7461D36" w14:textId="70BFC318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023E2D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7DB673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712ED69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C2AC5D7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FF483C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270256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357145D" w14:textId="39103F2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023E2D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023E2D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1EB525FA" w14:textId="3F5DFA3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023E2D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023E2D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67EBAC5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66CFCDF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4D1D51A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8D1393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D8E02B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C0B4F26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8E81368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7A3D7C3B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3D3E29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2A877C6" w14:textId="5E61E98D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23E2D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023E2D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23E2D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023E2D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407B44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69B0CD7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554844CF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50849596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096B73E9" w14:textId="0049BBAB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023E2D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023E2D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A4A7201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50491B1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B55FA8E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C7A0FD2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1BDDD67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BE3AAC1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81AB55B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3AC5F04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6C5F910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3F0C822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573A9AB7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E4E3A90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A29AF95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C41B7FA" w14:textId="58688154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023E2D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03BCB4A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60F284B6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2DA281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641ACE4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0925DD3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A264DE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6A887B0D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10E58887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50B35E9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C417006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573587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516AA18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1885023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6576F41A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1F7F7BCA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78BCBA5D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B4674A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8F5EFAD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DF8A4EC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6DBF335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6F0E33A9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83763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83763">
        <w:t>marketa.buckova@czechtrade.cz</w:t>
      </w:r>
    </w:p>
    <w:p w14:paraId="0EE0BA88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E60A8AE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D33FAAC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E245BB3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3DE92E2" w14:textId="77777777" w:rsidR="00E53491" w:rsidRDefault="00D71AC6" w:rsidP="00E53491">
      <w:pPr>
        <w:pStyle w:val="Text11"/>
        <w:keepNext w:val="0"/>
        <w:spacing w:before="0" w:after="0"/>
        <w:ind w:left="1134"/>
        <w:jc w:val="left"/>
      </w:pPr>
      <w:r w:rsidRPr="00D71AC6">
        <w:t>Jan KANTOR, Jan Kantor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Jan Kantor</w:t>
      </w:r>
      <w:r w:rsidR="00E53491">
        <w:br/>
        <w:t xml:space="preserve">adresa: </w:t>
      </w:r>
      <w:r w:rsidR="00E53491">
        <w:tab/>
      </w:r>
      <w:r w:rsidR="00E53491">
        <w:tab/>
      </w:r>
      <w:r w:rsidRPr="00D71AC6">
        <w:t>Kříženeckého náměstí 990/4, Hlubočepy, 15200 Praha 5</w:t>
      </w:r>
      <w:r w:rsidR="00E53491">
        <w:br/>
        <w:t>e-mail:</w:t>
      </w:r>
      <w:r w:rsidR="00E53491">
        <w:tab/>
      </w:r>
      <w:r w:rsidR="00E53491">
        <w:tab/>
      </w:r>
      <w:r w:rsidRPr="00D71AC6">
        <w:t>jan.kantor@imi-gliding.com</w:t>
      </w:r>
    </w:p>
    <w:p w14:paraId="2CB5AC10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F83763">
        <w:t xml:space="preserve">Datová schránka: </w:t>
      </w:r>
      <w:r w:rsidR="00B85689" w:rsidRPr="00F83763">
        <w:tab/>
      </w:r>
    </w:p>
    <w:p w14:paraId="5096B1FC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036F806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7D5D21A" w14:textId="0D13ED46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023E2D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0E9F3B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A372C70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1B09BAF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F51432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3B89342C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9A362C0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C102AFB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34DA0C0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41C96C1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7D03C03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A9B1E0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BDBAB5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548F64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3B1DF61D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7777FF8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E7500DF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9AF3232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1257113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46F8F43" w14:textId="317F7946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023E2D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6D7E15F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2EDBFCB" w14:textId="53AB99DF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023E2D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023E2D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023E2D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5E3B71F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BF4FB12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0050E771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ACB7DF1" w14:textId="61A1D36B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023E2D">
        <w:t>8.2</w:t>
      </w:r>
      <w:r>
        <w:fldChar w:fldCharType="end"/>
      </w:r>
      <w:r w:rsidR="00F762FC">
        <w:t xml:space="preserve"> Smlouvy</w:t>
      </w:r>
      <w:r>
        <w:t>;</w:t>
      </w:r>
    </w:p>
    <w:p w14:paraId="2BAB609E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8A65BFF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124343B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4F4992A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66A4E960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F99F14C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FCAE041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509E9D1" w14:textId="36E3A370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023E2D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023E2D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023E2D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023E2D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023E2D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85BC65A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3D532DA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50CABF7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22DE33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5573AA6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15DD67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17F955E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361E52C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DA1A9C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DFB9E4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8F4A37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C2F4487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C64A90A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0CB5AEBE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0FD54CA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1AA91D8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07A9B163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1406D300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4D95BA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19E6DF4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5ECD5B3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9CF066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63467B7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37BC553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E4DE61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D8080C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5DA3C1F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0415093" w14:textId="77777777" w:rsidR="00EA574A" w:rsidRPr="00AA35DC" w:rsidRDefault="00EA574A" w:rsidP="00EA574A">
      <w:pPr>
        <w:rPr>
          <w:b/>
        </w:rPr>
      </w:pPr>
    </w:p>
    <w:p w14:paraId="64BCCCAD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A04E84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950F04B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DE16FFF" w14:textId="77777777" w:rsidTr="006D1BA9">
        <w:tc>
          <w:tcPr>
            <w:tcW w:w="4644" w:type="dxa"/>
          </w:tcPr>
          <w:p w14:paraId="611F6607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C9A1342" w14:textId="77777777" w:rsidR="00EA574A" w:rsidRPr="00AA35DC" w:rsidRDefault="00D71AC6" w:rsidP="006D1BA9">
            <w:pPr>
              <w:jc w:val="left"/>
              <w:rPr>
                <w:b/>
              </w:rPr>
            </w:pPr>
            <w:r w:rsidRPr="00D71AC6">
              <w:rPr>
                <w:b/>
              </w:rPr>
              <w:t>Jan KANTOR, Jan Kantor</w:t>
            </w:r>
          </w:p>
        </w:tc>
      </w:tr>
      <w:tr w:rsidR="00EA574A" w:rsidRPr="00AA35DC" w14:paraId="21BAC59B" w14:textId="77777777" w:rsidTr="006D1BA9">
        <w:tc>
          <w:tcPr>
            <w:tcW w:w="4644" w:type="dxa"/>
          </w:tcPr>
          <w:p w14:paraId="1C9232C6" w14:textId="77777777" w:rsidR="00EA574A" w:rsidRPr="00AA35DC" w:rsidRDefault="00EA574A" w:rsidP="006D1BA9">
            <w:r w:rsidRPr="00AA35DC">
              <w:t xml:space="preserve">Místo: </w:t>
            </w:r>
            <w:r w:rsidR="00F83763">
              <w:t>Praha</w:t>
            </w:r>
          </w:p>
          <w:p w14:paraId="2FB2A50E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372DCBB" w14:textId="77777777" w:rsidR="00EA574A" w:rsidRPr="00AA35DC" w:rsidRDefault="00EA574A" w:rsidP="006D1BA9">
            <w:pPr>
              <w:jc w:val="left"/>
            </w:pPr>
            <w:r w:rsidRPr="00AA35DC">
              <w:t>Místo:</w:t>
            </w:r>
            <w:r w:rsidR="00D71AC6">
              <w:t xml:space="preserve"> Praha</w:t>
            </w:r>
          </w:p>
          <w:p w14:paraId="188AD930" w14:textId="44CB1AA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5718BF">
              <w:t>29.1.2025</w:t>
            </w:r>
            <w:bookmarkStart w:id="39" w:name="_GoBack"/>
            <w:bookmarkEnd w:id="39"/>
          </w:p>
        </w:tc>
      </w:tr>
      <w:tr w:rsidR="00EA574A" w:rsidRPr="00AA35DC" w14:paraId="1D1EB00B" w14:textId="77777777" w:rsidTr="006D1BA9">
        <w:tc>
          <w:tcPr>
            <w:tcW w:w="4644" w:type="dxa"/>
          </w:tcPr>
          <w:p w14:paraId="153B8382" w14:textId="77777777" w:rsidR="00EA574A" w:rsidRPr="00AA35DC" w:rsidRDefault="00EA574A" w:rsidP="006D1BA9"/>
          <w:p w14:paraId="2730CE8C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6708CCE" w14:textId="77777777" w:rsidR="00EA574A" w:rsidRPr="00AA35DC" w:rsidRDefault="00EA574A" w:rsidP="006D1BA9">
            <w:pPr>
              <w:jc w:val="center"/>
            </w:pPr>
          </w:p>
          <w:p w14:paraId="76D67A4C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A2E9583" w14:textId="77777777" w:rsidTr="006D1BA9">
        <w:tc>
          <w:tcPr>
            <w:tcW w:w="4644" w:type="dxa"/>
          </w:tcPr>
          <w:p w14:paraId="3D546858" w14:textId="77777777" w:rsidR="00F83763" w:rsidRPr="00F83763" w:rsidRDefault="00F83763" w:rsidP="00F83763">
            <w:pPr>
              <w:jc w:val="left"/>
            </w:pPr>
            <w:r w:rsidRPr="00F83763">
              <w:t xml:space="preserve">Jméno: Ing. Lenka Kolman Sokoltová, MBA </w:t>
            </w:r>
          </w:p>
          <w:p w14:paraId="6A33C358" w14:textId="77777777" w:rsidR="00EA574A" w:rsidRPr="00AA35DC" w:rsidRDefault="00F83763" w:rsidP="00F83763">
            <w:pPr>
              <w:jc w:val="left"/>
            </w:pPr>
            <w:r w:rsidRPr="00F83763">
              <w:t>Funkce: zástupce generálního ředitele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5ED9FCD4" w14:textId="77777777" w:rsidR="009E439E" w:rsidRDefault="009E439E" w:rsidP="009E439E">
            <w:pPr>
              <w:jc w:val="left"/>
            </w:pPr>
            <w:r>
              <w:t xml:space="preserve">Jméno: </w:t>
            </w:r>
            <w:r w:rsidR="00D71AC6">
              <w:t>Jan Kantor</w:t>
            </w:r>
          </w:p>
          <w:p w14:paraId="6BC54680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F83763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382A838E" w14:textId="77777777" w:rsidR="00B20339" w:rsidRDefault="00B20339" w:rsidP="003D2C0D">
      <w:pPr>
        <w:pStyle w:val="HHTitle2"/>
        <w:jc w:val="both"/>
        <w:sectPr w:rsidR="00B20339" w:rsidSect="003D2C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5205A491" w14:textId="77777777" w:rsidR="00842EDE" w:rsidRDefault="0003671B" w:rsidP="00B20339">
      <w:pPr>
        <w:pStyle w:val="HHTitle2"/>
        <w:rPr>
          <w:b w:val="0"/>
          <w:bCs w:val="0"/>
          <w:szCs w:val="22"/>
        </w:rPr>
      </w:pPr>
      <w:r w:rsidRPr="0003671B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AF26B45" wp14:editId="0109FF0D">
            <wp:simplePos x="0" y="0"/>
            <wp:positionH relativeFrom="margin">
              <wp:posOffset>-293370</wp:posOffset>
            </wp:positionH>
            <wp:positionV relativeFrom="paragraph">
              <wp:posOffset>326390</wp:posOffset>
            </wp:positionV>
            <wp:extent cx="8181340" cy="4585335"/>
            <wp:effectExtent l="0" t="0" r="0" b="571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340" cy="458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39">
        <w:rPr>
          <w:b w:val="0"/>
          <w:bCs w:val="0"/>
          <w:szCs w:val="22"/>
        </w:rPr>
        <w:t>PŘÍLOHA 1 SMLOUVY</w:t>
      </w:r>
    </w:p>
    <w:p w14:paraId="3D87418B" w14:textId="77777777" w:rsidR="0003671B" w:rsidRDefault="0003671B" w:rsidP="00B20339">
      <w:pPr>
        <w:pStyle w:val="HHTitle2"/>
      </w:pPr>
    </w:p>
    <w:sectPr w:rsidR="0003671B" w:rsidSect="00B2033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6A691" w14:textId="77777777" w:rsidR="00004295" w:rsidRDefault="00004295">
      <w:pPr>
        <w:spacing w:before="0" w:after="0"/>
      </w:pPr>
      <w:r>
        <w:separator/>
      </w:r>
    </w:p>
  </w:endnote>
  <w:endnote w:type="continuationSeparator" w:id="0">
    <w:p w14:paraId="74BEB9C6" w14:textId="77777777" w:rsidR="00004295" w:rsidRDefault="00004295">
      <w:pPr>
        <w:spacing w:before="0" w:after="0"/>
      </w:pPr>
      <w:r>
        <w:continuationSeparator/>
      </w:r>
    </w:p>
  </w:endnote>
  <w:endnote w:type="continuationNotice" w:id="1">
    <w:p w14:paraId="4C945C83" w14:textId="77777777" w:rsidR="00004295" w:rsidRDefault="0000429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8B65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778E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5D05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A460C" w14:textId="77777777" w:rsidR="00004295" w:rsidRDefault="00004295">
      <w:pPr>
        <w:spacing w:before="0" w:after="0"/>
      </w:pPr>
      <w:r>
        <w:separator/>
      </w:r>
    </w:p>
  </w:footnote>
  <w:footnote w:type="continuationSeparator" w:id="0">
    <w:p w14:paraId="4DF2590C" w14:textId="77777777" w:rsidR="00004295" w:rsidRDefault="00004295">
      <w:pPr>
        <w:spacing w:before="0" w:after="0"/>
      </w:pPr>
      <w:r>
        <w:continuationSeparator/>
      </w:r>
    </w:p>
  </w:footnote>
  <w:footnote w:type="continuationNotice" w:id="1">
    <w:p w14:paraId="2385F400" w14:textId="77777777" w:rsidR="00004295" w:rsidRDefault="000042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539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C440D60" wp14:editId="19C1E1F0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2079A0D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2BAC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E05614B" wp14:editId="6F72616B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3F47F66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E9F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2104AA6" wp14:editId="160C70B0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4C76C6B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295"/>
    <w:rsid w:val="00004EFB"/>
    <w:rsid w:val="00005570"/>
    <w:rsid w:val="00007798"/>
    <w:rsid w:val="00007B9C"/>
    <w:rsid w:val="000135EC"/>
    <w:rsid w:val="000162AA"/>
    <w:rsid w:val="00017303"/>
    <w:rsid w:val="00023E2D"/>
    <w:rsid w:val="0003457F"/>
    <w:rsid w:val="000345BD"/>
    <w:rsid w:val="0003671B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02B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2C0D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247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18BF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3EB1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C86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173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339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1AC6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3763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158E57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7722</Words>
  <Characters>45565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7</cp:revision>
  <cp:lastPrinted>2025-01-29T10:46:00Z</cp:lastPrinted>
  <dcterms:created xsi:type="dcterms:W3CDTF">2025-01-20T07:30:00Z</dcterms:created>
  <dcterms:modified xsi:type="dcterms:W3CDTF">2025-02-11T07:03:00Z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