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042B" w14:textId="77777777" w:rsidR="00D07335" w:rsidRPr="005C5BEA" w:rsidRDefault="00D07335" w:rsidP="00D07335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58DEBD5C" w14:textId="485C7D93" w:rsidR="00D07335" w:rsidRPr="005C5BEA" w:rsidRDefault="00D07335" w:rsidP="00D07335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603FAE">
        <w:rPr>
          <w:b/>
          <w:sz w:val="22"/>
          <w:szCs w:val="22"/>
        </w:rPr>
        <w:t>SML/</w:t>
      </w:r>
      <w:r w:rsidR="006F3ADE">
        <w:rPr>
          <w:b/>
          <w:sz w:val="22"/>
          <w:szCs w:val="22"/>
        </w:rPr>
        <w:t>2025</w:t>
      </w:r>
      <w:r w:rsidR="00603FAE">
        <w:rPr>
          <w:b/>
          <w:sz w:val="22"/>
          <w:szCs w:val="22"/>
        </w:rPr>
        <w:t>/00</w:t>
      </w:r>
      <w:r w:rsidR="008745E0">
        <w:rPr>
          <w:b/>
          <w:sz w:val="22"/>
          <w:szCs w:val="22"/>
        </w:rPr>
        <w:t>82</w:t>
      </w:r>
      <w:r w:rsidR="00603FAE">
        <w:rPr>
          <w:b/>
          <w:sz w:val="22"/>
          <w:szCs w:val="22"/>
        </w:rPr>
        <w:t>/KUL</w:t>
      </w:r>
    </w:p>
    <w:p w14:paraId="74136728" w14:textId="77777777" w:rsidR="00D07335" w:rsidRPr="008A05FF" w:rsidRDefault="00D07335" w:rsidP="00D07335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7696996" w14:textId="77777777" w:rsidR="00D07335" w:rsidRPr="005C5BEA" w:rsidRDefault="00D07335" w:rsidP="00D07335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1204634E" w14:textId="77777777" w:rsidR="002A6859" w:rsidRPr="005C5BEA" w:rsidRDefault="002A6859" w:rsidP="00740D21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4D626992" w14:textId="77777777" w:rsidR="002A6859" w:rsidRPr="005C5BEA" w:rsidRDefault="002A6859" w:rsidP="002A6859">
      <w:pPr>
        <w:ind w:firstLine="240"/>
        <w:jc w:val="both"/>
      </w:pPr>
      <w:r w:rsidRPr="005C5BEA">
        <w:t>sídlem Masarykovo nám. 1, 783 91 Uničov</w:t>
      </w:r>
    </w:p>
    <w:p w14:paraId="5378F5C2" w14:textId="77777777" w:rsidR="002A6859" w:rsidRPr="005C5BEA" w:rsidRDefault="002A6859" w:rsidP="002A685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278E6A5" w14:textId="77777777" w:rsidR="002A6859" w:rsidRPr="005C5BEA" w:rsidRDefault="002A6859" w:rsidP="002A6859">
      <w:pPr>
        <w:jc w:val="both"/>
      </w:pPr>
      <w:r w:rsidRPr="005C5BEA">
        <w:t xml:space="preserve">     IČ: 00299634, DIČ: CZ 00299634</w:t>
      </w:r>
    </w:p>
    <w:p w14:paraId="5335399B" w14:textId="7DA5E1D6" w:rsidR="002A6859" w:rsidRPr="00980914" w:rsidRDefault="002A6859" w:rsidP="002A685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BEFDE34" w14:textId="77777777" w:rsidR="00D07335" w:rsidRPr="005C5BEA" w:rsidRDefault="00D07335" w:rsidP="00D07335">
      <w:pPr>
        <w:jc w:val="center"/>
      </w:pPr>
      <w:r w:rsidRPr="005C5BEA">
        <w:t>a</w:t>
      </w:r>
    </w:p>
    <w:p w14:paraId="7C2C4422" w14:textId="77777777" w:rsidR="00D07335" w:rsidRPr="002D21F3" w:rsidRDefault="00D07335" w:rsidP="00D07335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93EC4FC" w14:textId="77777777" w:rsidR="00D07335" w:rsidRDefault="00D07335" w:rsidP="00D07335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SK Uničov, z. s. </w:t>
      </w:r>
    </w:p>
    <w:p w14:paraId="0817E279" w14:textId="77777777" w:rsidR="00D07335" w:rsidRPr="00A255DD" w:rsidRDefault="00D07335" w:rsidP="00D07335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1757F727" w14:textId="5BF74D3A" w:rsidR="00D07335" w:rsidRPr="00A255DD" w:rsidRDefault="00D07335" w:rsidP="00D07335">
      <w:pPr>
        <w:ind w:firstLine="240"/>
        <w:jc w:val="both"/>
      </w:pPr>
      <w:r>
        <w:t>zastoupený</w:t>
      </w:r>
      <w:r w:rsidRPr="00A255DD">
        <w:t xml:space="preserve">: </w:t>
      </w:r>
      <w:r w:rsidR="002A6859">
        <w:t xml:space="preserve">Ing. Martinem </w:t>
      </w:r>
      <w:r w:rsidR="00740D21">
        <w:t>Černým</w:t>
      </w:r>
      <w:r w:rsidR="00740D21" w:rsidRPr="00A255DD">
        <w:t xml:space="preserve"> </w:t>
      </w:r>
      <w:r w:rsidR="00740D21">
        <w:t>– předsedou</w:t>
      </w:r>
    </w:p>
    <w:p w14:paraId="24B159AD" w14:textId="77777777" w:rsidR="00D07335" w:rsidRPr="00A255DD" w:rsidRDefault="00D07335" w:rsidP="00D07335">
      <w:pPr>
        <w:ind w:firstLine="240"/>
        <w:jc w:val="both"/>
      </w:pPr>
      <w:r w:rsidRPr="00A255DD">
        <w:t xml:space="preserve">IČ: </w:t>
      </w:r>
      <w:r>
        <w:t>64631273</w:t>
      </w:r>
    </w:p>
    <w:p w14:paraId="235C3D15" w14:textId="0FACAD60" w:rsidR="00F730AA" w:rsidRDefault="005171A5" w:rsidP="00F730AA">
      <w:pPr>
        <w:ind w:firstLine="240"/>
        <w:jc w:val="both"/>
      </w:pPr>
      <w:r>
        <w:t>b</w:t>
      </w:r>
      <w:r w:rsidR="00D07335" w:rsidRPr="00A255DD">
        <w:t xml:space="preserve">ankovní spojení: </w:t>
      </w:r>
      <w:r w:rsidR="00F730AA">
        <w:t xml:space="preserve">229197999/0300, </w:t>
      </w:r>
      <w:r w:rsidR="00F730AA" w:rsidRPr="00F528D5">
        <w:t>Č</w:t>
      </w:r>
      <w:r w:rsidR="00F730AA">
        <w:t>SOB</w:t>
      </w:r>
      <w:r w:rsidR="00F730AA" w:rsidRPr="00F528D5">
        <w:t>, a.s.</w:t>
      </w:r>
    </w:p>
    <w:p w14:paraId="42CA18C4" w14:textId="24A01F1B" w:rsidR="00D07335" w:rsidRPr="00B5229A" w:rsidRDefault="00D07335" w:rsidP="00D07335">
      <w:pPr>
        <w:ind w:firstLine="240"/>
        <w:jc w:val="both"/>
      </w:pPr>
    </w:p>
    <w:p w14:paraId="5E24E5A7" w14:textId="77777777" w:rsidR="002A7D2C" w:rsidRPr="005C5BEA" w:rsidRDefault="002A7D2C" w:rsidP="00AB4FBB">
      <w:pPr>
        <w:jc w:val="center"/>
        <w:rPr>
          <w:b/>
        </w:rPr>
      </w:pPr>
    </w:p>
    <w:p w14:paraId="488B1853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B310E22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3F7E9FF" w14:textId="77777777" w:rsidR="00AB4FBB" w:rsidRPr="005C5BEA" w:rsidRDefault="00AB4FBB" w:rsidP="00AB4FBB">
      <w:pPr>
        <w:rPr>
          <w:u w:val="single"/>
        </w:rPr>
      </w:pPr>
    </w:p>
    <w:p w14:paraId="18D8A598" w14:textId="01AB8156" w:rsidR="002A6859" w:rsidRPr="005C5BEA" w:rsidRDefault="006F3ADE" w:rsidP="002A6859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</w:t>
      </w:r>
      <w:r w:rsidR="002A6859" w:rsidRPr="005C5BEA">
        <w:t>.</w:t>
      </w:r>
      <w:r w:rsidR="002A6859">
        <w:t xml:space="preserve"> </w:t>
      </w:r>
    </w:p>
    <w:bookmarkEnd w:id="1"/>
    <w:p w14:paraId="4A557669" w14:textId="5EFA6298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8745E0">
        <w:t>34</w:t>
      </w:r>
      <w:r w:rsidR="007651C6">
        <w:t>0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8745E0">
        <w:t xml:space="preserve">tři sta čtyřicet </w:t>
      </w:r>
      <w:r w:rsidR="0006732C">
        <w:t xml:space="preserve"> </w:t>
      </w:r>
      <w:r w:rsidR="00FC16E7">
        <w:t xml:space="preserve">tisíc </w:t>
      </w:r>
      <w:r w:rsidR="00FC16E7" w:rsidRPr="00B5229A">
        <w:t xml:space="preserve">korun českých </w:t>
      </w:r>
      <w:r w:rsidR="009525EC" w:rsidRPr="005C5BEA">
        <w:t>(dále jen dotace).</w:t>
      </w:r>
    </w:p>
    <w:p w14:paraId="4BAC6AD8" w14:textId="77777777" w:rsidR="00E73660" w:rsidRPr="00853AF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853AFB">
        <w:t xml:space="preserve">Účelem poskytnutí dotace je </w:t>
      </w:r>
      <w:r w:rsidR="007651C6" w:rsidRPr="00090664">
        <w:t>„</w:t>
      </w:r>
      <w:r w:rsidR="006A7B58">
        <w:t>P</w:t>
      </w:r>
      <w:r w:rsidR="007651C6" w:rsidRPr="00090664">
        <w:t>rovoz hřiště s umělou trávou“.</w:t>
      </w:r>
    </w:p>
    <w:p w14:paraId="308BABFF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9523312" w14:textId="77777777" w:rsidR="00AB4FBB" w:rsidRPr="005C5BEA" w:rsidRDefault="00AB4FBB" w:rsidP="00AB4FBB">
      <w:pPr>
        <w:jc w:val="both"/>
      </w:pPr>
    </w:p>
    <w:p w14:paraId="617E26C8" w14:textId="77777777" w:rsidR="00D07335" w:rsidRPr="005C5BEA" w:rsidRDefault="00D07335" w:rsidP="00D07335">
      <w:pPr>
        <w:jc w:val="center"/>
        <w:rPr>
          <w:b/>
        </w:rPr>
      </w:pPr>
      <w:r w:rsidRPr="005C5BEA">
        <w:rPr>
          <w:b/>
        </w:rPr>
        <w:t>II.</w:t>
      </w:r>
    </w:p>
    <w:p w14:paraId="3FA2C091" w14:textId="77777777" w:rsidR="00D07335" w:rsidRPr="005C5BEA" w:rsidRDefault="00D07335" w:rsidP="00D07335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C24275" w14:textId="77777777" w:rsidR="00D07335" w:rsidRPr="005C5BEA" w:rsidRDefault="00D07335" w:rsidP="00D07335">
      <w:pPr>
        <w:jc w:val="both"/>
      </w:pPr>
    </w:p>
    <w:p w14:paraId="747C5CCA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200ACDD" w14:textId="4153B3AB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6F3ADE">
        <w:t>2025</w:t>
      </w:r>
      <w:r w:rsidRPr="005C5BEA">
        <w:t>.</w:t>
      </w:r>
    </w:p>
    <w:p w14:paraId="4DD64C11" w14:textId="77777777" w:rsidR="00F264E0" w:rsidRDefault="00F264E0" w:rsidP="00F264E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13105EA" w14:textId="7E97D28C" w:rsidR="00F264E0" w:rsidRDefault="00F264E0" w:rsidP="00F264E0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6F3ADE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40BC9E66" w14:textId="77777777" w:rsidR="00F264E0" w:rsidRDefault="00F264E0" w:rsidP="00F264E0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511AA8A" w14:textId="77777777" w:rsidR="00D07335" w:rsidRPr="005C5BEA" w:rsidRDefault="00D07335" w:rsidP="00D07335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1C826C1" w14:textId="77777777" w:rsidR="00D07335" w:rsidRPr="002A40E5" w:rsidRDefault="00D07335" w:rsidP="00D07335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D07335" w14:paraId="4F00F62A" w14:textId="77777777" w:rsidTr="009F5393">
        <w:tc>
          <w:tcPr>
            <w:tcW w:w="4800" w:type="dxa"/>
          </w:tcPr>
          <w:p w14:paraId="5683A3E9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13340DC5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D07335" w14:paraId="56C0C8F7" w14:textId="77777777" w:rsidTr="009F5393">
        <w:tc>
          <w:tcPr>
            <w:tcW w:w="4800" w:type="dxa"/>
          </w:tcPr>
          <w:p w14:paraId="72F07A8D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0E9A7680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D07335" w14:paraId="1CBFE3D1" w14:textId="77777777" w:rsidTr="009F5393">
        <w:tc>
          <w:tcPr>
            <w:tcW w:w="4800" w:type="dxa"/>
          </w:tcPr>
          <w:p w14:paraId="3CEA9BF9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0F6E7D0C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D07335" w14:paraId="673CFA31" w14:textId="77777777" w:rsidTr="009F5393">
        <w:tc>
          <w:tcPr>
            <w:tcW w:w="4800" w:type="dxa"/>
          </w:tcPr>
          <w:p w14:paraId="08939415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20A4A43A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D07335" w14:paraId="307E5ACC" w14:textId="77777777" w:rsidTr="009F5393">
        <w:tc>
          <w:tcPr>
            <w:tcW w:w="4800" w:type="dxa"/>
          </w:tcPr>
          <w:p w14:paraId="295721B0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0EB42865" w14:textId="3B272E3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poštovní, telefonní </w:t>
            </w:r>
            <w:r w:rsidR="006F3ADE">
              <w:t xml:space="preserve">a internetové </w:t>
            </w:r>
            <w:r>
              <w:t>poplatky</w:t>
            </w:r>
          </w:p>
        </w:tc>
      </w:tr>
      <w:tr w:rsidR="00D07335" w14:paraId="0F3D9152" w14:textId="77777777" w:rsidTr="009F5393">
        <w:tc>
          <w:tcPr>
            <w:tcW w:w="4800" w:type="dxa"/>
          </w:tcPr>
          <w:p w14:paraId="7A6E0F1C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6B469E8E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D07335" w14:paraId="10A4CD63" w14:textId="77777777" w:rsidTr="009F5393">
        <w:tc>
          <w:tcPr>
            <w:tcW w:w="4800" w:type="dxa"/>
          </w:tcPr>
          <w:p w14:paraId="47FCA146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41C3D3E5" w14:textId="77777777" w:rsidR="00D07335" w:rsidRDefault="00D07335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1D681699" w14:textId="77777777" w:rsidR="00D07335" w:rsidRPr="005C5BEA" w:rsidRDefault="00D07335" w:rsidP="00D07335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D37B7EF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D982930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170D659" w14:textId="77777777" w:rsidR="00D07335" w:rsidRPr="005C5BEA" w:rsidRDefault="00D07335" w:rsidP="00D07335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10DC1237" w14:textId="77777777" w:rsidR="00D07335" w:rsidRPr="005C5BEA" w:rsidRDefault="00D07335" w:rsidP="00D07335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5B38173" w14:textId="77777777" w:rsidR="00D07335" w:rsidRPr="005C5BEA" w:rsidRDefault="00D07335" w:rsidP="00D07335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279FED5" w14:textId="51258D5B" w:rsidR="00D07335" w:rsidRPr="005C5BEA" w:rsidRDefault="00D07335" w:rsidP="00D07335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6F3ADE">
        <w:t>2025</w:t>
      </w:r>
      <w:r w:rsidRPr="005C5BEA">
        <w:t>.</w:t>
      </w:r>
    </w:p>
    <w:p w14:paraId="0D31F3FE" w14:textId="77777777" w:rsidR="00D07335" w:rsidRPr="005C5BEA" w:rsidRDefault="00D07335" w:rsidP="00D07335">
      <w:pPr>
        <w:ind w:left="420"/>
        <w:jc w:val="both"/>
        <w:rPr>
          <w:color w:val="000000"/>
        </w:rPr>
      </w:pPr>
    </w:p>
    <w:p w14:paraId="506A1D1B" w14:textId="77777777" w:rsidR="00D07335" w:rsidRPr="005C5BEA" w:rsidRDefault="0034160A" w:rsidP="00D07335">
      <w:pPr>
        <w:jc w:val="center"/>
        <w:rPr>
          <w:b/>
        </w:rPr>
      </w:pPr>
      <w:r>
        <w:rPr>
          <w:b/>
        </w:rPr>
        <w:t>III</w:t>
      </w:r>
      <w:r w:rsidR="00D07335" w:rsidRPr="005C5BEA">
        <w:rPr>
          <w:b/>
        </w:rPr>
        <w:t>.</w:t>
      </w:r>
    </w:p>
    <w:p w14:paraId="11EB79BD" w14:textId="77777777" w:rsidR="00D07335" w:rsidRPr="005C5BEA" w:rsidRDefault="00D07335" w:rsidP="00D07335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1AA14D7" w14:textId="77777777" w:rsidR="00D07335" w:rsidRPr="005C5BEA" w:rsidRDefault="00D07335" w:rsidP="00D07335">
      <w:pPr>
        <w:jc w:val="both"/>
      </w:pPr>
    </w:p>
    <w:p w14:paraId="6F22727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78D21CF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C56C41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47AC66B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BEC55B7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74A116E8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2F8C2C8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C556046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725B53AA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4A592E0" w14:textId="77777777" w:rsidR="002D105C" w:rsidRDefault="002D105C" w:rsidP="002D105C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16C89C0C" w14:textId="77777777" w:rsidR="00D07335" w:rsidRPr="005C5BEA" w:rsidRDefault="00D07335" w:rsidP="00D07335">
      <w:pPr>
        <w:jc w:val="both"/>
        <w:outlineLvl w:val="0"/>
      </w:pPr>
    </w:p>
    <w:p w14:paraId="29172ADD" w14:textId="77777777" w:rsidR="00D07335" w:rsidRDefault="00D07335" w:rsidP="00D07335">
      <w:pPr>
        <w:jc w:val="both"/>
        <w:outlineLvl w:val="0"/>
      </w:pPr>
    </w:p>
    <w:p w14:paraId="24840F27" w14:textId="77777777" w:rsidR="00F747AA" w:rsidRPr="005C5BEA" w:rsidRDefault="00F747AA" w:rsidP="00D07335">
      <w:pPr>
        <w:jc w:val="both"/>
        <w:outlineLvl w:val="0"/>
      </w:pPr>
    </w:p>
    <w:p w14:paraId="78D42418" w14:textId="2F932CA3" w:rsidR="00D07335" w:rsidRPr="005C5BEA" w:rsidRDefault="008A2B00" w:rsidP="00D07335">
      <w:pPr>
        <w:jc w:val="both"/>
        <w:outlineLvl w:val="0"/>
      </w:pPr>
      <w:r>
        <w:t>V Uničově dne</w:t>
      </w:r>
      <w:r w:rsidR="006F3ADE">
        <w:t xml:space="preserve"> 10. 2. 2025</w:t>
      </w:r>
    </w:p>
    <w:p w14:paraId="7D799551" w14:textId="77777777" w:rsidR="00D07335" w:rsidRPr="005C5BEA" w:rsidRDefault="00D07335" w:rsidP="00D07335">
      <w:pPr>
        <w:jc w:val="both"/>
        <w:outlineLvl w:val="0"/>
      </w:pPr>
    </w:p>
    <w:p w14:paraId="1E7742B0" w14:textId="77777777" w:rsidR="00D07335" w:rsidRPr="005C5BEA" w:rsidRDefault="002A6859" w:rsidP="00D07335">
      <w:pPr>
        <w:jc w:val="both"/>
      </w:pPr>
      <w:r>
        <w:tab/>
      </w:r>
      <w:r>
        <w:tab/>
      </w:r>
    </w:p>
    <w:p w14:paraId="60462C35" w14:textId="77777777" w:rsidR="00D07335" w:rsidRPr="005C5BEA" w:rsidRDefault="00D07335" w:rsidP="00D07335">
      <w:pPr>
        <w:jc w:val="both"/>
      </w:pPr>
    </w:p>
    <w:p w14:paraId="7F1AD806" w14:textId="77777777" w:rsidR="00D07335" w:rsidRPr="005C5BEA" w:rsidRDefault="00D07335" w:rsidP="00D07335">
      <w:pPr>
        <w:jc w:val="both"/>
      </w:pPr>
    </w:p>
    <w:p w14:paraId="43DE582A" w14:textId="77777777" w:rsidR="00D07335" w:rsidRDefault="00D07335" w:rsidP="00D07335">
      <w:pPr>
        <w:jc w:val="both"/>
      </w:pPr>
      <w:r w:rsidRPr="005C5BEA">
        <w:t xml:space="preserve">………………………………….                </w:t>
      </w:r>
      <w:r>
        <w:t xml:space="preserve">       </w:t>
      </w:r>
      <w:r w:rsidR="002A6859">
        <w:tab/>
      </w:r>
      <w:r w:rsidR="002A6859">
        <w:tab/>
      </w:r>
      <w:r w:rsidR="002A6859">
        <w:tab/>
      </w:r>
      <w:r>
        <w:t xml:space="preserve">          ….………………………………</w:t>
      </w:r>
    </w:p>
    <w:p w14:paraId="236F7D20" w14:textId="23F7D85E" w:rsidR="00F747AA" w:rsidRPr="005C5BEA" w:rsidRDefault="00F747AA" w:rsidP="00F747AA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příjemce</w:t>
      </w:r>
    </w:p>
    <w:p w14:paraId="1137C439" w14:textId="77777777" w:rsidR="00F747AA" w:rsidRPr="005C5BEA" w:rsidRDefault="00F747AA" w:rsidP="00D07335">
      <w:pPr>
        <w:jc w:val="both"/>
      </w:pPr>
    </w:p>
    <w:sectPr w:rsidR="00F747AA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E681" w14:textId="77777777" w:rsidR="00E1657A" w:rsidRDefault="00E1657A" w:rsidP="00807BFC">
      <w:r>
        <w:separator/>
      </w:r>
    </w:p>
  </w:endnote>
  <w:endnote w:type="continuationSeparator" w:id="0">
    <w:p w14:paraId="3EB6438D" w14:textId="77777777" w:rsidR="00E1657A" w:rsidRDefault="00E1657A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4F11" w14:textId="77777777" w:rsidR="00807BFC" w:rsidRDefault="00807BFC">
    <w:pPr>
      <w:pStyle w:val="Zpat"/>
      <w:jc w:val="center"/>
    </w:pPr>
  </w:p>
  <w:p w14:paraId="28F92B86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B4B7" w14:textId="77777777" w:rsidR="00E1657A" w:rsidRDefault="00E1657A" w:rsidP="00807BFC">
      <w:r>
        <w:separator/>
      </w:r>
    </w:p>
  </w:footnote>
  <w:footnote w:type="continuationSeparator" w:id="0">
    <w:p w14:paraId="399558CE" w14:textId="77777777" w:rsidR="00E1657A" w:rsidRDefault="00E1657A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9665540">
    <w:abstractNumId w:val="1"/>
    <w:lvlOverride w:ilvl="0">
      <w:startOverride w:val="1"/>
    </w:lvlOverride>
  </w:num>
  <w:num w:numId="2" w16cid:durableId="1355497759">
    <w:abstractNumId w:val="0"/>
    <w:lvlOverride w:ilvl="0">
      <w:startOverride w:val="1"/>
    </w:lvlOverride>
  </w:num>
  <w:num w:numId="3" w16cid:durableId="296834781">
    <w:abstractNumId w:val="4"/>
    <w:lvlOverride w:ilvl="0">
      <w:startOverride w:val="1"/>
    </w:lvlOverride>
  </w:num>
  <w:num w:numId="4" w16cid:durableId="889878819">
    <w:abstractNumId w:val="3"/>
    <w:lvlOverride w:ilvl="0">
      <w:startOverride w:val="1"/>
    </w:lvlOverride>
  </w:num>
  <w:num w:numId="5" w16cid:durableId="117188504">
    <w:abstractNumId w:val="5"/>
  </w:num>
  <w:num w:numId="6" w16cid:durableId="624191366">
    <w:abstractNumId w:val="1"/>
  </w:num>
  <w:num w:numId="7" w16cid:durableId="1457794147">
    <w:abstractNumId w:val="4"/>
  </w:num>
  <w:num w:numId="8" w16cid:durableId="2061586835">
    <w:abstractNumId w:val="0"/>
  </w:num>
  <w:num w:numId="9" w16cid:durableId="1170175728">
    <w:abstractNumId w:val="2"/>
  </w:num>
  <w:num w:numId="10" w16cid:durableId="1391221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73D9"/>
    <w:rsid w:val="00040D47"/>
    <w:rsid w:val="00065BE7"/>
    <w:rsid w:val="0006732C"/>
    <w:rsid w:val="000808B7"/>
    <w:rsid w:val="000849F9"/>
    <w:rsid w:val="000864CA"/>
    <w:rsid w:val="00090664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97521"/>
    <w:rsid w:val="001A1F7E"/>
    <w:rsid w:val="001A2CE9"/>
    <w:rsid w:val="001B28CB"/>
    <w:rsid w:val="001C4AFE"/>
    <w:rsid w:val="001D237D"/>
    <w:rsid w:val="001E3F79"/>
    <w:rsid w:val="002202F4"/>
    <w:rsid w:val="00222E05"/>
    <w:rsid w:val="00250CA4"/>
    <w:rsid w:val="002839B5"/>
    <w:rsid w:val="00287DDE"/>
    <w:rsid w:val="002A40E5"/>
    <w:rsid w:val="002A6859"/>
    <w:rsid w:val="002A7974"/>
    <w:rsid w:val="002A7D2C"/>
    <w:rsid w:val="002D105C"/>
    <w:rsid w:val="002D21F3"/>
    <w:rsid w:val="002D6B9A"/>
    <w:rsid w:val="00301E7D"/>
    <w:rsid w:val="003161AB"/>
    <w:rsid w:val="0032360D"/>
    <w:rsid w:val="00327E24"/>
    <w:rsid w:val="0034160A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B69AF"/>
    <w:rsid w:val="003D2B20"/>
    <w:rsid w:val="003F06C7"/>
    <w:rsid w:val="003F26AB"/>
    <w:rsid w:val="00407F25"/>
    <w:rsid w:val="004207B4"/>
    <w:rsid w:val="0042592F"/>
    <w:rsid w:val="0044590C"/>
    <w:rsid w:val="0045452B"/>
    <w:rsid w:val="00466651"/>
    <w:rsid w:val="00471166"/>
    <w:rsid w:val="00471D1A"/>
    <w:rsid w:val="0049075E"/>
    <w:rsid w:val="004B0843"/>
    <w:rsid w:val="004D1059"/>
    <w:rsid w:val="004D5DB6"/>
    <w:rsid w:val="004D6D4F"/>
    <w:rsid w:val="004F6A64"/>
    <w:rsid w:val="005171A5"/>
    <w:rsid w:val="0053790E"/>
    <w:rsid w:val="00541D5C"/>
    <w:rsid w:val="00547D73"/>
    <w:rsid w:val="0056708B"/>
    <w:rsid w:val="00586A1B"/>
    <w:rsid w:val="005904D6"/>
    <w:rsid w:val="005B15ED"/>
    <w:rsid w:val="005B34AA"/>
    <w:rsid w:val="005C5BEA"/>
    <w:rsid w:val="005E7BE7"/>
    <w:rsid w:val="005F0FBC"/>
    <w:rsid w:val="005F4909"/>
    <w:rsid w:val="00603FAE"/>
    <w:rsid w:val="00614216"/>
    <w:rsid w:val="006602CF"/>
    <w:rsid w:val="006911A0"/>
    <w:rsid w:val="006975A7"/>
    <w:rsid w:val="006A2B6E"/>
    <w:rsid w:val="006A7B58"/>
    <w:rsid w:val="006B53DF"/>
    <w:rsid w:val="006D6C9B"/>
    <w:rsid w:val="006E34B8"/>
    <w:rsid w:val="006F3ADE"/>
    <w:rsid w:val="006F7D9F"/>
    <w:rsid w:val="006F7F40"/>
    <w:rsid w:val="00703709"/>
    <w:rsid w:val="00712659"/>
    <w:rsid w:val="00730063"/>
    <w:rsid w:val="00733550"/>
    <w:rsid w:val="00740D21"/>
    <w:rsid w:val="007434CC"/>
    <w:rsid w:val="007632C5"/>
    <w:rsid w:val="007651C6"/>
    <w:rsid w:val="0076714B"/>
    <w:rsid w:val="007762C5"/>
    <w:rsid w:val="00796B25"/>
    <w:rsid w:val="007A3E54"/>
    <w:rsid w:val="007B4095"/>
    <w:rsid w:val="007C2B4A"/>
    <w:rsid w:val="00807BFC"/>
    <w:rsid w:val="0081114E"/>
    <w:rsid w:val="00816C21"/>
    <w:rsid w:val="00823298"/>
    <w:rsid w:val="008325F9"/>
    <w:rsid w:val="00834DFC"/>
    <w:rsid w:val="00842716"/>
    <w:rsid w:val="0084302F"/>
    <w:rsid w:val="00853AFB"/>
    <w:rsid w:val="00862F47"/>
    <w:rsid w:val="0086467A"/>
    <w:rsid w:val="008745E0"/>
    <w:rsid w:val="008921DA"/>
    <w:rsid w:val="008A05FF"/>
    <w:rsid w:val="008A2B00"/>
    <w:rsid w:val="008A4730"/>
    <w:rsid w:val="008B14DB"/>
    <w:rsid w:val="008C6C03"/>
    <w:rsid w:val="008F663F"/>
    <w:rsid w:val="00905354"/>
    <w:rsid w:val="0090753F"/>
    <w:rsid w:val="009123AA"/>
    <w:rsid w:val="00927598"/>
    <w:rsid w:val="00935396"/>
    <w:rsid w:val="0095084E"/>
    <w:rsid w:val="0095175A"/>
    <w:rsid w:val="009525EC"/>
    <w:rsid w:val="00980914"/>
    <w:rsid w:val="009C2515"/>
    <w:rsid w:val="009D3324"/>
    <w:rsid w:val="009D6668"/>
    <w:rsid w:val="009E3768"/>
    <w:rsid w:val="009F2F71"/>
    <w:rsid w:val="009F5393"/>
    <w:rsid w:val="00A01F19"/>
    <w:rsid w:val="00A17150"/>
    <w:rsid w:val="00A255DD"/>
    <w:rsid w:val="00A30E5E"/>
    <w:rsid w:val="00A372C8"/>
    <w:rsid w:val="00A41EFB"/>
    <w:rsid w:val="00A44472"/>
    <w:rsid w:val="00A44EC8"/>
    <w:rsid w:val="00A458AC"/>
    <w:rsid w:val="00A56D42"/>
    <w:rsid w:val="00AA21AD"/>
    <w:rsid w:val="00AB1374"/>
    <w:rsid w:val="00AB4FBB"/>
    <w:rsid w:val="00AB607C"/>
    <w:rsid w:val="00AE27C6"/>
    <w:rsid w:val="00B01F08"/>
    <w:rsid w:val="00B0373B"/>
    <w:rsid w:val="00B07A26"/>
    <w:rsid w:val="00B24489"/>
    <w:rsid w:val="00B328DD"/>
    <w:rsid w:val="00B44E3B"/>
    <w:rsid w:val="00B5229A"/>
    <w:rsid w:val="00B54619"/>
    <w:rsid w:val="00B741AD"/>
    <w:rsid w:val="00B83341"/>
    <w:rsid w:val="00B9356F"/>
    <w:rsid w:val="00BA606C"/>
    <w:rsid w:val="00C1221D"/>
    <w:rsid w:val="00C26B7A"/>
    <w:rsid w:val="00C354E6"/>
    <w:rsid w:val="00C41524"/>
    <w:rsid w:val="00C4339A"/>
    <w:rsid w:val="00C52990"/>
    <w:rsid w:val="00C611B2"/>
    <w:rsid w:val="00C65BDC"/>
    <w:rsid w:val="00C96A62"/>
    <w:rsid w:val="00C96AF7"/>
    <w:rsid w:val="00CD759F"/>
    <w:rsid w:val="00D07335"/>
    <w:rsid w:val="00D22A2D"/>
    <w:rsid w:val="00D265FD"/>
    <w:rsid w:val="00D33307"/>
    <w:rsid w:val="00D33782"/>
    <w:rsid w:val="00D463E3"/>
    <w:rsid w:val="00D84FB0"/>
    <w:rsid w:val="00D902AB"/>
    <w:rsid w:val="00DA3A2D"/>
    <w:rsid w:val="00E01CA6"/>
    <w:rsid w:val="00E1657A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264E0"/>
    <w:rsid w:val="00F45C92"/>
    <w:rsid w:val="00F528D5"/>
    <w:rsid w:val="00F5496D"/>
    <w:rsid w:val="00F659D2"/>
    <w:rsid w:val="00F703F7"/>
    <w:rsid w:val="00F730AA"/>
    <w:rsid w:val="00F747AA"/>
    <w:rsid w:val="00F85E3E"/>
    <w:rsid w:val="00F915F3"/>
    <w:rsid w:val="00F95065"/>
    <w:rsid w:val="00FA60FE"/>
    <w:rsid w:val="00FC16E7"/>
    <w:rsid w:val="00FC3B9A"/>
    <w:rsid w:val="00FC6E62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2231B"/>
  <w14:defaultImageDpi w14:val="0"/>
  <w15:docId w15:val="{516C51D4-29C1-4976-86E6-050F0FD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1343</Words>
  <Characters>7929</Characters>
  <Application>Microsoft Office Word</Application>
  <DocSecurity>0</DocSecurity>
  <Lines>66</Lines>
  <Paragraphs>18</Paragraphs>
  <ScaleCrop>false</ScaleCrop>
  <Company>meu unicov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12</cp:revision>
  <cp:lastPrinted>2023-02-01T08:07:00Z</cp:lastPrinted>
  <dcterms:created xsi:type="dcterms:W3CDTF">2023-03-29T06:45:00Z</dcterms:created>
  <dcterms:modified xsi:type="dcterms:W3CDTF">2025-02-10T10:39:00Z</dcterms:modified>
</cp:coreProperties>
</file>