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5723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CF8B880" w14:textId="665AB632" w:rsidR="000A52E0" w:rsidRPr="005C5BEA" w:rsidRDefault="000A52E0" w:rsidP="000A52E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4E4273">
        <w:rPr>
          <w:b/>
          <w:sz w:val="22"/>
          <w:szCs w:val="22"/>
        </w:rPr>
        <w:t>SML/</w:t>
      </w:r>
      <w:r w:rsidR="00967BB3">
        <w:rPr>
          <w:b/>
          <w:sz w:val="22"/>
          <w:szCs w:val="22"/>
        </w:rPr>
        <w:t>2025</w:t>
      </w:r>
      <w:r w:rsidR="004E4273">
        <w:rPr>
          <w:b/>
          <w:sz w:val="22"/>
          <w:szCs w:val="22"/>
        </w:rPr>
        <w:t>/00</w:t>
      </w:r>
      <w:r w:rsidR="006D3AC6">
        <w:rPr>
          <w:b/>
          <w:sz w:val="22"/>
          <w:szCs w:val="22"/>
        </w:rPr>
        <w:t>36</w:t>
      </w:r>
      <w:r w:rsidR="004E4273">
        <w:rPr>
          <w:b/>
          <w:sz w:val="22"/>
          <w:szCs w:val="22"/>
        </w:rPr>
        <w:t>/KUL</w:t>
      </w:r>
    </w:p>
    <w:p w14:paraId="2CCAD7B9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CC2AA25" w14:textId="77777777" w:rsidR="000A52E0" w:rsidRPr="005C5BEA" w:rsidRDefault="000A52E0" w:rsidP="000A52E0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3065AC1" w14:textId="77777777" w:rsidR="00797596" w:rsidRPr="005C5BEA" w:rsidRDefault="00797596" w:rsidP="00633389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5D48E22" w14:textId="77777777" w:rsidR="00797596" w:rsidRPr="005C5BEA" w:rsidRDefault="00797596" w:rsidP="00797596">
      <w:pPr>
        <w:ind w:firstLine="240"/>
        <w:jc w:val="both"/>
      </w:pPr>
      <w:r w:rsidRPr="005C5BEA">
        <w:t>sídlem Masarykovo nám. 1, 783 91 Uničov</w:t>
      </w:r>
    </w:p>
    <w:p w14:paraId="365D7708" w14:textId="77777777" w:rsidR="00797596" w:rsidRPr="005C5BEA" w:rsidRDefault="00797596" w:rsidP="00797596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3AAC4F17" w14:textId="77777777" w:rsidR="00797596" w:rsidRPr="005C5BEA" w:rsidRDefault="00797596" w:rsidP="00797596">
      <w:pPr>
        <w:jc w:val="both"/>
      </w:pPr>
      <w:r w:rsidRPr="005C5BEA">
        <w:t xml:space="preserve">     IČ: 00299634, DIČ: CZ 00299634</w:t>
      </w:r>
    </w:p>
    <w:p w14:paraId="7F62EF62" w14:textId="11614880" w:rsidR="00797596" w:rsidRPr="00980914" w:rsidRDefault="00797596" w:rsidP="00797596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1866E20" w14:textId="77777777" w:rsidR="00703709" w:rsidRPr="005C5BEA" w:rsidRDefault="00703709" w:rsidP="00703709">
      <w:pPr>
        <w:jc w:val="center"/>
      </w:pPr>
    </w:p>
    <w:p w14:paraId="6D3B8E46" w14:textId="77777777" w:rsidR="00703709" w:rsidRPr="005C5BEA" w:rsidRDefault="00703709" w:rsidP="00703709">
      <w:pPr>
        <w:jc w:val="center"/>
      </w:pPr>
      <w:r w:rsidRPr="005C5BEA">
        <w:t>a</w:t>
      </w:r>
    </w:p>
    <w:p w14:paraId="20CE0CAA" w14:textId="77777777" w:rsidR="00A458AC" w:rsidRPr="002D21F3" w:rsidRDefault="00A458AC" w:rsidP="00A458AC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1BC8ABB4" w14:textId="77777777" w:rsidR="00A458AC" w:rsidRDefault="00A458AC" w:rsidP="00A458AC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Klub rekreačního sportu Uničov, spolek </w:t>
      </w:r>
    </w:p>
    <w:p w14:paraId="7C6FD8FA" w14:textId="77777777" w:rsidR="00A458AC" w:rsidRPr="00A255DD" w:rsidRDefault="00A458AC" w:rsidP="00A458AC">
      <w:pPr>
        <w:ind w:firstLine="240"/>
        <w:jc w:val="both"/>
      </w:pPr>
      <w:r w:rsidRPr="00A255DD">
        <w:t xml:space="preserve">sídlem </w:t>
      </w:r>
      <w:r w:rsidR="00C01094">
        <w:t>Nová 1416</w:t>
      </w:r>
      <w:r w:rsidRPr="00A255DD">
        <w:t xml:space="preserve">, 783 91 Uničov </w:t>
      </w:r>
    </w:p>
    <w:p w14:paraId="69E3DEB0" w14:textId="77777777" w:rsidR="00A458AC" w:rsidRPr="00A255DD" w:rsidRDefault="00A458AC" w:rsidP="00A458AC">
      <w:pPr>
        <w:ind w:firstLine="240"/>
        <w:jc w:val="both"/>
      </w:pPr>
      <w:r>
        <w:t>zastoupený</w:t>
      </w:r>
      <w:r w:rsidRPr="00A255DD">
        <w:t xml:space="preserve">: </w:t>
      </w:r>
      <w:r w:rsidR="00A24DE3">
        <w:t xml:space="preserve">Mgr. Barborou </w:t>
      </w:r>
      <w:r w:rsidR="0007067C">
        <w:t>Tomancovou</w:t>
      </w:r>
      <w:r w:rsidR="00427358">
        <w:t xml:space="preserve"> – předsedkyní</w:t>
      </w:r>
      <w:r w:rsidRPr="00A255DD">
        <w:t xml:space="preserve"> </w:t>
      </w:r>
    </w:p>
    <w:p w14:paraId="65E2E71E" w14:textId="77777777" w:rsidR="00A458AC" w:rsidRPr="00A255DD" w:rsidRDefault="00A458AC" w:rsidP="00A458AC">
      <w:pPr>
        <w:ind w:firstLine="240"/>
        <w:jc w:val="both"/>
      </w:pPr>
      <w:r w:rsidRPr="00A255DD">
        <w:t xml:space="preserve">IČ: </w:t>
      </w:r>
      <w:r>
        <w:t>14615169</w:t>
      </w:r>
    </w:p>
    <w:p w14:paraId="4CC95A4A" w14:textId="69E0513A" w:rsidR="00A458AC" w:rsidRPr="006D3AC6" w:rsidRDefault="00761435" w:rsidP="00A458AC">
      <w:pPr>
        <w:ind w:firstLine="240"/>
        <w:jc w:val="both"/>
      </w:pPr>
      <w:r w:rsidRPr="006D3AC6">
        <w:t>b</w:t>
      </w:r>
      <w:r w:rsidR="00A458AC" w:rsidRPr="006D3AC6">
        <w:t>ankovní spojení</w:t>
      </w:r>
      <w:r w:rsidR="00F62997" w:rsidRPr="006D3AC6">
        <w:t>:</w:t>
      </w:r>
      <w:r w:rsidR="00A458AC" w:rsidRPr="006D3AC6">
        <w:t xml:space="preserve"> </w:t>
      </w:r>
      <w:r w:rsidR="007A4F13" w:rsidRPr="006D3AC6">
        <w:t>1803580349/0800, Česká spořitelna, a. s.</w:t>
      </w:r>
    </w:p>
    <w:p w14:paraId="6399B467" w14:textId="77777777" w:rsidR="002A7D2C" w:rsidRDefault="002A7D2C" w:rsidP="00AB4FBB">
      <w:pPr>
        <w:jc w:val="center"/>
        <w:rPr>
          <w:b/>
        </w:rPr>
      </w:pPr>
    </w:p>
    <w:p w14:paraId="11A230E7" w14:textId="77777777" w:rsidR="00282718" w:rsidRPr="005C5BEA" w:rsidRDefault="00282718" w:rsidP="00AB4FBB">
      <w:pPr>
        <w:jc w:val="center"/>
        <w:rPr>
          <w:b/>
        </w:rPr>
      </w:pPr>
    </w:p>
    <w:p w14:paraId="1AAAC65C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4888354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2422E111" w14:textId="77777777" w:rsidR="00AB4FBB" w:rsidRPr="005C5BEA" w:rsidRDefault="00AB4FBB" w:rsidP="00AB4FBB">
      <w:pPr>
        <w:rPr>
          <w:u w:val="single"/>
        </w:rPr>
      </w:pPr>
    </w:p>
    <w:p w14:paraId="692121D0" w14:textId="030CDB94" w:rsidR="00797596" w:rsidRPr="005C5BEA" w:rsidRDefault="00797596" w:rsidP="00797596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bookmarkStart w:id="2" w:name="_Hlk189723874"/>
      <w:r w:rsidRPr="005C5BEA">
        <w:t xml:space="preserve">Poskytnutí dotace a uzavření této smlouvy bylo schváleno </w:t>
      </w:r>
      <w:bookmarkStart w:id="3" w:name="_Hlk189064619"/>
      <w:r w:rsidR="00967BB3">
        <w:t>dne 16. 12. 2024</w:t>
      </w:r>
      <w:r w:rsidR="00967BB3" w:rsidRPr="005C5BEA">
        <w:t xml:space="preserve"> usnesením Zastupitelstva města Uničova č. </w:t>
      </w:r>
      <w:r w:rsidR="00967BB3">
        <w:t>UZ04/15/2024</w:t>
      </w:r>
      <w:bookmarkEnd w:id="2"/>
      <w:r w:rsidR="00967BB3">
        <w:t>.</w:t>
      </w:r>
      <w:bookmarkEnd w:id="3"/>
    </w:p>
    <w:bookmarkEnd w:id="1"/>
    <w:p w14:paraId="371B2432" w14:textId="5BA3770C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4" w:name="Text7"/>
      <w:r w:rsidR="00797596">
        <w:t>3</w:t>
      </w:r>
      <w:r w:rsidR="00967BB3">
        <w:t>7</w:t>
      </w:r>
      <w:r w:rsidR="00A24DE3">
        <w:t>0</w:t>
      </w:r>
      <w:r w:rsidR="0090753F">
        <w:t xml:space="preserve">.000 </w:t>
      </w:r>
      <w:bookmarkEnd w:id="4"/>
      <w:r w:rsidRPr="005C5BEA">
        <w:t xml:space="preserve">Kč, slovy </w:t>
      </w:r>
      <w:r w:rsidR="00797596">
        <w:t>tři sta</w:t>
      </w:r>
      <w:r w:rsidR="004C0EF5">
        <w:t xml:space="preserve"> </w:t>
      </w:r>
      <w:r w:rsidR="00967BB3">
        <w:t>sedmdesát</w:t>
      </w:r>
      <w:r w:rsidR="00A24DE3">
        <w:t xml:space="preserve"> </w:t>
      </w:r>
      <w:r w:rsidR="007B4095">
        <w:t xml:space="preserve">tisíc </w:t>
      </w:r>
      <w:r w:rsidR="007B4095" w:rsidRPr="00B5229A">
        <w:t xml:space="preserve">korun českých </w:t>
      </w:r>
      <w:r w:rsidR="009525EC" w:rsidRPr="005C5BEA">
        <w:t>(dále jen dotace).</w:t>
      </w:r>
    </w:p>
    <w:p w14:paraId="274860C4" w14:textId="77777777" w:rsidR="00823298" w:rsidRPr="009D6668" w:rsidRDefault="00AB4FBB" w:rsidP="00301E7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A458AC" w:rsidRPr="00CF14B3">
        <w:t>„Částečné krytí nákladů na činnost a materiál</w:t>
      </w:r>
      <w:r w:rsidR="00797596">
        <w:t>ní</w:t>
      </w:r>
      <w:r w:rsidR="00A458AC" w:rsidRPr="00CF14B3">
        <w:t xml:space="preserve"> vybavení </w:t>
      </w:r>
      <w:r w:rsidR="00797596">
        <w:t>dětí a mládeže KRS</w:t>
      </w:r>
      <w:r w:rsidR="00A458AC" w:rsidRPr="00CF14B3">
        <w:t>“.</w:t>
      </w:r>
    </w:p>
    <w:p w14:paraId="1EB50770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21EB0B10" w14:textId="77777777" w:rsidR="00AB4FBB" w:rsidRPr="005C5BEA" w:rsidRDefault="00AB4FBB" w:rsidP="00AB4FBB">
      <w:pPr>
        <w:jc w:val="both"/>
      </w:pPr>
    </w:p>
    <w:p w14:paraId="51142134" w14:textId="77777777" w:rsidR="000A52E0" w:rsidRPr="005C5BEA" w:rsidRDefault="000A52E0" w:rsidP="000A52E0">
      <w:pPr>
        <w:jc w:val="center"/>
        <w:rPr>
          <w:b/>
        </w:rPr>
      </w:pPr>
      <w:r w:rsidRPr="005C5BEA">
        <w:rPr>
          <w:b/>
        </w:rPr>
        <w:t>II.</w:t>
      </w:r>
    </w:p>
    <w:p w14:paraId="0C4AB12B" w14:textId="77777777" w:rsidR="000A52E0" w:rsidRPr="005C5BEA" w:rsidRDefault="000A52E0" w:rsidP="000A52E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287B79F7" w14:textId="77777777" w:rsidR="000A52E0" w:rsidRPr="005C5BEA" w:rsidRDefault="000A52E0" w:rsidP="000A52E0">
      <w:pPr>
        <w:jc w:val="both"/>
      </w:pPr>
    </w:p>
    <w:p w14:paraId="2402CD2D" w14:textId="77777777" w:rsidR="000A52E0" w:rsidRPr="005C5BEA" w:rsidRDefault="000A52E0" w:rsidP="000A52E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A860606" w14:textId="2AD64CCD" w:rsidR="000A52E0" w:rsidRPr="005C5BEA" w:rsidRDefault="000A52E0" w:rsidP="000A52E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967BB3">
        <w:t>2025</w:t>
      </w:r>
      <w:r w:rsidRPr="005C5BEA">
        <w:t>.</w:t>
      </w:r>
    </w:p>
    <w:p w14:paraId="598DFCEC" w14:textId="77777777" w:rsidR="008B3ED4" w:rsidRDefault="008B3ED4" w:rsidP="008B3ED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72CE032" w14:textId="73C05748" w:rsidR="008B3ED4" w:rsidRDefault="008B3ED4" w:rsidP="008B3ED4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967BB3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4FA1BEAC" w14:textId="77777777" w:rsidR="008B3ED4" w:rsidRDefault="008B3ED4" w:rsidP="008B3ED4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379CD9DA" w14:textId="77777777" w:rsidR="000A52E0" w:rsidRPr="005C5BEA" w:rsidRDefault="000A52E0" w:rsidP="000A52E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75E6354" w14:textId="77777777" w:rsidR="000A52E0" w:rsidRPr="002A40E5" w:rsidRDefault="000A52E0" w:rsidP="000A52E0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0A52E0" w14:paraId="3BBDDEEB" w14:textId="77777777" w:rsidTr="009F5393">
        <w:tc>
          <w:tcPr>
            <w:tcW w:w="4800" w:type="dxa"/>
          </w:tcPr>
          <w:p w14:paraId="1B154CE8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1B342D63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0A52E0" w14:paraId="2DEB366E" w14:textId="77777777" w:rsidTr="009F5393">
        <w:tc>
          <w:tcPr>
            <w:tcW w:w="4800" w:type="dxa"/>
          </w:tcPr>
          <w:p w14:paraId="7E1DC0CC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567A53BC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0A52E0" w14:paraId="67D84E6D" w14:textId="77777777" w:rsidTr="009F5393">
        <w:tc>
          <w:tcPr>
            <w:tcW w:w="4800" w:type="dxa"/>
          </w:tcPr>
          <w:p w14:paraId="3393D95A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4A061ECC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0A52E0" w14:paraId="31B2F3F8" w14:textId="77777777" w:rsidTr="009F5393">
        <w:tc>
          <w:tcPr>
            <w:tcW w:w="4800" w:type="dxa"/>
          </w:tcPr>
          <w:p w14:paraId="70458F06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378CDACE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0A52E0" w14:paraId="3790D21F" w14:textId="77777777" w:rsidTr="009F5393">
        <w:tc>
          <w:tcPr>
            <w:tcW w:w="4800" w:type="dxa"/>
          </w:tcPr>
          <w:p w14:paraId="3946307C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54BED226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0A52E0" w14:paraId="4AE6964B" w14:textId="77777777" w:rsidTr="009F5393">
        <w:tc>
          <w:tcPr>
            <w:tcW w:w="4800" w:type="dxa"/>
          </w:tcPr>
          <w:p w14:paraId="49D9D2B1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4474AB90" w14:textId="77777777" w:rsidR="000A52E0" w:rsidRDefault="000A52E0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0B209311" w14:textId="77777777" w:rsidR="000A52E0" w:rsidRPr="005C5BEA" w:rsidRDefault="000A52E0" w:rsidP="000A52E0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BB6A227" w14:textId="77777777" w:rsidR="000A52E0" w:rsidRPr="005C5BEA" w:rsidRDefault="000A52E0" w:rsidP="000A52E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877AE1A" w14:textId="77777777" w:rsidR="000A52E0" w:rsidRPr="005C5BEA" w:rsidRDefault="000A52E0" w:rsidP="000A52E0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25EDFB5" w14:textId="77777777" w:rsidR="000A52E0" w:rsidRPr="005C5BEA" w:rsidRDefault="000A52E0" w:rsidP="000A52E0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CB8E870" w14:textId="77777777" w:rsidR="000A52E0" w:rsidRPr="005C5BEA" w:rsidRDefault="000A52E0" w:rsidP="000A52E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CB9E7AE" w14:textId="77777777" w:rsidR="000A52E0" w:rsidRPr="005C5BEA" w:rsidRDefault="000A52E0" w:rsidP="000A52E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42F9D3A1" w14:textId="7B2AC4EF" w:rsidR="000A52E0" w:rsidRPr="005C5BEA" w:rsidRDefault="000A52E0" w:rsidP="000A52E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967BB3">
        <w:t>2025</w:t>
      </w:r>
      <w:r w:rsidRPr="005C5BEA">
        <w:t>.</w:t>
      </w:r>
    </w:p>
    <w:p w14:paraId="0538A407" w14:textId="77777777" w:rsidR="000A52E0" w:rsidRPr="005C5BEA" w:rsidRDefault="000A52E0" w:rsidP="000A52E0">
      <w:pPr>
        <w:ind w:left="420"/>
        <w:jc w:val="both"/>
        <w:rPr>
          <w:color w:val="000000"/>
        </w:rPr>
      </w:pPr>
    </w:p>
    <w:p w14:paraId="68F96088" w14:textId="77777777" w:rsidR="000A52E0" w:rsidRPr="005C5BEA" w:rsidRDefault="000A52E0" w:rsidP="000A52E0">
      <w:pPr>
        <w:jc w:val="center"/>
        <w:rPr>
          <w:b/>
        </w:rPr>
      </w:pPr>
      <w:r w:rsidRPr="005C5BEA">
        <w:rPr>
          <w:b/>
        </w:rPr>
        <w:t>I</w:t>
      </w:r>
      <w:r w:rsidR="00EF2590">
        <w:rPr>
          <w:b/>
        </w:rPr>
        <w:t>II</w:t>
      </w:r>
      <w:r w:rsidRPr="005C5BEA">
        <w:rPr>
          <w:b/>
        </w:rPr>
        <w:t>.</w:t>
      </w:r>
    </w:p>
    <w:p w14:paraId="41F91FE4" w14:textId="77777777" w:rsidR="000A52E0" w:rsidRPr="005C5BEA" w:rsidRDefault="000A52E0" w:rsidP="000A52E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D49498B" w14:textId="77777777" w:rsidR="000A52E0" w:rsidRPr="005C5BEA" w:rsidRDefault="000A52E0" w:rsidP="000A52E0">
      <w:pPr>
        <w:jc w:val="both"/>
      </w:pPr>
    </w:p>
    <w:p w14:paraId="2D01CEDA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9694F7F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81B8DDC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41DF8C6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CDDCB8D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23D6B15F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E5F587C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AD2781F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67570677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109FEED5" w14:textId="77777777" w:rsidR="00D82137" w:rsidRDefault="00D82137" w:rsidP="00D82137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211AAE54" w14:textId="77777777" w:rsidR="000A52E0" w:rsidRPr="005C5BEA" w:rsidRDefault="000A52E0" w:rsidP="000A52E0">
      <w:pPr>
        <w:jc w:val="both"/>
        <w:outlineLvl w:val="0"/>
      </w:pPr>
    </w:p>
    <w:p w14:paraId="179E902E" w14:textId="77777777" w:rsidR="000A52E0" w:rsidRPr="005C5BEA" w:rsidRDefault="000A52E0" w:rsidP="000A52E0">
      <w:pPr>
        <w:jc w:val="both"/>
        <w:outlineLvl w:val="0"/>
      </w:pPr>
    </w:p>
    <w:p w14:paraId="599453DA" w14:textId="77777777" w:rsidR="006D3AC6" w:rsidRDefault="006D3AC6" w:rsidP="006D3AC6">
      <w:pPr>
        <w:jc w:val="both"/>
        <w:outlineLvl w:val="0"/>
      </w:pPr>
      <w:r w:rsidRPr="005C5BEA">
        <w:t>V Uničově dne</w:t>
      </w:r>
      <w:r>
        <w:t xml:space="preserve"> 6. 2. 2025</w:t>
      </w:r>
    </w:p>
    <w:p w14:paraId="390DE903" w14:textId="5FA1B472" w:rsidR="00E933BB" w:rsidRPr="005C5BEA" w:rsidRDefault="00E933BB" w:rsidP="00E933BB">
      <w:pPr>
        <w:jc w:val="both"/>
        <w:outlineLvl w:val="0"/>
      </w:pPr>
    </w:p>
    <w:p w14:paraId="65B0E9AF" w14:textId="77777777" w:rsidR="000A52E0" w:rsidRPr="005C5BEA" w:rsidRDefault="000A52E0" w:rsidP="000A52E0">
      <w:pPr>
        <w:jc w:val="both"/>
        <w:outlineLvl w:val="0"/>
      </w:pPr>
    </w:p>
    <w:p w14:paraId="34036EF2" w14:textId="77777777" w:rsidR="000A52E0" w:rsidRPr="005C5BEA" w:rsidRDefault="000A52E0" w:rsidP="000A52E0">
      <w:pPr>
        <w:jc w:val="both"/>
      </w:pPr>
    </w:p>
    <w:p w14:paraId="02C4096B" w14:textId="77777777" w:rsidR="000A52E0" w:rsidRPr="005C5BEA" w:rsidRDefault="000A52E0" w:rsidP="000A52E0">
      <w:pPr>
        <w:jc w:val="both"/>
      </w:pPr>
    </w:p>
    <w:p w14:paraId="35A9F6A2" w14:textId="77777777" w:rsidR="000A52E0" w:rsidRPr="005C5BEA" w:rsidRDefault="000A52E0" w:rsidP="000A52E0">
      <w:pPr>
        <w:jc w:val="both"/>
      </w:pPr>
    </w:p>
    <w:p w14:paraId="54677780" w14:textId="77777777" w:rsidR="000A52E0" w:rsidRDefault="000A52E0" w:rsidP="000A52E0">
      <w:pPr>
        <w:jc w:val="both"/>
      </w:pPr>
      <w:r w:rsidRPr="005C5BEA">
        <w:t xml:space="preserve">………………………………….                                 </w:t>
      </w:r>
      <w:r w:rsidR="00797596">
        <w:tab/>
      </w:r>
      <w:r w:rsidR="00797596">
        <w:tab/>
      </w:r>
      <w:r w:rsidR="00797596">
        <w:tab/>
      </w:r>
      <w:r w:rsidRPr="005C5BEA">
        <w:t>….…………………………………</w:t>
      </w:r>
    </w:p>
    <w:p w14:paraId="589C2D2B" w14:textId="3A790363" w:rsidR="000949A2" w:rsidRPr="005C5BEA" w:rsidRDefault="000949A2" w:rsidP="000949A2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</w:t>
      </w:r>
      <w:r>
        <w:tab/>
      </w:r>
      <w:r>
        <w:tab/>
      </w:r>
      <w:r w:rsidRPr="005C5BEA">
        <w:t xml:space="preserve"> </w:t>
      </w:r>
      <w:r w:rsidRPr="005C5BEA">
        <w:tab/>
        <w:t xml:space="preserve">      příjemce</w:t>
      </w:r>
    </w:p>
    <w:p w14:paraId="08C715CE" w14:textId="77777777" w:rsidR="000949A2" w:rsidRPr="005C5BEA" w:rsidRDefault="000949A2" w:rsidP="000A52E0">
      <w:pPr>
        <w:jc w:val="both"/>
      </w:pPr>
    </w:p>
    <w:sectPr w:rsidR="000949A2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8E6A" w14:textId="77777777" w:rsidR="00685F66" w:rsidRDefault="00685F66" w:rsidP="00807BFC">
      <w:r>
        <w:separator/>
      </w:r>
    </w:p>
  </w:endnote>
  <w:endnote w:type="continuationSeparator" w:id="0">
    <w:p w14:paraId="672B1442" w14:textId="77777777" w:rsidR="00685F66" w:rsidRDefault="00685F66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64957" w14:textId="77777777" w:rsidR="00685F66" w:rsidRDefault="00685F66" w:rsidP="00807BFC">
      <w:r>
        <w:separator/>
      </w:r>
    </w:p>
  </w:footnote>
  <w:footnote w:type="continuationSeparator" w:id="0">
    <w:p w14:paraId="5471B10B" w14:textId="77777777" w:rsidR="00685F66" w:rsidRDefault="00685F66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9161328">
    <w:abstractNumId w:val="1"/>
    <w:lvlOverride w:ilvl="0">
      <w:startOverride w:val="1"/>
    </w:lvlOverride>
  </w:num>
  <w:num w:numId="2" w16cid:durableId="413670698">
    <w:abstractNumId w:val="0"/>
    <w:lvlOverride w:ilvl="0">
      <w:startOverride w:val="1"/>
    </w:lvlOverride>
  </w:num>
  <w:num w:numId="3" w16cid:durableId="464399241">
    <w:abstractNumId w:val="4"/>
    <w:lvlOverride w:ilvl="0">
      <w:startOverride w:val="1"/>
    </w:lvlOverride>
  </w:num>
  <w:num w:numId="4" w16cid:durableId="1554779241">
    <w:abstractNumId w:val="3"/>
    <w:lvlOverride w:ilvl="0">
      <w:startOverride w:val="1"/>
    </w:lvlOverride>
  </w:num>
  <w:num w:numId="5" w16cid:durableId="1368750323">
    <w:abstractNumId w:val="5"/>
  </w:num>
  <w:num w:numId="6" w16cid:durableId="1168323798">
    <w:abstractNumId w:val="1"/>
  </w:num>
  <w:num w:numId="7" w16cid:durableId="813984365">
    <w:abstractNumId w:val="4"/>
  </w:num>
  <w:num w:numId="8" w16cid:durableId="339814276">
    <w:abstractNumId w:val="0"/>
  </w:num>
  <w:num w:numId="9" w16cid:durableId="1047023262">
    <w:abstractNumId w:val="2"/>
  </w:num>
  <w:num w:numId="10" w16cid:durableId="451479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25ED7"/>
    <w:rsid w:val="000523A6"/>
    <w:rsid w:val="0007067C"/>
    <w:rsid w:val="000808B7"/>
    <w:rsid w:val="000849F9"/>
    <w:rsid w:val="000864CA"/>
    <w:rsid w:val="000949A2"/>
    <w:rsid w:val="000A0143"/>
    <w:rsid w:val="000A52E0"/>
    <w:rsid w:val="000A60C4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08E"/>
    <w:rsid w:val="00142BB1"/>
    <w:rsid w:val="00161A39"/>
    <w:rsid w:val="00176168"/>
    <w:rsid w:val="00190A4F"/>
    <w:rsid w:val="001A2CE9"/>
    <w:rsid w:val="001D237D"/>
    <w:rsid w:val="001F5464"/>
    <w:rsid w:val="002202F4"/>
    <w:rsid w:val="002362B7"/>
    <w:rsid w:val="00257EE8"/>
    <w:rsid w:val="00282718"/>
    <w:rsid w:val="002839B5"/>
    <w:rsid w:val="00287DDE"/>
    <w:rsid w:val="002A40E5"/>
    <w:rsid w:val="002A7974"/>
    <w:rsid w:val="002A7D2C"/>
    <w:rsid w:val="002D21F3"/>
    <w:rsid w:val="002D6B9A"/>
    <w:rsid w:val="00301E7D"/>
    <w:rsid w:val="00327E24"/>
    <w:rsid w:val="00346B3A"/>
    <w:rsid w:val="00347314"/>
    <w:rsid w:val="00362E0B"/>
    <w:rsid w:val="00365487"/>
    <w:rsid w:val="00375FC8"/>
    <w:rsid w:val="00393196"/>
    <w:rsid w:val="003A4123"/>
    <w:rsid w:val="003B18B0"/>
    <w:rsid w:val="003D2B20"/>
    <w:rsid w:val="003F06C7"/>
    <w:rsid w:val="00407F25"/>
    <w:rsid w:val="004207B4"/>
    <w:rsid w:val="0042592F"/>
    <w:rsid w:val="00427358"/>
    <w:rsid w:val="0045452B"/>
    <w:rsid w:val="00466651"/>
    <w:rsid w:val="00471166"/>
    <w:rsid w:val="00471D1A"/>
    <w:rsid w:val="0047684C"/>
    <w:rsid w:val="0049075E"/>
    <w:rsid w:val="004C0EF5"/>
    <w:rsid w:val="004D1059"/>
    <w:rsid w:val="004D5DB6"/>
    <w:rsid w:val="004D6D4F"/>
    <w:rsid w:val="004E4273"/>
    <w:rsid w:val="00511485"/>
    <w:rsid w:val="005155FE"/>
    <w:rsid w:val="00536A32"/>
    <w:rsid w:val="00541D5C"/>
    <w:rsid w:val="00547D73"/>
    <w:rsid w:val="0056708B"/>
    <w:rsid w:val="00586A1B"/>
    <w:rsid w:val="005904D6"/>
    <w:rsid w:val="005A48D1"/>
    <w:rsid w:val="005B119F"/>
    <w:rsid w:val="005B34AA"/>
    <w:rsid w:val="005C5BEA"/>
    <w:rsid w:val="005E2F8C"/>
    <w:rsid w:val="00614216"/>
    <w:rsid w:val="00633389"/>
    <w:rsid w:val="00685F66"/>
    <w:rsid w:val="006911A0"/>
    <w:rsid w:val="006975A7"/>
    <w:rsid w:val="006D14E7"/>
    <w:rsid w:val="006D3AC6"/>
    <w:rsid w:val="006D6C9B"/>
    <w:rsid w:val="006E34B8"/>
    <w:rsid w:val="006F7D9F"/>
    <w:rsid w:val="006F7F40"/>
    <w:rsid w:val="00703709"/>
    <w:rsid w:val="00730063"/>
    <w:rsid w:val="007368FF"/>
    <w:rsid w:val="007434CC"/>
    <w:rsid w:val="007569FB"/>
    <w:rsid w:val="00761435"/>
    <w:rsid w:val="007632C5"/>
    <w:rsid w:val="00767082"/>
    <w:rsid w:val="007762C5"/>
    <w:rsid w:val="00796B25"/>
    <w:rsid w:val="00797596"/>
    <w:rsid w:val="007A3E54"/>
    <w:rsid w:val="007A4F13"/>
    <w:rsid w:val="007B4095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B3ED4"/>
    <w:rsid w:val="008B5B21"/>
    <w:rsid w:val="008F663F"/>
    <w:rsid w:val="00905354"/>
    <w:rsid w:val="0090753F"/>
    <w:rsid w:val="009123AA"/>
    <w:rsid w:val="00935396"/>
    <w:rsid w:val="0095084E"/>
    <w:rsid w:val="0095175A"/>
    <w:rsid w:val="009525EC"/>
    <w:rsid w:val="00967BB3"/>
    <w:rsid w:val="00980914"/>
    <w:rsid w:val="009B4EB7"/>
    <w:rsid w:val="009D3324"/>
    <w:rsid w:val="009D6668"/>
    <w:rsid w:val="009E3768"/>
    <w:rsid w:val="009F2F71"/>
    <w:rsid w:val="009F5393"/>
    <w:rsid w:val="00A01F19"/>
    <w:rsid w:val="00A17150"/>
    <w:rsid w:val="00A24DE3"/>
    <w:rsid w:val="00A255DD"/>
    <w:rsid w:val="00A30E5E"/>
    <w:rsid w:val="00A372C8"/>
    <w:rsid w:val="00A41EFB"/>
    <w:rsid w:val="00A44472"/>
    <w:rsid w:val="00A458AC"/>
    <w:rsid w:val="00A56D42"/>
    <w:rsid w:val="00A91DCC"/>
    <w:rsid w:val="00AA21AD"/>
    <w:rsid w:val="00AB1374"/>
    <w:rsid w:val="00AB4FBB"/>
    <w:rsid w:val="00AB607C"/>
    <w:rsid w:val="00AE27C6"/>
    <w:rsid w:val="00B0373B"/>
    <w:rsid w:val="00B24489"/>
    <w:rsid w:val="00B328DD"/>
    <w:rsid w:val="00B44E3B"/>
    <w:rsid w:val="00B5229A"/>
    <w:rsid w:val="00B741AD"/>
    <w:rsid w:val="00B97C17"/>
    <w:rsid w:val="00BA606C"/>
    <w:rsid w:val="00C01094"/>
    <w:rsid w:val="00C1221D"/>
    <w:rsid w:val="00C16032"/>
    <w:rsid w:val="00C354E6"/>
    <w:rsid w:val="00C379FA"/>
    <w:rsid w:val="00C41524"/>
    <w:rsid w:val="00C50CFC"/>
    <w:rsid w:val="00C65BDC"/>
    <w:rsid w:val="00C96A62"/>
    <w:rsid w:val="00C96AF7"/>
    <w:rsid w:val="00CD759F"/>
    <w:rsid w:val="00CF14B3"/>
    <w:rsid w:val="00CF2530"/>
    <w:rsid w:val="00D21A81"/>
    <w:rsid w:val="00D22A2D"/>
    <w:rsid w:val="00D265FD"/>
    <w:rsid w:val="00D33307"/>
    <w:rsid w:val="00D33782"/>
    <w:rsid w:val="00D463E3"/>
    <w:rsid w:val="00D61017"/>
    <w:rsid w:val="00D64850"/>
    <w:rsid w:val="00D82137"/>
    <w:rsid w:val="00D84FB0"/>
    <w:rsid w:val="00D85A6E"/>
    <w:rsid w:val="00D902AB"/>
    <w:rsid w:val="00DA3A2D"/>
    <w:rsid w:val="00DC5B3F"/>
    <w:rsid w:val="00DE1A0A"/>
    <w:rsid w:val="00E44042"/>
    <w:rsid w:val="00E4424C"/>
    <w:rsid w:val="00E473AB"/>
    <w:rsid w:val="00E933BB"/>
    <w:rsid w:val="00EA4EA8"/>
    <w:rsid w:val="00EB46DE"/>
    <w:rsid w:val="00EB7317"/>
    <w:rsid w:val="00EC0AAF"/>
    <w:rsid w:val="00ED0EB7"/>
    <w:rsid w:val="00ED30AE"/>
    <w:rsid w:val="00EE0F9B"/>
    <w:rsid w:val="00EE3FAD"/>
    <w:rsid w:val="00EF2590"/>
    <w:rsid w:val="00EF2D2E"/>
    <w:rsid w:val="00EF5D39"/>
    <w:rsid w:val="00F5496D"/>
    <w:rsid w:val="00F62997"/>
    <w:rsid w:val="00F703F7"/>
    <w:rsid w:val="00F75FCF"/>
    <w:rsid w:val="00F85E3E"/>
    <w:rsid w:val="00F915F3"/>
    <w:rsid w:val="00F95065"/>
    <w:rsid w:val="00F975B1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1B757"/>
  <w14:defaultImageDpi w14:val="0"/>
  <w15:docId w15:val="{474ECD13-EC6E-48E6-9018-0AEE0714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1390</Words>
  <Characters>8201</Characters>
  <Application>Microsoft Office Word</Application>
  <DocSecurity>0</DocSecurity>
  <Lines>68</Lines>
  <Paragraphs>19</Paragraphs>
  <ScaleCrop>false</ScaleCrop>
  <Company>meu unicov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14</cp:revision>
  <cp:lastPrinted>2024-01-10T09:23:00Z</cp:lastPrinted>
  <dcterms:created xsi:type="dcterms:W3CDTF">2023-03-29T06:35:00Z</dcterms:created>
  <dcterms:modified xsi:type="dcterms:W3CDTF">2025-02-06T07:48:00Z</dcterms:modified>
</cp:coreProperties>
</file>