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C119CD" w14:paraId="64FD13BC" w14:textId="77777777">
        <w:trPr>
          <w:cantSplit/>
        </w:trPr>
        <w:tc>
          <w:tcPr>
            <w:tcW w:w="187" w:type="dxa"/>
          </w:tcPr>
          <w:p w14:paraId="4EA680B7" w14:textId="77777777" w:rsidR="00C119CD" w:rsidRDefault="00C119C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4A4CF62" w14:textId="77777777" w:rsidR="00C119CD" w:rsidRDefault="00C5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824745D" wp14:editId="6990D5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1B4D9D1" w14:textId="77777777" w:rsidR="00C119CD" w:rsidRDefault="00C11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3214DA07" w14:textId="77777777" w:rsidR="00C119CD" w:rsidRDefault="00C56D89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*S00BP01WK1V7*</w:t>
            </w:r>
          </w:p>
        </w:tc>
      </w:tr>
      <w:tr w:rsidR="00C119CD" w14:paraId="3A107BD4" w14:textId="77777777">
        <w:trPr>
          <w:cantSplit/>
        </w:trPr>
        <w:tc>
          <w:tcPr>
            <w:tcW w:w="187" w:type="dxa"/>
          </w:tcPr>
          <w:p w14:paraId="5BEB014A" w14:textId="77777777" w:rsidR="00C119CD" w:rsidRDefault="00C119C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19D6699" w14:textId="77777777" w:rsidR="00C119CD" w:rsidRDefault="00C11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E75D8F1" w14:textId="77777777" w:rsidR="00C119CD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119CD" w14:paraId="60B3F41A" w14:textId="77777777">
        <w:trPr>
          <w:cantSplit/>
        </w:trPr>
        <w:tc>
          <w:tcPr>
            <w:tcW w:w="2150" w:type="dxa"/>
            <w:gridSpan w:val="4"/>
          </w:tcPr>
          <w:p w14:paraId="256B4B9C" w14:textId="77777777" w:rsidR="00C119CD" w:rsidRDefault="00C119C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040601D" w14:textId="77777777" w:rsidR="00C119CD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C119CD" w14:paraId="4348BE6C" w14:textId="77777777">
        <w:trPr>
          <w:cantSplit/>
        </w:trPr>
        <w:tc>
          <w:tcPr>
            <w:tcW w:w="9352" w:type="dxa"/>
            <w:gridSpan w:val="8"/>
          </w:tcPr>
          <w:p w14:paraId="72A872CB" w14:textId="77777777" w:rsidR="00C119CD" w:rsidRDefault="00C11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119CD" w14:paraId="2BB44B9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8BE05A2" w14:textId="77777777" w:rsidR="00C119CD" w:rsidRDefault="00C56D8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0CEAEDDF" w14:textId="77777777" w:rsidR="00C119CD" w:rsidRDefault="00C56D8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119CD" w14:paraId="07F6EF6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EC3E56C" w14:textId="77777777" w:rsidR="00C119CD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7C4541B6" w14:textId="77777777" w:rsidR="00C119CD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C119CD" w14:paraId="272C2CD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74A5DA4" w14:textId="77777777" w:rsidR="00C119CD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6AF72AA7" w14:textId="77777777" w:rsidR="00C119CD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C119CD" w14:paraId="538F1E0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4C15520" w14:textId="77777777" w:rsidR="00C119CD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67EB93B9" w14:textId="77777777" w:rsidR="00C119CD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C119CD" w14:paraId="024BDF2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47F31F5" w14:textId="77777777" w:rsidR="00C119CD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0EAC47D1" w14:textId="77777777" w:rsidR="00C119CD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C119CD" w14:paraId="3F17948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3BD179D" w14:textId="77777777" w:rsidR="00C119CD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783FB534" w14:textId="77777777" w:rsidR="00C119CD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C119CD" w14:paraId="038D1EFC" w14:textId="77777777">
        <w:trPr>
          <w:cantSplit/>
        </w:trPr>
        <w:tc>
          <w:tcPr>
            <w:tcW w:w="5237" w:type="dxa"/>
            <w:gridSpan w:val="6"/>
          </w:tcPr>
          <w:p w14:paraId="06AB17C8" w14:textId="77777777" w:rsidR="00C119CD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6CBC015C" w14:textId="77777777" w:rsidR="00C119CD" w:rsidRDefault="00C119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119CD" w14:paraId="5680AF8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7EA6710" w14:textId="77777777" w:rsidR="00C119CD" w:rsidRDefault="00C11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119CD" w14:paraId="5451B7E3" w14:textId="77777777">
        <w:trPr>
          <w:cantSplit/>
        </w:trPr>
        <w:tc>
          <w:tcPr>
            <w:tcW w:w="9352" w:type="dxa"/>
            <w:gridSpan w:val="8"/>
          </w:tcPr>
          <w:p w14:paraId="21DA71F0" w14:textId="77777777" w:rsidR="00C119CD" w:rsidRDefault="00C56D8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OBJ_UMO5/00040/25</w:t>
            </w:r>
          </w:p>
        </w:tc>
      </w:tr>
      <w:tr w:rsidR="00C119CD" w14:paraId="033F810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E08660A" w14:textId="77777777" w:rsidR="00C119CD" w:rsidRDefault="00C11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119CD" w14:paraId="26132C9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6459288" w14:textId="77777777" w:rsidR="00C119CD" w:rsidRDefault="00C56D8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119CD" w14:paraId="250AD09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8A2B51C" w14:textId="77777777" w:rsidR="00C119CD" w:rsidRDefault="00C11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119CD" w14:paraId="161B95FC" w14:textId="77777777">
        <w:trPr>
          <w:cantSplit/>
        </w:trPr>
        <w:tc>
          <w:tcPr>
            <w:tcW w:w="9352" w:type="dxa"/>
            <w:gridSpan w:val="8"/>
          </w:tcPr>
          <w:p w14:paraId="0A286247" w14:textId="77777777" w:rsidR="00C119CD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komunikací dle Rámcové smlouvy ze dne 15.4.2024</w:t>
            </w:r>
          </w:p>
          <w:p w14:paraId="5495B2B1" w14:textId="77777777" w:rsidR="00C56D89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2AF1B78E" w14:textId="1B1FFECB" w:rsidR="00C56D89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261 247,52Kč bez DPH, 316 109,50Kč vč. DPH</w:t>
            </w:r>
          </w:p>
        </w:tc>
      </w:tr>
      <w:tr w:rsidR="00C119CD" w14:paraId="5EAA44DB" w14:textId="77777777">
        <w:trPr>
          <w:cantSplit/>
        </w:trPr>
        <w:tc>
          <w:tcPr>
            <w:tcW w:w="9352" w:type="dxa"/>
            <w:gridSpan w:val="8"/>
          </w:tcPr>
          <w:p w14:paraId="3B559E64" w14:textId="77777777" w:rsidR="00C119CD" w:rsidRDefault="00C119C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119CD" w14:paraId="488757F6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4520804B" w14:textId="77777777" w:rsidR="00C119CD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0AE684F5" w14:textId="77777777" w:rsidR="00C119CD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28.02.2025</w:t>
            </w:r>
          </w:p>
        </w:tc>
      </w:tr>
      <w:tr w:rsidR="00C119CD" w14:paraId="0713EA5E" w14:textId="77777777">
        <w:trPr>
          <w:cantSplit/>
        </w:trPr>
        <w:tc>
          <w:tcPr>
            <w:tcW w:w="1122" w:type="dxa"/>
            <w:gridSpan w:val="2"/>
          </w:tcPr>
          <w:p w14:paraId="0B46519C" w14:textId="77777777" w:rsidR="00C119CD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23B58DF6" w14:textId="77777777" w:rsidR="00C119CD" w:rsidRPr="00C56D89" w:rsidRDefault="00C56D89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C56D89">
              <w:rPr>
                <w:rFonts w:ascii="Calibri" w:hAnsi="Calibri"/>
                <w:sz w:val="16"/>
                <w:szCs w:val="16"/>
              </w:rPr>
              <w:t xml:space="preserve">Akceptací této </w:t>
            </w:r>
            <w:r w:rsidRPr="00C56D89">
              <w:rPr>
                <w:rFonts w:ascii="Calibri" w:hAnsi="Calibri"/>
                <w:sz w:val="16"/>
                <w:szCs w:val="16"/>
              </w:rPr>
              <w:t xml:space="preserve">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C56D89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C56D89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C56D89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C56D89">
              <w:rPr>
                <w:rFonts w:ascii="Calibri" w:hAnsi="Calibri"/>
                <w:sz w:val="16"/>
                <w:szCs w:val="16"/>
              </w:rPr>
              <w:br/>
            </w:r>
            <w:r w:rsidRPr="00C56D89">
              <w:rPr>
                <w:rFonts w:ascii="Calibri" w:hAnsi="Calibri"/>
                <w:sz w:val="16"/>
                <w:szCs w:val="16"/>
              </w:rPr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C56D89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C56D89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C56D89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C56D89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</w:t>
            </w:r>
            <w:r w:rsidRPr="00C56D89">
              <w:rPr>
                <w:rFonts w:ascii="Calibri" w:hAnsi="Calibri"/>
                <w:sz w:val="16"/>
                <w:szCs w:val="16"/>
              </w:rPr>
              <w:t>H. Pro účely tohoto plnění tedy jako objednatel neposkytujeme svoje DIČ.</w:t>
            </w:r>
          </w:p>
        </w:tc>
      </w:tr>
      <w:tr w:rsidR="00C119CD" w14:paraId="43EA040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212BD04" w14:textId="77777777" w:rsidR="00C119CD" w:rsidRDefault="00C11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119CD" w14:paraId="015F1E3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3A8E4D3" w14:textId="77777777" w:rsidR="00C119CD" w:rsidRDefault="00C11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119CD" w14:paraId="4E6C9837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915DF5F" w14:textId="77777777" w:rsidR="00C119CD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17270161" w14:textId="77777777" w:rsidR="00C119CD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10.02.2025</w:t>
            </w:r>
          </w:p>
        </w:tc>
      </w:tr>
      <w:tr w:rsidR="00C119CD" w14:paraId="3B9E12B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71855BD" w14:textId="77777777" w:rsidR="00C119CD" w:rsidRDefault="00C11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119CD" w14:paraId="0EA59AB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A41F01F" w14:textId="77777777" w:rsidR="00C119CD" w:rsidRDefault="00C119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119CD" w14:paraId="23C6B808" w14:textId="77777777">
        <w:trPr>
          <w:cantSplit/>
        </w:trPr>
        <w:tc>
          <w:tcPr>
            <w:tcW w:w="9352" w:type="dxa"/>
            <w:gridSpan w:val="8"/>
          </w:tcPr>
          <w:p w14:paraId="022D6D4C" w14:textId="77777777" w:rsidR="00C119CD" w:rsidRDefault="00C119C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119CD" w14:paraId="4DCD89D2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198EBFF6" w14:textId="20239E60" w:rsidR="00C119CD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1466FB90" w14:textId="0C9BD1A8" w:rsidR="00C119CD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C119CD" w14:paraId="196D03B5" w14:textId="77777777">
        <w:trPr>
          <w:cantSplit/>
        </w:trPr>
        <w:tc>
          <w:tcPr>
            <w:tcW w:w="9352" w:type="dxa"/>
            <w:gridSpan w:val="8"/>
          </w:tcPr>
          <w:p w14:paraId="612D1434" w14:textId="77777777" w:rsidR="00C119CD" w:rsidRDefault="00C119C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119CD" w14:paraId="11B33F57" w14:textId="77777777">
        <w:trPr>
          <w:cantSplit/>
        </w:trPr>
        <w:tc>
          <w:tcPr>
            <w:tcW w:w="9352" w:type="dxa"/>
            <w:gridSpan w:val="8"/>
          </w:tcPr>
          <w:p w14:paraId="0633F10D" w14:textId="77777777" w:rsidR="00C119CD" w:rsidRDefault="00C119C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119CD" w14:paraId="02F0693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491A840" w14:textId="77777777" w:rsidR="00C119CD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C119CD" w14:paraId="26E2EA1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C00D471" w14:textId="7DBD7E1F" w:rsidR="00C119CD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C119CD" w14:paraId="23FF898C" w14:textId="77777777">
        <w:trPr>
          <w:cantSplit/>
        </w:trPr>
        <w:tc>
          <w:tcPr>
            <w:tcW w:w="9352" w:type="dxa"/>
            <w:gridSpan w:val="8"/>
          </w:tcPr>
          <w:p w14:paraId="6A3C3D10" w14:textId="77777777" w:rsidR="00C119CD" w:rsidRDefault="00C119C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119CD" w14:paraId="1BF9990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D4C8791" w14:textId="77777777" w:rsidR="00C119CD" w:rsidRDefault="00C56D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119CD" w14:paraId="35254307" w14:textId="77777777">
        <w:trPr>
          <w:cantSplit/>
        </w:trPr>
        <w:tc>
          <w:tcPr>
            <w:tcW w:w="9352" w:type="dxa"/>
            <w:gridSpan w:val="8"/>
          </w:tcPr>
          <w:p w14:paraId="516F47E0" w14:textId="77777777" w:rsidR="00C119CD" w:rsidRDefault="00C119C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1893789" w14:textId="77777777" w:rsidR="00C56D89" w:rsidRDefault="00C56D89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9CD"/>
    <w:rsid w:val="00971D04"/>
    <w:rsid w:val="00C119CD"/>
    <w:rsid w:val="00C5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5E1A"/>
  <w15:docId w15:val="{A3F16AAC-2886-49F0-B8F4-2085F798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2025-02-10T12:51:00Z</dcterms:created>
  <dcterms:modified xsi:type="dcterms:W3CDTF">2025-02-10T12:51:00Z</dcterms:modified>
</cp:coreProperties>
</file>