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0097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9521357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1357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6B378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6B378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0025140055/1000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6B378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right="40"/>
              <w:jc w:val="right"/>
            </w:pPr>
            <w:r>
              <w:rPr>
                <w:b/>
              </w:rPr>
              <w:t>UZFG2025-0540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6B378F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25140055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6B378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325731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7318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6B378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6B378F">
            <w:pPr>
              <w:pStyle w:val="default10"/>
              <w:ind w:left="40"/>
            </w:pPr>
            <w:r>
              <w:rPr>
                <w:b/>
              </w:rPr>
              <w:t>Jiří Prokopec</w:t>
            </w:r>
            <w:r>
              <w:rPr>
                <w:b/>
              </w:rPr>
              <w:br/>
              <w:t>29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6B378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6B378F">
            <w:pPr>
              <w:pStyle w:val="default10"/>
              <w:ind w:left="60" w:right="6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6B378F">
            <w:pPr>
              <w:pStyle w:val="default10"/>
              <w:ind w:left="60" w:right="60"/>
            </w:pPr>
            <w:r>
              <w:rPr>
                <w:b/>
              </w:rPr>
              <w:t>Ing. Hladký Štěpán</w:t>
            </w: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6B378F">
            <w:pPr>
              <w:pStyle w:val="default10"/>
              <w:ind w:left="60" w:right="60"/>
            </w:pPr>
            <w:r>
              <w:rPr>
                <w:b/>
              </w:rPr>
              <w:t xml:space="preserve">Tel.: 315 639 535, Fax: </w:t>
            </w:r>
            <w:r>
              <w:rPr>
                <w:b/>
              </w:rPr>
              <w:br/>
              <w:t>E-mail: hladky@iapg.cas.cz</w:t>
            </w: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default10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30.04.2025</w:t>
            </w:r>
            <w:proofErr w:type="gramEnd"/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6B378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default10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default10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default10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default10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B00971">
            <w:pPr>
              <w:pStyle w:val="default10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6B378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6B378F">
            <w:pPr>
              <w:pStyle w:val="default10"/>
              <w:ind w:left="40"/>
            </w:pPr>
            <w:r>
              <w:t>Objednávka na základě výzvy 34 - OPRAVA MALEB stáje 1,2,3, areál Střednice</w:t>
            </w: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00971" w:rsidRDefault="006B378F">
            <w:pPr>
              <w:pStyle w:val="default10"/>
              <w:ind w:left="40" w:right="40"/>
            </w:pPr>
            <w:r>
              <w:rPr>
                <w:sz w:val="18"/>
              </w:rPr>
              <w:t>Objednávka na základě výzvy 34 - OPRAVA MALEB stáje 1,2,3, areál Střednice</w:t>
            </w:r>
            <w:r>
              <w:rPr>
                <w:sz w:val="18"/>
              </w:rPr>
              <w:br/>
              <w:t>na základě rámcové smlouvy REG-21-2023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B0097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B00971" w:rsidRDefault="006B378F">
            <w:pPr>
              <w:pStyle w:val="default10"/>
              <w:ind w:left="40" w:right="40"/>
            </w:pPr>
            <w:r>
              <w:rPr>
                <w:sz w:val="18"/>
              </w:rPr>
              <w:t>Stáj č. 1 Střednice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B0097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nab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126 544,00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126 544,00 Kč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00971" w:rsidRDefault="006B378F">
            <w:pPr>
              <w:pStyle w:val="default10"/>
              <w:ind w:left="40" w:right="40"/>
            </w:pPr>
            <w:r>
              <w:rPr>
                <w:sz w:val="18"/>
              </w:rPr>
              <w:t>Stáj č. 2 Střednice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B0097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nab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136 758,00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136 758,00 Kč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B00971" w:rsidRDefault="006B378F">
            <w:pPr>
              <w:pStyle w:val="default10"/>
              <w:ind w:left="40" w:right="40"/>
            </w:pPr>
            <w:r>
              <w:rPr>
                <w:sz w:val="18"/>
              </w:rPr>
              <w:t>Stáj č. 3 Střednice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B0097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nab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127 736,00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127 736,00 Kč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391 038,00 Kč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971" w:rsidRDefault="006B378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06.02.2025</w:t>
            </w:r>
            <w:proofErr w:type="gramEnd"/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971" w:rsidRDefault="006B378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5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8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30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7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3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1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  <w:tr w:rsidR="00B0097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0971" w:rsidRDefault="006B378F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14 \ NEINVESTICE - REŽIE</w:t>
            </w: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260" w:type="dxa"/>
          </w:tcPr>
          <w:p w:rsidR="00B00971" w:rsidRDefault="00B00971">
            <w:pPr>
              <w:pStyle w:val="EMPTYCELLSTYLE"/>
            </w:pPr>
          </w:p>
        </w:tc>
        <w:tc>
          <w:tcPr>
            <w:tcW w:w="460" w:type="dxa"/>
          </w:tcPr>
          <w:p w:rsidR="00B00971" w:rsidRDefault="00B00971">
            <w:pPr>
              <w:pStyle w:val="EMPTYCELLSTYLE"/>
            </w:pPr>
          </w:p>
        </w:tc>
      </w:tr>
    </w:tbl>
    <w:p w:rsidR="006B378F" w:rsidRDefault="006B378F"/>
    <w:sectPr w:rsidR="006B378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71"/>
    <w:rsid w:val="005430C2"/>
    <w:rsid w:val="006B378F"/>
    <w:rsid w:val="00B0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B5F73-4FBE-4387-BBFB-E29BCFA9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0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2025-02-06T12:55:00Z</cp:lastPrinted>
  <dcterms:created xsi:type="dcterms:W3CDTF">2025-02-06T12:55:00Z</dcterms:created>
  <dcterms:modified xsi:type="dcterms:W3CDTF">2025-02-06T12:55:00Z</dcterms:modified>
</cp:coreProperties>
</file>